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F2AEC" w14:textId="77777777" w:rsidR="0077453A" w:rsidRPr="001A1495" w:rsidRDefault="0077453A" w:rsidP="0077453A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A1495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Señores</w:t>
      </w:r>
      <w:r w:rsidRPr="001A1495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br/>
        <w:t>Comité Editorial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Revista Colombiana de Educación</w:t>
      </w:r>
      <w:r w:rsidRPr="001A1495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br/>
        <w:t xml:space="preserve">Facultad de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Educación</w:t>
      </w:r>
      <w:r w:rsidRPr="001A1495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br/>
        <w:t>Universidad Pedagógica Nacional</w:t>
      </w:r>
    </w:p>
    <w:p w14:paraId="54DE5E4C" w14:textId="57EA8D44" w:rsidR="0077453A" w:rsidRPr="001A1495" w:rsidRDefault="0077453A" w:rsidP="0077453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A1495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Por medio de la presente certificamos nuestra autoría del </w:t>
      </w:r>
      <w:r w:rsidR="003422BA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manuscrito </w:t>
      </w:r>
      <w:r w:rsidRPr="001A1495">
        <w:rPr>
          <w:rFonts w:ascii="Times New Roman" w:eastAsia="Times New Roman" w:hAnsi="Times New Roman" w:cs="Times New Roman"/>
          <w:sz w:val="24"/>
          <w:szCs w:val="24"/>
          <w:lang w:eastAsia="es-CO"/>
        </w:rPr>
        <w:t>titulado</w:t>
      </w:r>
      <w:r w:rsidR="001B221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r w:rsidRPr="001A1495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______, que estamos presentando para la posible publicación en la </w:t>
      </w: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>Revista Colombiana de Educación</w:t>
      </w:r>
      <w:r w:rsidRPr="001A1495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, editada e impresa por la Universidad Pedagógica Nacional, y declaramos que </w:t>
      </w:r>
      <w:r w:rsidR="003422BA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este </w:t>
      </w:r>
      <w:r w:rsidRPr="001A1495">
        <w:rPr>
          <w:rFonts w:ascii="Times New Roman" w:eastAsia="Times New Roman" w:hAnsi="Times New Roman" w:cs="Times New Roman"/>
          <w:sz w:val="24"/>
          <w:szCs w:val="24"/>
          <w:lang w:eastAsia="es-CO"/>
        </w:rPr>
        <w:t>no ha sido publicado ni presentado en otra publicación científica seriada.</w:t>
      </w:r>
    </w:p>
    <w:p w14:paraId="71D47D25" w14:textId="44B66CD8" w:rsidR="0077453A" w:rsidRPr="001A1495" w:rsidRDefault="0077453A" w:rsidP="0077453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A1495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El artículo </w:t>
      </w:r>
      <w:r w:rsidR="001B2213" w:rsidRPr="001A1495">
        <w:rPr>
          <w:rFonts w:ascii="Times New Roman" w:eastAsia="Times New Roman" w:hAnsi="Times New Roman" w:cs="Times New Roman"/>
          <w:sz w:val="24"/>
          <w:szCs w:val="24"/>
          <w:lang w:eastAsia="es-CO"/>
        </w:rPr>
        <w:t>______</w:t>
      </w:r>
      <w:r w:rsidR="001B221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r w:rsidRPr="001A1495">
        <w:rPr>
          <w:rFonts w:ascii="Times New Roman" w:eastAsia="Times New Roman" w:hAnsi="Times New Roman" w:cs="Times New Roman"/>
          <w:sz w:val="24"/>
          <w:szCs w:val="24"/>
          <w:lang w:eastAsia="es-CO"/>
        </w:rPr>
        <w:t>es original de nuestra autoría e inédito. Asimismo, declaramos que todos los materiales incluidos están identificados con su respectivo crédito e insertados en las citas y la bibliografía.</w:t>
      </w:r>
    </w:p>
    <w:p w14:paraId="7FD1F816" w14:textId="2E0D0646" w:rsidR="0077453A" w:rsidRPr="001A1495" w:rsidRDefault="0077453A" w:rsidP="0077453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A1495">
        <w:rPr>
          <w:rFonts w:ascii="Times New Roman" w:eastAsia="Times New Roman" w:hAnsi="Times New Roman" w:cs="Times New Roman"/>
          <w:sz w:val="24"/>
          <w:szCs w:val="24"/>
          <w:lang w:eastAsia="es-CO"/>
        </w:rPr>
        <w:t>En el caso de la aprobación del artículo, autorizamos su publicación, reproducción, edición, distribución y divulgación a nivel nacional e internacional por medios impresos, digitales, Internet, en texto completo o parcial.</w:t>
      </w:r>
    </w:p>
    <w:p w14:paraId="352769BD" w14:textId="061D0CD9" w:rsidR="0077453A" w:rsidRPr="001A1495" w:rsidRDefault="0077453A" w:rsidP="0077453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A1495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Como constancia de lo anterior, </w:t>
      </w:r>
      <w:r w:rsidR="003422BA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todos los autores </w:t>
      </w:r>
      <w:r w:rsidRPr="001A1495">
        <w:rPr>
          <w:rFonts w:ascii="Times New Roman" w:eastAsia="Times New Roman" w:hAnsi="Times New Roman" w:cs="Times New Roman"/>
          <w:sz w:val="24"/>
          <w:szCs w:val="24"/>
          <w:lang w:eastAsia="es-CO"/>
        </w:rPr>
        <w:t>firma</w:t>
      </w:r>
      <w:r w:rsidR="003422BA">
        <w:rPr>
          <w:rFonts w:ascii="Times New Roman" w:eastAsia="Times New Roman" w:hAnsi="Times New Roman" w:cs="Times New Roman"/>
          <w:sz w:val="24"/>
          <w:szCs w:val="24"/>
          <w:lang w:eastAsia="es-CO"/>
        </w:rPr>
        <w:t>n</w:t>
      </w:r>
      <w:r w:rsidRPr="001A1495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r w:rsidR="003422BA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en orden de aparición en el manuscrito </w:t>
      </w:r>
      <w:r w:rsidRPr="001A1495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a los </w:t>
      </w:r>
      <w:r w:rsidR="001B2213">
        <w:rPr>
          <w:rFonts w:ascii="Times New Roman" w:eastAsia="Times New Roman" w:hAnsi="Times New Roman" w:cs="Times New Roman"/>
          <w:sz w:val="24"/>
          <w:szCs w:val="24"/>
          <w:lang w:eastAsia="es-CO"/>
        </w:rPr>
        <w:t>__</w:t>
      </w:r>
      <w:r w:rsidRPr="001A1495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días del mes</w:t>
      </w:r>
      <w:r w:rsidR="001B221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_____</w:t>
      </w:r>
      <w:r w:rsidRPr="001A1495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del año _</w:t>
      </w:r>
      <w:r w:rsidRPr="00FC1528">
        <w:rPr>
          <w:rFonts w:ascii="Times New Roman" w:eastAsia="Times New Roman" w:hAnsi="Times New Roman" w:cs="Times New Roman"/>
          <w:sz w:val="24"/>
          <w:szCs w:val="24"/>
          <w:u w:val="single"/>
          <w:lang w:eastAsia="es-CO"/>
        </w:rPr>
        <w:t>________</w:t>
      </w:r>
      <w:r w:rsidRPr="001A1495">
        <w:rPr>
          <w:rFonts w:ascii="Times New Roman" w:eastAsia="Times New Roman" w:hAnsi="Times New Roman" w:cs="Times New Roman"/>
          <w:sz w:val="24"/>
          <w:szCs w:val="24"/>
          <w:lang w:eastAsia="es-CO"/>
        </w:rPr>
        <w:t>en la ciudad de __</w:t>
      </w:r>
      <w:r w:rsidR="001B2213">
        <w:rPr>
          <w:rFonts w:ascii="Times New Roman" w:eastAsia="Times New Roman" w:hAnsi="Times New Roman" w:cs="Times New Roman"/>
          <w:sz w:val="24"/>
          <w:szCs w:val="24"/>
          <w:u w:val="single"/>
          <w:lang w:eastAsia="es-CO"/>
        </w:rPr>
        <w:t>____________</w:t>
      </w:r>
      <w:r w:rsidR="00FC1528">
        <w:rPr>
          <w:rFonts w:ascii="Times New Roman" w:eastAsia="Times New Roman" w:hAnsi="Times New Roman" w:cs="Times New Roman"/>
          <w:sz w:val="24"/>
          <w:szCs w:val="24"/>
          <w:u w:val="single"/>
          <w:lang w:eastAsia="es-CO"/>
        </w:rPr>
        <w:t>.</w:t>
      </w:r>
    </w:p>
    <w:p w14:paraId="44105A57" w14:textId="5E83BD80" w:rsidR="0077453A" w:rsidRPr="001A1495" w:rsidRDefault="0077453A" w:rsidP="0077453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A1495">
        <w:rPr>
          <w:rFonts w:ascii="Times New Roman" w:eastAsia="Times New Roman" w:hAnsi="Times New Roman" w:cs="Times New Roman"/>
          <w:sz w:val="24"/>
          <w:szCs w:val="24"/>
          <w:lang w:eastAsia="es-CO"/>
        </w:rPr>
        <w:t>Agradecemos la atención prestada</w:t>
      </w:r>
    </w:p>
    <w:p w14:paraId="75C4D978" w14:textId="6BF9C65B" w:rsidR="0077453A" w:rsidRDefault="0077453A" w:rsidP="0077453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A1495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  <w:bookmarkStart w:id="0" w:name="_GoBack"/>
      <w:bookmarkEnd w:id="0"/>
      <w:r w:rsidR="007E07A8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752" behindDoc="0" locked="0" layoutInCell="1" allowOverlap="1" wp14:anchorId="547C6C91" wp14:editId="445DE186">
            <wp:simplePos x="0" y="0"/>
            <wp:positionH relativeFrom="column">
              <wp:posOffset>1869440</wp:posOffset>
            </wp:positionH>
            <wp:positionV relativeFrom="paragraph">
              <wp:posOffset>5511800</wp:posOffset>
            </wp:positionV>
            <wp:extent cx="1305560" cy="579120"/>
            <wp:effectExtent l="19050" t="0" r="889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1495">
        <w:rPr>
          <w:rFonts w:ascii="Times New Roman" w:eastAsia="Times New Roman" w:hAnsi="Times New Roman" w:cs="Times New Roman"/>
          <w:sz w:val="24"/>
          <w:szCs w:val="24"/>
          <w:lang w:eastAsia="es-CO"/>
        </w:rPr>
        <w:t>Atentamente,</w:t>
      </w:r>
      <w:r w:rsidR="007E07A8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379"/>
      </w:tblGrid>
      <w:tr w:rsidR="003422BA" w14:paraId="45714EF2" w14:textId="136F69A8" w:rsidTr="003422BA">
        <w:tc>
          <w:tcPr>
            <w:tcW w:w="2518" w:type="dxa"/>
            <w:tcBorders>
              <w:top w:val="nil"/>
              <w:bottom w:val="nil"/>
              <w:right w:val="nil"/>
            </w:tcBorders>
          </w:tcPr>
          <w:p w14:paraId="7BAD610E" w14:textId="3DDD3BB6" w:rsidR="003422BA" w:rsidRDefault="003422BA" w:rsidP="0077453A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Firma primer autor: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</w:tcBorders>
          </w:tcPr>
          <w:p w14:paraId="34350582" w14:textId="77777777" w:rsidR="003422BA" w:rsidRDefault="003422BA" w:rsidP="0077453A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3422BA" w14:paraId="24CA4590" w14:textId="71211DE5" w:rsidTr="003422BA">
        <w:tc>
          <w:tcPr>
            <w:tcW w:w="2518" w:type="dxa"/>
            <w:tcBorders>
              <w:top w:val="nil"/>
              <w:bottom w:val="nil"/>
              <w:right w:val="nil"/>
            </w:tcBorders>
          </w:tcPr>
          <w:p w14:paraId="26EE734E" w14:textId="7F3831F5" w:rsidR="003422BA" w:rsidRDefault="003422BA" w:rsidP="003422B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Nombre primer autor: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</w:tcBorders>
          </w:tcPr>
          <w:p w14:paraId="1E84D9F2" w14:textId="77777777" w:rsidR="003422BA" w:rsidRDefault="003422BA" w:rsidP="0077453A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3422BA" w14:paraId="438D6527" w14:textId="69A9E736" w:rsidTr="003422BA">
        <w:tc>
          <w:tcPr>
            <w:tcW w:w="2518" w:type="dxa"/>
            <w:tcBorders>
              <w:top w:val="nil"/>
              <w:bottom w:val="nil"/>
              <w:right w:val="nil"/>
            </w:tcBorders>
          </w:tcPr>
          <w:p w14:paraId="7EDB7110" w14:textId="29E17D8A" w:rsidR="003422BA" w:rsidRDefault="003422BA" w:rsidP="003422B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Afiliación institucional: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</w:tcBorders>
          </w:tcPr>
          <w:p w14:paraId="3617FBB4" w14:textId="77777777" w:rsidR="003422BA" w:rsidRDefault="003422BA" w:rsidP="0077453A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3422BA" w14:paraId="00ED08FD" w14:textId="511FF03F" w:rsidTr="003422BA">
        <w:tc>
          <w:tcPr>
            <w:tcW w:w="2518" w:type="dxa"/>
            <w:tcBorders>
              <w:top w:val="nil"/>
              <w:bottom w:val="nil"/>
              <w:right w:val="nil"/>
            </w:tcBorders>
          </w:tcPr>
          <w:p w14:paraId="226E6A34" w14:textId="4A99E296" w:rsidR="003422BA" w:rsidRDefault="003422BA" w:rsidP="003422B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Programa académico: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</w:tcBorders>
          </w:tcPr>
          <w:p w14:paraId="51508225" w14:textId="77777777" w:rsidR="003422BA" w:rsidRDefault="003422BA" w:rsidP="0077453A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3422BA" w14:paraId="2EF2CE1B" w14:textId="189D9671" w:rsidTr="003422BA">
        <w:tc>
          <w:tcPr>
            <w:tcW w:w="2518" w:type="dxa"/>
            <w:tcBorders>
              <w:top w:val="nil"/>
              <w:bottom w:val="nil"/>
              <w:right w:val="nil"/>
            </w:tcBorders>
          </w:tcPr>
          <w:p w14:paraId="207E78F3" w14:textId="0C966AF7" w:rsidR="003422BA" w:rsidRDefault="003422BA" w:rsidP="003422B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Dirección de correspondencia: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</w:tcBorders>
          </w:tcPr>
          <w:p w14:paraId="70A12E16" w14:textId="77777777" w:rsidR="003422BA" w:rsidRDefault="003422BA" w:rsidP="0077453A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3422BA" w14:paraId="43B16906" w14:textId="7271F54E" w:rsidTr="003422BA">
        <w:tc>
          <w:tcPr>
            <w:tcW w:w="2518" w:type="dxa"/>
            <w:tcBorders>
              <w:top w:val="nil"/>
              <w:bottom w:val="nil"/>
              <w:right w:val="nil"/>
            </w:tcBorders>
          </w:tcPr>
          <w:p w14:paraId="33D9C042" w14:textId="01922A60" w:rsidR="003422BA" w:rsidRDefault="003422BA" w:rsidP="003422B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Teléfono: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</w:tcBorders>
          </w:tcPr>
          <w:p w14:paraId="18DCA028" w14:textId="77777777" w:rsidR="003422BA" w:rsidRDefault="003422BA" w:rsidP="0077453A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3422BA" w14:paraId="62B32D4D" w14:textId="62F8EAE2" w:rsidTr="003422BA">
        <w:tc>
          <w:tcPr>
            <w:tcW w:w="2518" w:type="dxa"/>
            <w:tcBorders>
              <w:top w:val="nil"/>
              <w:bottom w:val="nil"/>
              <w:right w:val="nil"/>
            </w:tcBorders>
          </w:tcPr>
          <w:p w14:paraId="4D4171AF" w14:textId="5F705188" w:rsidR="003422BA" w:rsidRDefault="003422BA" w:rsidP="003422B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Correo electrónico: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</w:tcBorders>
          </w:tcPr>
          <w:p w14:paraId="0257BD77" w14:textId="77777777" w:rsidR="003422BA" w:rsidRDefault="003422BA" w:rsidP="0077453A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3422BA" w14:paraId="14C41AF0" w14:textId="7B0C3E24" w:rsidTr="003422BA">
        <w:trPr>
          <w:trHeight w:val="176"/>
        </w:trPr>
        <w:tc>
          <w:tcPr>
            <w:tcW w:w="2518" w:type="dxa"/>
            <w:tcBorders>
              <w:top w:val="nil"/>
              <w:bottom w:val="nil"/>
              <w:right w:val="nil"/>
            </w:tcBorders>
          </w:tcPr>
          <w:p w14:paraId="12D1C6CB" w14:textId="72F4B222" w:rsidR="003422BA" w:rsidRDefault="003422BA" w:rsidP="003422B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ORCID: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</w:tcBorders>
          </w:tcPr>
          <w:p w14:paraId="1FB8E8F6" w14:textId="77777777" w:rsidR="003422BA" w:rsidRDefault="003422BA" w:rsidP="0077453A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</w:tbl>
    <w:p w14:paraId="719D6792" w14:textId="13947159" w:rsidR="003422BA" w:rsidRDefault="003422BA" w:rsidP="003422B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es-CO"/>
        </w:rPr>
      </w:pPr>
    </w:p>
    <w:p w14:paraId="40CD2E30" w14:textId="1A71AC86" w:rsidR="00F56AAF" w:rsidRDefault="00F56AAF" w:rsidP="003422B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es-CO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379"/>
      </w:tblGrid>
      <w:tr w:rsidR="00F56AAF" w14:paraId="444DA173" w14:textId="77777777" w:rsidTr="008C2A7E">
        <w:tc>
          <w:tcPr>
            <w:tcW w:w="2518" w:type="dxa"/>
            <w:tcBorders>
              <w:top w:val="nil"/>
              <w:bottom w:val="nil"/>
              <w:right w:val="nil"/>
            </w:tcBorders>
          </w:tcPr>
          <w:p w14:paraId="599F24E8" w14:textId="71E4AB6A" w:rsidR="00F56AAF" w:rsidRDefault="00F56AAF" w:rsidP="00F56AA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Firma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segundo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autor: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</w:tcBorders>
          </w:tcPr>
          <w:p w14:paraId="4957B1D2" w14:textId="77777777" w:rsidR="00F56AAF" w:rsidRDefault="00F56AAF" w:rsidP="008C2A7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F56AAF" w14:paraId="6A73D587" w14:textId="77777777" w:rsidTr="008C2A7E">
        <w:tc>
          <w:tcPr>
            <w:tcW w:w="2518" w:type="dxa"/>
            <w:tcBorders>
              <w:top w:val="nil"/>
              <w:bottom w:val="nil"/>
              <w:right w:val="nil"/>
            </w:tcBorders>
          </w:tcPr>
          <w:p w14:paraId="7137A2A6" w14:textId="4C701ECD" w:rsidR="00F56AAF" w:rsidRDefault="00F56AAF" w:rsidP="00F56AA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Nombre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segundo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autor: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</w:tcBorders>
          </w:tcPr>
          <w:p w14:paraId="7E67AD64" w14:textId="77777777" w:rsidR="00F56AAF" w:rsidRDefault="00F56AAF" w:rsidP="008C2A7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F56AAF" w14:paraId="36A1114C" w14:textId="77777777" w:rsidTr="008C2A7E">
        <w:tc>
          <w:tcPr>
            <w:tcW w:w="2518" w:type="dxa"/>
            <w:tcBorders>
              <w:top w:val="nil"/>
              <w:bottom w:val="nil"/>
              <w:right w:val="nil"/>
            </w:tcBorders>
          </w:tcPr>
          <w:p w14:paraId="78D39426" w14:textId="77777777" w:rsidR="00F56AAF" w:rsidRDefault="00F56AAF" w:rsidP="008C2A7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Afiliación institucional: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</w:tcBorders>
          </w:tcPr>
          <w:p w14:paraId="67E77C86" w14:textId="77777777" w:rsidR="00F56AAF" w:rsidRDefault="00F56AAF" w:rsidP="008C2A7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F56AAF" w14:paraId="4D4845D7" w14:textId="77777777" w:rsidTr="008C2A7E">
        <w:tc>
          <w:tcPr>
            <w:tcW w:w="2518" w:type="dxa"/>
            <w:tcBorders>
              <w:top w:val="nil"/>
              <w:bottom w:val="nil"/>
              <w:right w:val="nil"/>
            </w:tcBorders>
          </w:tcPr>
          <w:p w14:paraId="5C216AAC" w14:textId="77777777" w:rsidR="00F56AAF" w:rsidRDefault="00F56AAF" w:rsidP="008C2A7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Programa académico: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</w:tcBorders>
          </w:tcPr>
          <w:p w14:paraId="09062F11" w14:textId="77777777" w:rsidR="00F56AAF" w:rsidRDefault="00F56AAF" w:rsidP="008C2A7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F56AAF" w14:paraId="18D4BE31" w14:textId="77777777" w:rsidTr="008C2A7E">
        <w:tc>
          <w:tcPr>
            <w:tcW w:w="2518" w:type="dxa"/>
            <w:tcBorders>
              <w:top w:val="nil"/>
              <w:bottom w:val="nil"/>
              <w:right w:val="nil"/>
            </w:tcBorders>
          </w:tcPr>
          <w:p w14:paraId="68AC1874" w14:textId="77777777" w:rsidR="00F56AAF" w:rsidRDefault="00F56AAF" w:rsidP="008C2A7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Dirección de correspondencia: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</w:tcBorders>
          </w:tcPr>
          <w:p w14:paraId="2D3301B1" w14:textId="77777777" w:rsidR="00F56AAF" w:rsidRDefault="00F56AAF" w:rsidP="008C2A7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F56AAF" w14:paraId="48F17024" w14:textId="77777777" w:rsidTr="008C2A7E">
        <w:tc>
          <w:tcPr>
            <w:tcW w:w="2518" w:type="dxa"/>
            <w:tcBorders>
              <w:top w:val="nil"/>
              <w:bottom w:val="nil"/>
              <w:right w:val="nil"/>
            </w:tcBorders>
          </w:tcPr>
          <w:p w14:paraId="34911DF1" w14:textId="77777777" w:rsidR="00F56AAF" w:rsidRDefault="00F56AAF" w:rsidP="008C2A7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lastRenderedPageBreak/>
              <w:t>Teléfono: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</w:tcBorders>
          </w:tcPr>
          <w:p w14:paraId="3E366C9C" w14:textId="77777777" w:rsidR="00F56AAF" w:rsidRDefault="00F56AAF" w:rsidP="008C2A7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F56AAF" w14:paraId="211D42ED" w14:textId="77777777" w:rsidTr="008C2A7E">
        <w:tc>
          <w:tcPr>
            <w:tcW w:w="2518" w:type="dxa"/>
            <w:tcBorders>
              <w:top w:val="nil"/>
              <w:bottom w:val="nil"/>
              <w:right w:val="nil"/>
            </w:tcBorders>
          </w:tcPr>
          <w:p w14:paraId="7167FC40" w14:textId="77777777" w:rsidR="00F56AAF" w:rsidRDefault="00F56AAF" w:rsidP="008C2A7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Correo electrónico: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</w:tcBorders>
          </w:tcPr>
          <w:p w14:paraId="3D452806" w14:textId="77777777" w:rsidR="00F56AAF" w:rsidRDefault="00F56AAF" w:rsidP="008C2A7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F56AAF" w14:paraId="13DD3DFD" w14:textId="77777777" w:rsidTr="008C2A7E">
        <w:trPr>
          <w:trHeight w:val="176"/>
        </w:trPr>
        <w:tc>
          <w:tcPr>
            <w:tcW w:w="2518" w:type="dxa"/>
            <w:tcBorders>
              <w:top w:val="nil"/>
              <w:bottom w:val="nil"/>
              <w:right w:val="nil"/>
            </w:tcBorders>
          </w:tcPr>
          <w:p w14:paraId="7A9D4247" w14:textId="77777777" w:rsidR="00F56AAF" w:rsidRDefault="00F56AAF" w:rsidP="008C2A7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ORCID: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</w:tcBorders>
          </w:tcPr>
          <w:p w14:paraId="7E04A93B" w14:textId="77777777" w:rsidR="00F56AAF" w:rsidRDefault="00F56AAF" w:rsidP="008C2A7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</w:tbl>
    <w:p w14:paraId="15F4564A" w14:textId="045A83B4" w:rsidR="00F56AAF" w:rsidRDefault="00F56AAF" w:rsidP="003422B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es-CO"/>
        </w:rPr>
      </w:pPr>
    </w:p>
    <w:p w14:paraId="1F7B5314" w14:textId="592EF311" w:rsidR="00F56AAF" w:rsidRDefault="00F56AAF" w:rsidP="003422B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es-CO"/>
        </w:rPr>
      </w:pPr>
    </w:p>
    <w:p w14:paraId="792FB3FB" w14:textId="1F542959" w:rsidR="00F56AAF" w:rsidRPr="00F56AAF" w:rsidRDefault="00F56AAF" w:rsidP="003422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es-CO"/>
        </w:rPr>
      </w:pPr>
      <w:r>
        <w:rPr>
          <w:rFonts w:ascii="Times New Roman" w:eastAsia="Times New Roman" w:hAnsi="Times New Roman" w:cs="Times New Roman"/>
          <w:i/>
          <w:szCs w:val="24"/>
          <w:lang w:eastAsia="es-CO"/>
        </w:rPr>
        <w:t>Añadir datos si son más de dos autores</w:t>
      </w:r>
    </w:p>
    <w:sectPr w:rsidR="00F56AAF" w:rsidRPr="00F56AAF" w:rsidSect="00F56AAF">
      <w:pgSz w:w="12240" w:h="15840"/>
      <w:pgMar w:top="1417" w:right="13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272B9" w14:textId="77777777" w:rsidR="006D5C54" w:rsidRDefault="006D5C54" w:rsidP="005F5CFF">
      <w:pPr>
        <w:spacing w:after="0" w:line="240" w:lineRule="auto"/>
      </w:pPr>
      <w:r>
        <w:separator/>
      </w:r>
    </w:p>
  </w:endnote>
  <w:endnote w:type="continuationSeparator" w:id="0">
    <w:p w14:paraId="3D31E222" w14:textId="77777777" w:rsidR="006D5C54" w:rsidRDefault="006D5C54" w:rsidP="005F5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E6F54" w14:textId="77777777" w:rsidR="006D5C54" w:rsidRDefault="006D5C54" w:rsidP="005F5CFF">
      <w:pPr>
        <w:spacing w:after="0" w:line="240" w:lineRule="auto"/>
      </w:pPr>
      <w:r>
        <w:separator/>
      </w:r>
    </w:p>
  </w:footnote>
  <w:footnote w:type="continuationSeparator" w:id="0">
    <w:p w14:paraId="014F426C" w14:textId="77777777" w:rsidR="006D5C54" w:rsidRDefault="006D5C54" w:rsidP="005F5C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453A"/>
    <w:rsid w:val="001B2213"/>
    <w:rsid w:val="003422BA"/>
    <w:rsid w:val="005F25C1"/>
    <w:rsid w:val="005F5CFF"/>
    <w:rsid w:val="006D5C54"/>
    <w:rsid w:val="0077453A"/>
    <w:rsid w:val="007767C3"/>
    <w:rsid w:val="007E07A8"/>
    <w:rsid w:val="00C84A39"/>
    <w:rsid w:val="00CA59DA"/>
    <w:rsid w:val="00D71286"/>
    <w:rsid w:val="00F56AAF"/>
    <w:rsid w:val="00F879DE"/>
    <w:rsid w:val="00FC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A9D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5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6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67C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F5C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5CFF"/>
  </w:style>
  <w:style w:type="paragraph" w:styleId="Piedepgina">
    <w:name w:val="footer"/>
    <w:basedOn w:val="Normal"/>
    <w:link w:val="PiedepginaCar"/>
    <w:uiPriority w:val="99"/>
    <w:unhideWhenUsed/>
    <w:rsid w:val="005F5C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CFF"/>
  </w:style>
  <w:style w:type="table" w:styleId="Tablaconcuadrcula">
    <w:name w:val="Table Grid"/>
    <w:basedOn w:val="Tablanormal"/>
    <w:uiPriority w:val="39"/>
    <w:rsid w:val="00342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2021-12-06T23:27:00Z</dcterms:created>
  <dcterms:modified xsi:type="dcterms:W3CDTF">2024-02-17T15:44:00Z</dcterms:modified>
</cp:coreProperties>
</file>