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24E27" w14:textId="77777777" w:rsidR="00D7205D" w:rsidRPr="00055FBE" w:rsidRDefault="00D7205D" w:rsidP="00D7205D">
      <w:pPr>
        <w:spacing w:line="360" w:lineRule="auto"/>
        <w:ind w:left="0" w:hanging="2"/>
        <w:jc w:val="both"/>
        <w:rPr>
          <w:b/>
        </w:rPr>
      </w:pPr>
    </w:p>
    <w:p w14:paraId="07ECFF65" w14:textId="77777777" w:rsidR="00D7205D" w:rsidRDefault="00D7205D" w:rsidP="00D7205D">
      <w:pPr>
        <w:spacing w:line="360" w:lineRule="auto"/>
        <w:ind w:left="0" w:hanging="2"/>
        <w:jc w:val="center"/>
        <w:rPr>
          <w:b/>
        </w:rPr>
      </w:pPr>
      <w:r w:rsidRPr="00055FBE">
        <w:rPr>
          <w:b/>
        </w:rPr>
        <w:t>La corporeidad en el contexto escolar y las pruebas estandarizadas</w:t>
      </w:r>
    </w:p>
    <w:p w14:paraId="2A0E7546" w14:textId="77777777" w:rsidR="00D7205D" w:rsidRPr="00D7205D" w:rsidRDefault="00D7205D" w:rsidP="00D7205D">
      <w:pPr>
        <w:spacing w:line="360" w:lineRule="auto"/>
        <w:ind w:left="0" w:hanging="2"/>
        <w:jc w:val="center"/>
        <w:rPr>
          <w:b/>
          <w:lang w:val="en-US"/>
        </w:rPr>
      </w:pPr>
      <w:r w:rsidRPr="00D7205D">
        <w:rPr>
          <w:b/>
          <w:lang w:val="en-US"/>
        </w:rPr>
        <w:t>Corporeality in the School context and the standardized test</w:t>
      </w:r>
    </w:p>
    <w:p w14:paraId="07B5BF06" w14:textId="77777777" w:rsidR="00D7205D" w:rsidRPr="00D7205D" w:rsidRDefault="00D7205D" w:rsidP="00D7205D">
      <w:pPr>
        <w:spacing w:line="360" w:lineRule="auto"/>
        <w:ind w:left="0" w:hanging="2"/>
        <w:jc w:val="center"/>
        <w:rPr>
          <w:b/>
          <w:lang w:val="en-US"/>
        </w:rPr>
      </w:pPr>
    </w:p>
    <w:p w14:paraId="626DEC52" w14:textId="1862A18A" w:rsidR="00D7205D" w:rsidRPr="00A12381" w:rsidRDefault="00D7205D" w:rsidP="00D7205D">
      <w:pPr>
        <w:spacing w:line="360" w:lineRule="auto"/>
        <w:ind w:left="0" w:hanging="2"/>
        <w:jc w:val="right"/>
        <w:rPr>
          <w:b/>
          <w:sz w:val="20"/>
        </w:rPr>
      </w:pPr>
      <w:r w:rsidRPr="00D7205D">
        <w:rPr>
          <w:color w:val="000000"/>
          <w:sz w:val="22"/>
          <w:szCs w:val="27"/>
        </w:rPr>
        <w:t>Sandra Dalila Cuesta-Bejarano</w:t>
      </w:r>
      <w:r>
        <w:rPr>
          <w:rStyle w:val="Refdenotaalpie"/>
          <w:color w:val="000000"/>
          <w:sz w:val="22"/>
          <w:szCs w:val="27"/>
        </w:rPr>
        <w:footnoteReference w:id="1"/>
      </w:r>
    </w:p>
    <w:p w14:paraId="26FD938C" w14:textId="12D1FD21" w:rsidR="00A12381" w:rsidRPr="00A12381" w:rsidRDefault="00A12381" w:rsidP="001B581E">
      <w:pPr>
        <w:pStyle w:val="Piedepgina"/>
        <w:ind w:left="0" w:hanging="2"/>
      </w:pPr>
      <w:r w:rsidRPr="00A12381">
        <w:t>Fecha de recepción:</w:t>
      </w:r>
      <w:r w:rsidR="00562BAC">
        <w:t xml:space="preserve"> Diciembre 28, 2022</w:t>
      </w:r>
    </w:p>
    <w:p w14:paraId="48DD420B" w14:textId="00C955F0" w:rsidR="00A12381" w:rsidRPr="00A12381" w:rsidRDefault="00A12381" w:rsidP="001B581E">
      <w:pPr>
        <w:pStyle w:val="Piedepgina"/>
        <w:ind w:left="0" w:hanging="2"/>
      </w:pPr>
      <w:r w:rsidRPr="00A12381">
        <w:t>Fecha de aceptación:</w:t>
      </w:r>
      <w:r w:rsidR="00562BAC">
        <w:t xml:space="preserve"> Mayo 14, 2023</w:t>
      </w:r>
      <w:bookmarkStart w:id="0" w:name="_GoBack"/>
      <w:bookmarkEnd w:id="0"/>
    </w:p>
    <w:p w14:paraId="69123B8C" w14:textId="77777777" w:rsidR="00A12381" w:rsidRDefault="00A12381" w:rsidP="00D7205D">
      <w:pPr>
        <w:spacing w:line="360" w:lineRule="auto"/>
        <w:ind w:left="0" w:hanging="2"/>
        <w:jc w:val="center"/>
        <w:rPr>
          <w:b/>
        </w:rPr>
      </w:pPr>
    </w:p>
    <w:p w14:paraId="7B8353F4" w14:textId="77777777" w:rsidR="00A12381" w:rsidRDefault="00A12381" w:rsidP="00D7205D">
      <w:pPr>
        <w:spacing w:line="360" w:lineRule="auto"/>
        <w:ind w:left="0" w:hanging="2"/>
        <w:jc w:val="center"/>
        <w:rPr>
          <w:b/>
        </w:rPr>
      </w:pPr>
    </w:p>
    <w:p w14:paraId="2E0FE6E6" w14:textId="77777777" w:rsidR="00D7205D" w:rsidRDefault="00D7205D" w:rsidP="00D7205D">
      <w:pPr>
        <w:spacing w:line="360" w:lineRule="auto"/>
        <w:ind w:left="0" w:hanging="2"/>
        <w:jc w:val="center"/>
        <w:rPr>
          <w:b/>
        </w:rPr>
      </w:pPr>
      <w:r w:rsidRPr="00055FBE">
        <w:rPr>
          <w:b/>
        </w:rPr>
        <w:t>Resumen</w:t>
      </w:r>
    </w:p>
    <w:p w14:paraId="3319C89E" w14:textId="77777777" w:rsidR="00D7205D" w:rsidRPr="004E0450" w:rsidRDefault="00D7205D" w:rsidP="00D7205D">
      <w:pPr>
        <w:spacing w:line="360" w:lineRule="auto"/>
        <w:ind w:left="0" w:hanging="2"/>
        <w:jc w:val="center"/>
      </w:pPr>
    </w:p>
    <w:p w14:paraId="7F321EAD" w14:textId="77777777" w:rsidR="00D7205D" w:rsidRDefault="00D7205D" w:rsidP="00D7205D">
      <w:pPr>
        <w:spacing w:line="360" w:lineRule="auto"/>
        <w:ind w:left="0" w:hanging="2"/>
        <w:jc w:val="both"/>
      </w:pPr>
      <w:r w:rsidRPr="004E0450">
        <w:t>Este artículo</w:t>
      </w:r>
      <w:r>
        <w:t xml:space="preserve"> presenta una reflexión sobre las construcciones de corporeidad de niños y jóvenes en el contexto escolar y su relación con los procesos pedagógicos que subyacen a las pruebas de evaluación estandarizada y la producción del conocimiento. De acuerdo a la estructura curricular de las instituciones educativas en Colombia, las cuales se rigen por lineamientos del Ministerio de Educación Nacional; se desarrolla el conocimiento de una manera fraccionada desde las diferentes áreas y asignaturas, llevando a cabo procesos evaluativos trazados según las pruebas estandarizadas, que son aplicadas, desconociendo las particularidades y necesidades de las instituciones, su comunidad y contexto; </w:t>
      </w:r>
      <w:r w:rsidRPr="00055FBE">
        <w:t>con esto, acentuando la formación académica de algunas áreas del conocimiento denominadas fundamentales, hacia un desempeño que permita un alto nivel de competencia con las demás instituciones, en términos de calidad de educación.</w:t>
      </w:r>
    </w:p>
    <w:p w14:paraId="40CFC56A" w14:textId="77777777" w:rsidR="00D7205D" w:rsidRDefault="00D7205D" w:rsidP="00D7205D">
      <w:pPr>
        <w:spacing w:line="360" w:lineRule="auto"/>
        <w:ind w:left="0" w:hanging="2"/>
        <w:jc w:val="both"/>
      </w:pPr>
      <w:r>
        <w:t xml:space="preserve">Estos procesos pedagógicos pueden llevar a </w:t>
      </w:r>
      <w:r w:rsidRPr="00055FBE">
        <w:t xml:space="preserve">invisibilizar la corporeidad del estudiante; al desatender </w:t>
      </w:r>
      <w:r>
        <w:t>l</w:t>
      </w:r>
      <w:r w:rsidRPr="00055FBE">
        <w:t>a vivencia, la posibilidad de explorar, de encontrarse</w:t>
      </w:r>
      <w:r>
        <w:t>, de reconocer su cuerpo</w:t>
      </w:r>
      <w:r w:rsidRPr="00055FBE">
        <w:t xml:space="preserve"> y reconocerse en el otro, </w:t>
      </w:r>
      <w:r>
        <w:t xml:space="preserve">por cuanto, se enfatiza el cúmulo de contenidos hacia la medición de lo cognitivo, desconociendo </w:t>
      </w:r>
      <w:r w:rsidRPr="00055FBE">
        <w:t>la multidimensionalidad del ser humano.</w:t>
      </w:r>
    </w:p>
    <w:p w14:paraId="7DD54301" w14:textId="77777777" w:rsidR="00D7205D" w:rsidRDefault="00D7205D" w:rsidP="00D7205D">
      <w:pPr>
        <w:spacing w:line="360" w:lineRule="auto"/>
        <w:ind w:left="0" w:hanging="2"/>
        <w:jc w:val="both"/>
      </w:pPr>
      <w:r>
        <w:t xml:space="preserve">A partir de la revisión documental como metodología en la recolección de la información, sobre las categorías de análisis corporeidad y prueba estandarizada; se entabla un diálogo debate en el cual surge la transdisciplinariedad como una tercera categoría, haciendo las </w:t>
      </w:r>
      <w:r>
        <w:lastRenderedPageBreak/>
        <w:t>veces de puente que conduce a la unidad del conocimiento y a su vez al reconocimiento del ser humano como unidad en su multidimensionalidad y construcción de corporeidad.</w:t>
      </w:r>
    </w:p>
    <w:p w14:paraId="797872D9" w14:textId="77777777" w:rsidR="00D7205D" w:rsidRDefault="00D7205D" w:rsidP="00D7205D">
      <w:pPr>
        <w:spacing w:line="360" w:lineRule="auto"/>
        <w:ind w:left="0" w:hanging="2"/>
        <w:jc w:val="both"/>
      </w:pPr>
    </w:p>
    <w:p w14:paraId="1CDAE7D8" w14:textId="77777777" w:rsidR="00D7205D" w:rsidRDefault="00D7205D" w:rsidP="00D7205D">
      <w:pPr>
        <w:spacing w:line="360" w:lineRule="auto"/>
        <w:ind w:left="0" w:hanging="2"/>
        <w:jc w:val="both"/>
      </w:pPr>
      <w:r w:rsidRPr="00055FBE">
        <w:rPr>
          <w:i/>
        </w:rPr>
        <w:t>Palabras clave</w:t>
      </w:r>
      <w:r w:rsidRPr="00055FBE">
        <w:t xml:space="preserve">: Corporeidad; Pruebas estandarizadas; </w:t>
      </w:r>
      <w:r>
        <w:t>Multidimensionalidad, Transdisciplinariedad.</w:t>
      </w:r>
    </w:p>
    <w:p w14:paraId="14FD0A6F" w14:textId="77777777" w:rsidR="00D7205D" w:rsidRPr="00055FBE" w:rsidRDefault="00D7205D" w:rsidP="00D7205D">
      <w:pPr>
        <w:spacing w:line="360" w:lineRule="auto"/>
        <w:ind w:left="0" w:hanging="2"/>
        <w:jc w:val="both"/>
      </w:pPr>
    </w:p>
    <w:p w14:paraId="4A860A4F" w14:textId="77777777" w:rsidR="00D7205D" w:rsidRPr="00D7205D" w:rsidRDefault="00D7205D" w:rsidP="00D7205D">
      <w:pPr>
        <w:spacing w:line="360" w:lineRule="auto"/>
        <w:ind w:left="0" w:hanging="2"/>
        <w:jc w:val="center"/>
        <w:rPr>
          <w:b/>
          <w:lang w:val="en-US"/>
        </w:rPr>
      </w:pPr>
      <w:r w:rsidRPr="00D7205D">
        <w:rPr>
          <w:b/>
          <w:lang w:val="en-US"/>
        </w:rPr>
        <w:t>Abstract</w:t>
      </w:r>
    </w:p>
    <w:p w14:paraId="13464534" w14:textId="77777777" w:rsidR="00D7205D" w:rsidRPr="00D7205D" w:rsidRDefault="00D7205D" w:rsidP="00D7205D">
      <w:pPr>
        <w:spacing w:line="360" w:lineRule="auto"/>
        <w:ind w:left="0" w:hanging="2"/>
        <w:jc w:val="center"/>
        <w:rPr>
          <w:b/>
          <w:lang w:val="en-US"/>
        </w:rPr>
      </w:pPr>
    </w:p>
    <w:p w14:paraId="09D9A0D4" w14:textId="77777777" w:rsidR="00D7205D" w:rsidRPr="00D7205D" w:rsidRDefault="00D7205D" w:rsidP="00D7205D">
      <w:pPr>
        <w:spacing w:line="360" w:lineRule="auto"/>
        <w:ind w:left="0" w:hanging="2"/>
        <w:jc w:val="both"/>
        <w:rPr>
          <w:lang w:val="en-US"/>
        </w:rPr>
      </w:pPr>
      <w:r w:rsidRPr="00D7205D">
        <w:rPr>
          <w:lang w:val="en-US"/>
        </w:rPr>
        <w:t>This article presents a reflection on the constructions of corporeality of children and young people in the school context and their relationship with the pedagogical processes that underlie standardized assessment tests and knowledge production. According to the curricular structure of educational institutions in Colombia, which are governed by guidelines of the Ministry of National Education; knowledge is developed in a fractional way from the different areas and subjects, carrying out evaluative processes drawn according to standardized tests, which are applied, ignoring the particularities and needs of the institutions, their community and context; With this, accentuating the academic training of some areas of knowledge called fundamental, towards a performance that allows a high level of competition with other institutions, in terms of quality of education.</w:t>
      </w:r>
    </w:p>
    <w:p w14:paraId="7CFB9CAF" w14:textId="77777777" w:rsidR="00D7205D" w:rsidRPr="00D7205D" w:rsidRDefault="00D7205D" w:rsidP="00D7205D">
      <w:pPr>
        <w:spacing w:line="360" w:lineRule="auto"/>
        <w:ind w:left="0" w:hanging="2"/>
        <w:jc w:val="both"/>
        <w:rPr>
          <w:lang w:val="en-US"/>
        </w:rPr>
      </w:pPr>
      <w:r w:rsidRPr="00D7205D">
        <w:rPr>
          <w:lang w:val="en-US"/>
        </w:rPr>
        <w:t>These pedagogical processes can lead to the invisibility of the student's corporeality; by neglecting the experience, the possibility of exploring, of meeting, of recognizing one's body and recognizing oneself in the other, because the accumulation of contents towards the measurement of the cognitive is emphasized, ignoring the multidimensionality of the human being.</w:t>
      </w:r>
    </w:p>
    <w:p w14:paraId="5BB6E434" w14:textId="77777777" w:rsidR="00D7205D" w:rsidRPr="00D7205D" w:rsidRDefault="00D7205D" w:rsidP="00D7205D">
      <w:pPr>
        <w:spacing w:line="360" w:lineRule="auto"/>
        <w:ind w:left="0" w:hanging="2"/>
        <w:jc w:val="both"/>
        <w:rPr>
          <w:lang w:val="en-US"/>
        </w:rPr>
      </w:pPr>
      <w:r w:rsidRPr="00D7205D">
        <w:rPr>
          <w:lang w:val="en-US"/>
        </w:rPr>
        <w:t>From the documentary review as a methodology in the collection of information; On the categories of corporeality analysis and standardized test, a debate is initiated in which transdisciplinarity emerges as a third category, acting as a bridge that leads to the unity of knowledge and in turn to the recognition of the human being as a unit in his multidimensionality and construction of corporeality.</w:t>
      </w:r>
    </w:p>
    <w:p w14:paraId="125D77D5" w14:textId="77777777" w:rsidR="00D7205D" w:rsidRPr="00D7205D" w:rsidRDefault="00D7205D" w:rsidP="00D7205D">
      <w:pPr>
        <w:spacing w:line="360" w:lineRule="auto"/>
        <w:ind w:left="0" w:hanging="2"/>
        <w:jc w:val="both"/>
        <w:rPr>
          <w:lang w:val="en-US"/>
        </w:rPr>
      </w:pPr>
      <w:r w:rsidRPr="00D7205D">
        <w:rPr>
          <w:i/>
          <w:lang w:val="en-US"/>
        </w:rPr>
        <w:t>Keywords:</w:t>
      </w:r>
      <w:r w:rsidRPr="00D7205D">
        <w:rPr>
          <w:lang w:val="en-US"/>
        </w:rPr>
        <w:t xml:space="preserve"> Corporeity / Standardized tests / Multidimensionality/Transdisciplinarity.</w:t>
      </w:r>
    </w:p>
    <w:p w14:paraId="26CAF129" w14:textId="77777777" w:rsidR="00D7205D" w:rsidRPr="00D7205D" w:rsidRDefault="00D7205D" w:rsidP="00D7205D">
      <w:pPr>
        <w:spacing w:line="360" w:lineRule="auto"/>
        <w:ind w:left="0" w:hanging="2"/>
        <w:jc w:val="both"/>
        <w:rPr>
          <w:color w:val="FF0000"/>
          <w:lang w:val="en-US"/>
        </w:rPr>
      </w:pPr>
    </w:p>
    <w:p w14:paraId="52927002" w14:textId="77777777" w:rsidR="00D7205D" w:rsidRDefault="00D7205D" w:rsidP="00D7205D">
      <w:pPr>
        <w:spacing w:line="360" w:lineRule="auto"/>
        <w:ind w:left="0" w:hanging="2"/>
        <w:rPr>
          <w:b/>
        </w:rPr>
      </w:pPr>
      <w:r w:rsidRPr="00055FBE">
        <w:rPr>
          <w:b/>
        </w:rPr>
        <w:t>Introducción</w:t>
      </w:r>
    </w:p>
    <w:p w14:paraId="56DFECD1" w14:textId="77777777" w:rsidR="00D7205D" w:rsidRDefault="00D7205D" w:rsidP="00D7205D">
      <w:pPr>
        <w:spacing w:line="360" w:lineRule="auto"/>
        <w:ind w:left="0" w:hanging="2"/>
        <w:jc w:val="both"/>
        <w:rPr>
          <w:b/>
        </w:rPr>
      </w:pPr>
    </w:p>
    <w:p w14:paraId="678D03F0" w14:textId="77777777" w:rsidR="00D7205D" w:rsidRPr="009B362C" w:rsidRDefault="00D7205D" w:rsidP="00D7205D">
      <w:pPr>
        <w:spacing w:line="360" w:lineRule="auto"/>
        <w:ind w:left="0" w:hanging="2"/>
        <w:jc w:val="both"/>
      </w:pPr>
      <w:r w:rsidRPr="009B362C">
        <w:lastRenderedPageBreak/>
        <w:t>Abordar el concepto de corporeidad, implica necesariamente hacer referencia al cuerpo humano, el cual, ha sido objeto de estudio desde diferentes áreas del conocimiento; observado por partes según los supuestos de cada disciplina; es decir segmentándolo y así representándolo, a riesgo de desconocerlo como unidad y en su permanente cambio respecto a sus dimensiones y contextos en que habita.</w:t>
      </w:r>
    </w:p>
    <w:p w14:paraId="27DCEB40" w14:textId="77777777" w:rsidR="00D7205D" w:rsidRPr="009B362C" w:rsidRDefault="00D7205D" w:rsidP="00D7205D">
      <w:pPr>
        <w:spacing w:line="360" w:lineRule="auto"/>
        <w:ind w:left="0" w:hanging="2"/>
        <w:jc w:val="both"/>
      </w:pPr>
      <w:r w:rsidRPr="009B362C">
        <w:t xml:space="preserve">El ámbito escolar (educación básica artículo 356 de la Constitución Política) no es ajeno a estas formas de representar el cuerpo, pues desde la misma estructura de ciclos lectivos con una secuencia regular, bajo modelos curriculares que conllevan a obtener grados (Ley 115, 1994), se desarrollan las áreas fundamentales del conocimiento de una manera segmentada, enfatizando lo cognitivo de acuerdo a los programas y contenidos propios de cada una. Es así como, se observan prácticas pedagógicas, en las que la construcción de corporeidad que integra todas las dimensiones del ser humano, como las relacionadas con el reconocimiento del propio cuerpo, su motricidad e interacción con otros cuerpos, en prácticas que motivan a explorar, vivenciar y expresar sentimientos, emociones y formas de ser y estar en el mundo; son llevadas a cabo básicamente desde las áreas de Educación artística y Educación física, recreación y deportes (Art. 23, Ley 115, 1994); áreas que no forman parte de los estándares básicos de competencias que evalúa el Ministerio de Educación Nacional; por lo cual podrían no ser tenidas en cuenta como procesos significativos, mientras que, atendiendo al sistema de evaluación en Colombia, se contemplan las evaluaciones estandarizadas como un proceso fundamental que mide los niveles de calidad educativa, a su vez, orientando los desarrollos pedagógicos principalmente hacia el conocimiento disciplinar de algunos campos específicos; es decir, las áreas que son evaluadas como Lenguaje, Matemáticas, Ciencias Naturales y Competencias Ciudadanas. </w:t>
      </w:r>
    </w:p>
    <w:p w14:paraId="6139C0A7" w14:textId="77777777" w:rsidR="00D7205D" w:rsidRDefault="00D7205D" w:rsidP="00D7205D">
      <w:pPr>
        <w:spacing w:line="360" w:lineRule="auto"/>
        <w:ind w:left="0" w:hanging="2"/>
        <w:jc w:val="both"/>
      </w:pPr>
      <w:r>
        <w:t xml:space="preserve">Se propone una reflexión sobre las construcciones de corporeidad de niños y jóvenes a partir del reconocimiento e integración de las diferentes dimensiones como ser humano y su relación con los procesos pedagógicos que subyacen a las pruebas de evaluación estandarizada de orden institucional, nacional e internacional en el contexto escolar; llevando a cabo una metodología correspondiente a revisión documental sobre las categorías de análisis corporeidad y prueba estandarizada, la cual fundamenta un diálogo debate que conlleva a identificar la transdisciplinariedad como una estrategia que conduce a la unidad del conocimiento, que al reconocer e integrar los componentes de las diferentes disciplinas en sus múltiples niveles de Realidad; entraría a fortalecer las </w:t>
      </w:r>
      <w:r>
        <w:lastRenderedPageBreak/>
        <w:t>prácticas pedagógicas de acuerdo al contexto educativo, así como, al desarrollo del estudiante desde y hacia sus diferentes dimensiones como ser humano; dado que, el contexto educativo prioriza sus procesos a la medición del nivel académico, prescindiendo del cuerpo y el desarrollo de la corporeidad como fundamento del crecimiento personal.</w:t>
      </w:r>
    </w:p>
    <w:p w14:paraId="7FA0AEAA" w14:textId="77777777" w:rsidR="00D7205D" w:rsidRPr="009B362C" w:rsidRDefault="00D7205D" w:rsidP="00D7205D">
      <w:pPr>
        <w:spacing w:line="360" w:lineRule="auto"/>
        <w:ind w:left="0" w:hanging="2"/>
        <w:jc w:val="both"/>
      </w:pPr>
      <w:r w:rsidRPr="009B362C">
        <w:t>En consecuencia, el empeño por desarrollar y profundizar en temáticas y contenidos que serán evaluados por las pruebas externas estandarizadas, estaría llevando a desconocer la corporeidad como construcción permanente de las dimensiones del ser humano, en relación al cuerpo como unidad e identidad en el contexto escolar.</w:t>
      </w:r>
    </w:p>
    <w:p w14:paraId="5259B474" w14:textId="77777777" w:rsidR="00D7205D" w:rsidRPr="00055FBE" w:rsidRDefault="00D7205D" w:rsidP="00D7205D">
      <w:pPr>
        <w:spacing w:line="360" w:lineRule="auto"/>
        <w:ind w:left="0" w:hanging="2"/>
        <w:jc w:val="both"/>
        <w:rPr>
          <w:b/>
        </w:rPr>
      </w:pPr>
    </w:p>
    <w:p w14:paraId="566CBA5A" w14:textId="77777777" w:rsidR="00D7205D" w:rsidRDefault="00D7205D" w:rsidP="00D7205D">
      <w:pPr>
        <w:spacing w:line="360" w:lineRule="auto"/>
        <w:ind w:left="0" w:hanging="2"/>
        <w:jc w:val="both"/>
        <w:rPr>
          <w:b/>
        </w:rPr>
      </w:pPr>
      <w:r w:rsidRPr="00055FBE">
        <w:rPr>
          <w:b/>
        </w:rPr>
        <w:t>Los lineamientos de una educación formal</w:t>
      </w:r>
    </w:p>
    <w:p w14:paraId="24360456" w14:textId="77777777" w:rsidR="00D7205D" w:rsidRPr="00055FBE" w:rsidRDefault="00D7205D" w:rsidP="00D7205D">
      <w:pPr>
        <w:spacing w:line="360" w:lineRule="auto"/>
        <w:ind w:left="0" w:hanging="2"/>
        <w:jc w:val="both"/>
        <w:rPr>
          <w:b/>
        </w:rPr>
      </w:pPr>
    </w:p>
    <w:p w14:paraId="47511176" w14:textId="77777777" w:rsidR="00D7205D" w:rsidRPr="00055FBE" w:rsidRDefault="00D7205D" w:rsidP="00D7205D">
      <w:pPr>
        <w:spacing w:line="360" w:lineRule="auto"/>
        <w:ind w:left="0" w:hanging="2"/>
        <w:jc w:val="both"/>
      </w:pPr>
      <w:r w:rsidRPr="00055FBE">
        <w:t>El ámbito escolar</w:t>
      </w:r>
      <w:r>
        <w:t xml:space="preserve"> genera aprendizajes y vivencias, </w:t>
      </w:r>
      <w:r w:rsidRPr="00055FBE">
        <w:t>elementos que contribuyen al crecimiento personal, fundamentando los procesos de aprendizaje bajo los parámetros de una educación formal, con una organización de los campos del conocimiento distribuidos por asignaturas y áreas. En Colombia, la ley 115 de 1994 por la cual se expide la Ley General de Educación, define la educación formal como “aquella que se imparte en establecimientos educativos aprobados, en una secuencia regular de ciclos lectivos, con sujeción a pautas curriculares progresivas, y conducente a grados y títulos” (p. 3). Asimismo, precisa que:</w:t>
      </w:r>
    </w:p>
    <w:p w14:paraId="0C17BAE1" w14:textId="77777777" w:rsidR="00D7205D" w:rsidRPr="00055FBE" w:rsidRDefault="00D7205D" w:rsidP="00D7205D">
      <w:pPr>
        <w:spacing w:line="360" w:lineRule="auto"/>
        <w:ind w:left="0" w:hanging="2"/>
        <w:jc w:val="both"/>
      </w:pPr>
      <w:r w:rsidRPr="00055FBE">
        <w:t>La educación básica obligatoria corresponde a la identificada en el artículo 356 de la Constitución Política como educación primaria y secundaria; comprende (9) nueve grados y se estructurará en torno a un currículo común, conformado por las áreas fundamentales del conocimiento y de la actividad humana. (p. 6)</w:t>
      </w:r>
    </w:p>
    <w:p w14:paraId="05690982" w14:textId="77777777" w:rsidR="00D7205D" w:rsidRPr="00055FBE" w:rsidRDefault="00D7205D" w:rsidP="00D7205D">
      <w:pPr>
        <w:spacing w:line="360" w:lineRule="auto"/>
        <w:ind w:left="0" w:hanging="2"/>
        <w:jc w:val="both"/>
      </w:pPr>
      <w:r w:rsidRPr="00055FBE">
        <w:t>Es así, como la estructura curricular y los planes de estudio en las instituciones educativas se rigen por los lineamientos y estándares curriculares definidos por el Ministerio de Educación Nacional, orientando procesos de desarrollo de orden cognitivo, procedimental y actitudinal desde los diferentes campos del conocimiento, hacia una formación integral. Estos lineamientos son abordados de acuerdo a características y condiciones específicas de las instituciones; según el marco social, económico y cultural, teniendo en cuenta su Proyecto Educativo Institucional, misión, visión y horizonte institucional; componentes que dan cuenta de los objetivos trazados por cada una en su organización.</w:t>
      </w:r>
    </w:p>
    <w:p w14:paraId="299E6372" w14:textId="77777777" w:rsidR="00D7205D" w:rsidRPr="00055FBE" w:rsidRDefault="00D7205D" w:rsidP="00D7205D">
      <w:pPr>
        <w:spacing w:line="360" w:lineRule="auto"/>
        <w:ind w:left="0" w:hanging="2"/>
        <w:jc w:val="both"/>
      </w:pPr>
      <w:r w:rsidRPr="00055FBE">
        <w:lastRenderedPageBreak/>
        <w:t>La formación integral correspondería al desarrollo de las diferentes dimensiones del ser humano, siendo un elemento fundamental planteado desde las diversas áreas y asignaturas del esquema curricular; sin embargo, es aquí donde se entraría a observar que, en la práctica, las asignaturas centran sus procesos en el desarrollo de temas y contenidos propios de su campo, generando un cúmulo de conocimientos desde cada disciplina, desarrollados de manera independiente, en el afán de alcanzar los objetivos que permitan avanzar en el ciclo lectivo</w:t>
      </w:r>
      <w:r>
        <w:t>,</w:t>
      </w:r>
      <w:r w:rsidRPr="00055FBE">
        <w:t xml:space="preserve"> hacia el cumplimiento de los lineamientos establecidos institucionalmente. De ahí que, las prácticas pedagógicas se encaminan hacia un continuo seguimiento y evaluación de orden interno y externo, determinando con ello el nivel educativo y posición frente a otras instituciones. </w:t>
      </w:r>
    </w:p>
    <w:p w14:paraId="3C59CE20" w14:textId="77777777" w:rsidR="00D7205D" w:rsidRPr="00055FBE" w:rsidRDefault="00D7205D" w:rsidP="00D7205D">
      <w:pPr>
        <w:spacing w:line="360" w:lineRule="auto"/>
        <w:ind w:left="0" w:hanging="2"/>
        <w:jc w:val="both"/>
      </w:pPr>
      <w:r w:rsidRPr="00055FBE">
        <w:t>Se hace necesario señalar el Decreto N° 1290 emitido por el Ministerio de Educación Nacional (2009):</w:t>
      </w:r>
    </w:p>
    <w:p w14:paraId="5C4586ED" w14:textId="77777777" w:rsidR="00D7205D" w:rsidRPr="00055FBE" w:rsidRDefault="00D7205D" w:rsidP="00D7205D">
      <w:pPr>
        <w:spacing w:line="360" w:lineRule="auto"/>
        <w:ind w:left="0" w:hanging="2"/>
        <w:jc w:val="both"/>
      </w:pPr>
      <w:r w:rsidRPr="00055FBE">
        <w:t>Por el cual se reglamenta la evaluación del aprendizaje y promoción de los estudiantes de los niveles de educación básica y media. ARTÍCULO 1. Evaluación de los estudiantes. La evaluación de los aprendizajes de los estudiantes se realiza en los siguientes ámbitos:</w:t>
      </w:r>
    </w:p>
    <w:p w14:paraId="7256221D" w14:textId="77777777" w:rsidR="00D7205D" w:rsidRPr="00055FBE" w:rsidRDefault="00D7205D" w:rsidP="00D7205D">
      <w:pPr>
        <w:pStyle w:val="Prrafodelista"/>
        <w:numPr>
          <w:ilvl w:val="0"/>
          <w:numId w:val="1"/>
        </w:numPr>
        <w:suppressAutoHyphens w:val="0"/>
        <w:spacing w:after="160" w:line="360" w:lineRule="auto"/>
        <w:ind w:leftChars="0" w:left="1080" w:firstLineChars="0"/>
        <w:jc w:val="both"/>
        <w:textDirection w:val="lrTb"/>
        <w:textAlignment w:val="auto"/>
        <w:outlineLvl w:val="9"/>
      </w:pPr>
      <w:r w:rsidRPr="00055FBE">
        <w:t>Internacional. El Estado promoverá la participación de los estudiantes del país en pruebas que den cuenta de la calidad de la educación frente a estándares internacionales.</w:t>
      </w:r>
    </w:p>
    <w:p w14:paraId="6D67A194" w14:textId="77777777" w:rsidR="00D7205D" w:rsidRPr="00055FBE" w:rsidRDefault="00D7205D" w:rsidP="00D7205D">
      <w:pPr>
        <w:pStyle w:val="Prrafodelista"/>
        <w:numPr>
          <w:ilvl w:val="0"/>
          <w:numId w:val="1"/>
        </w:numPr>
        <w:suppressAutoHyphens w:val="0"/>
        <w:spacing w:after="160" w:line="360" w:lineRule="auto"/>
        <w:ind w:leftChars="0" w:left="1080" w:firstLineChars="0"/>
        <w:jc w:val="both"/>
        <w:textDirection w:val="lrTb"/>
        <w:textAlignment w:val="auto"/>
        <w:outlineLvl w:val="9"/>
      </w:pPr>
      <w:r w:rsidRPr="00055FBE">
        <w:t xml:space="preserve">Nacional. El Ministerio de Educación Nacional y el Instituto Colombiano para el Fomento de la Educación Superior –ICFES-, realizarán pruebas censales con el fin de monitorear la calidad de la educación de los establecimientos educativos con fundamento en los estándares básicos. </w:t>
      </w:r>
    </w:p>
    <w:p w14:paraId="3BAE8C19" w14:textId="77777777" w:rsidR="00D7205D" w:rsidRPr="00055FBE" w:rsidRDefault="00D7205D" w:rsidP="00D7205D">
      <w:pPr>
        <w:pStyle w:val="Prrafodelista"/>
        <w:numPr>
          <w:ilvl w:val="0"/>
          <w:numId w:val="1"/>
        </w:numPr>
        <w:suppressAutoHyphens w:val="0"/>
        <w:spacing w:after="160" w:line="360" w:lineRule="auto"/>
        <w:ind w:leftChars="0" w:left="1080" w:firstLineChars="0"/>
        <w:jc w:val="both"/>
        <w:textDirection w:val="lrTb"/>
        <w:textAlignment w:val="auto"/>
        <w:outlineLvl w:val="9"/>
      </w:pPr>
      <w:r w:rsidRPr="00055FBE">
        <w:t>Institucional. La evaluación del aprendizaje de los estudiantes realizada en los establecimientos de educación básica y media, es el proceso permanente y objetivo para valorar el nivel de desempeño de los estudiantes. (p.1)</w:t>
      </w:r>
    </w:p>
    <w:p w14:paraId="32417320" w14:textId="77777777" w:rsidR="00D7205D" w:rsidRPr="00055FBE" w:rsidRDefault="00D7205D" w:rsidP="00D7205D">
      <w:pPr>
        <w:spacing w:line="360" w:lineRule="auto"/>
        <w:ind w:left="0" w:hanging="2"/>
        <w:jc w:val="both"/>
      </w:pPr>
      <w:r w:rsidRPr="00055FBE">
        <w:t xml:space="preserve">Estos procesos evaluativos son llevados a cabo según parámetros de pruebas estandarizadas nacionales para la educación media como; Pruebas Saber 3°, 5°, 9° y Examen Saber 11°, el cual según Guía de orientación Saber 11°. 2019-2 (2019): “se compone de cinco pruebas: Lectura crítica, matemáticas, Sociales y ciudadanas, ciencias naturales, inglés” (p.12). Ahora bien, las pruebas PISSA; según el Informe Nacional de Resultados para Colombia - PISA 2018 (2018) son definidas como: </w:t>
      </w:r>
    </w:p>
    <w:p w14:paraId="13EA5683" w14:textId="77777777" w:rsidR="00D7205D" w:rsidRPr="00055FBE" w:rsidRDefault="00D7205D" w:rsidP="00D7205D">
      <w:pPr>
        <w:spacing w:line="360" w:lineRule="auto"/>
        <w:ind w:left="0" w:hanging="2"/>
        <w:jc w:val="both"/>
      </w:pPr>
      <w:r w:rsidRPr="00055FBE">
        <w:t xml:space="preserve">El programa para la Evaluación Internacional de Estudiantes (PISA, por sus siglas en inglés) es una prueba estandarizada que evalúa el desarrollo de las habilidades y </w:t>
      </w:r>
      <w:r w:rsidRPr="00055FBE">
        <w:lastRenderedPageBreak/>
        <w:t>conocimientos de los estudiantes de 15 años en tres áreas principales: lectura, matemáticas y ciencias. (p.8)</w:t>
      </w:r>
    </w:p>
    <w:p w14:paraId="2005A8CC" w14:textId="77777777" w:rsidR="00D7205D" w:rsidRDefault="00D7205D" w:rsidP="00D7205D">
      <w:pPr>
        <w:spacing w:line="360" w:lineRule="auto"/>
        <w:ind w:left="0" w:hanging="2"/>
        <w:jc w:val="both"/>
      </w:pPr>
      <w:r w:rsidRPr="00055FBE">
        <w:t xml:space="preserve">Esta y otras pruebas internacionales como SERCE, TIMMS, ICCS y PIRLS son aplicadas de manera generalizada en las diferentes instituciones de diversas características, necesidades y condiciones; en diversos contextos sociales, económicos y culturales. Al respecto, se </w:t>
      </w:r>
      <w:r>
        <w:t>hace referencia</w:t>
      </w:r>
      <w:r w:rsidRPr="00055FBE">
        <w:t xml:space="preserve"> a Cifuentes, Chacón y Moreno (2018), en su afirmación “los dos tipos de pruebas miden, comparan y estandarizan” (p.24). De la misma manera, los procesos pedagógicos y todo lo que conlleva el diseño y desarrollo de una estructura curricular, que si bien es cierto, siguiendo las directrices del Ministerio de Educación Nacional; proponen áreas y asignaturas en los diferentes campos del conocimiento; estos son orientados a procesos independientes de orden cognitivo, que a su vez, priorizan algunas áreas fundamentales y al ser desarrolladas de manera aislada; puede llegar a desconocerse las diferentes dimensiones del ser humano y su desarrollo como unidad. </w:t>
      </w:r>
    </w:p>
    <w:p w14:paraId="14295F59" w14:textId="77777777" w:rsidR="00D7205D" w:rsidRPr="00055FBE" w:rsidRDefault="00D7205D" w:rsidP="00D7205D">
      <w:pPr>
        <w:spacing w:line="360" w:lineRule="auto"/>
        <w:ind w:left="0" w:hanging="2"/>
        <w:jc w:val="both"/>
      </w:pPr>
    </w:p>
    <w:p w14:paraId="123B8684" w14:textId="77777777" w:rsidR="00D7205D" w:rsidRDefault="00D7205D" w:rsidP="00D7205D">
      <w:pPr>
        <w:spacing w:line="360" w:lineRule="auto"/>
        <w:ind w:left="0" w:hanging="2"/>
        <w:jc w:val="both"/>
        <w:rPr>
          <w:b/>
        </w:rPr>
      </w:pPr>
      <w:r w:rsidRPr="00055FBE">
        <w:rPr>
          <w:b/>
        </w:rPr>
        <w:t>Hacia una estandarización del ser humano</w:t>
      </w:r>
    </w:p>
    <w:p w14:paraId="10A43DBD" w14:textId="77777777" w:rsidR="00D7205D" w:rsidRPr="00055FBE" w:rsidRDefault="00D7205D" w:rsidP="00D7205D">
      <w:pPr>
        <w:spacing w:line="360" w:lineRule="auto"/>
        <w:ind w:left="0" w:hanging="2"/>
        <w:jc w:val="both"/>
        <w:rPr>
          <w:b/>
        </w:rPr>
      </w:pPr>
    </w:p>
    <w:p w14:paraId="07E12F97" w14:textId="77777777" w:rsidR="00D7205D" w:rsidRPr="00055FBE" w:rsidRDefault="00D7205D" w:rsidP="00D7205D">
      <w:pPr>
        <w:spacing w:line="360" w:lineRule="auto"/>
        <w:ind w:left="0" w:hanging="2"/>
        <w:jc w:val="both"/>
      </w:pPr>
      <w:r w:rsidRPr="00055FBE">
        <w:t xml:space="preserve">Estos procesos evaluativos en los que se lleva a cabo la medición de capacidades y habilidades de los estudiantes, como del nivel educativo de las instituciones; al ser aplicados sin tener en cuenta las particularidades </w:t>
      </w:r>
      <w:r>
        <w:t>de</w:t>
      </w:r>
      <w:r w:rsidRPr="00055FBE">
        <w:t xml:space="preserve"> la población en los diferentes escenarios sociales, económicos y culturales, generan justamente una estandarización del ser humano; teniendo en cuenta que, como lo plantea Cifuentes et al. (2018):</w:t>
      </w:r>
    </w:p>
    <w:p w14:paraId="64EB629C" w14:textId="77777777" w:rsidR="00D7205D" w:rsidRPr="00055FBE" w:rsidRDefault="00D7205D" w:rsidP="00D7205D">
      <w:pPr>
        <w:spacing w:line="360" w:lineRule="auto"/>
        <w:ind w:left="0" w:hanging="2"/>
        <w:jc w:val="both"/>
      </w:pPr>
      <w:r w:rsidRPr="00055FBE">
        <w:t>Las pruebas estandarizadas internacionales que se aplican en Colombia, en coordinación con el Ministerio de Educación Nacional y el Instituto Colombiano para la Evaluación de la Educación (ICFES), en su pretensión de guardar armonía internacional en la educación y encuadrar en las políticas de los organismos multilaterales; normalizan políticas y lineamientos de dichos organismos, incluso perdiendo o dejando de lado los intereses propios de cada contexto de Colombia y midiendo a todos por igual. (p.29)</w:t>
      </w:r>
    </w:p>
    <w:p w14:paraId="3532E1B3" w14:textId="77777777" w:rsidR="00D7205D" w:rsidRPr="00055FBE" w:rsidRDefault="00D7205D" w:rsidP="00D7205D">
      <w:pPr>
        <w:spacing w:line="360" w:lineRule="auto"/>
        <w:ind w:left="0" w:hanging="2"/>
        <w:jc w:val="both"/>
      </w:pPr>
      <w:r w:rsidRPr="00055FBE">
        <w:t xml:space="preserve">Asimismo, se podría considerar por un lado que, esa desarticulación del conocimiento al </w:t>
      </w:r>
      <w:r>
        <w:t>desarrollarlo</w:t>
      </w:r>
      <w:r w:rsidRPr="00055FBE">
        <w:t xml:space="preserve"> por áreas y disciplinas, lejos de buscar en el estudiante una integralidad de las dimensiones del ser humano</w:t>
      </w:r>
      <w:r>
        <w:t xml:space="preserve"> en torno a la corporeidad</w:t>
      </w:r>
      <w:r w:rsidRPr="00055FBE">
        <w:t xml:space="preserve">; lo podría encaminar a la construcción de una concepción simplificante del Universo, a un pensamiento reduccionista a través de las metodologías que refuerzan una producción del conocimiento de manera aislada, limitándolo en la exploración de otras formas de </w:t>
      </w:r>
      <w:r w:rsidRPr="00055FBE">
        <w:lastRenderedPageBreak/>
        <w:t xml:space="preserve">descubrir los secretos de la naturaleza, en observar el mundo desde diferentes ópticas, al desarrollarse como un ente que al no reconocerse de manera multidimensional, será muy difícil que se reconozca en los demás y en su entorno. </w:t>
      </w:r>
    </w:p>
    <w:p w14:paraId="7C09607F" w14:textId="77777777" w:rsidR="00D7205D" w:rsidRDefault="00D7205D" w:rsidP="00D7205D">
      <w:pPr>
        <w:spacing w:line="360" w:lineRule="auto"/>
        <w:ind w:left="0" w:hanging="2"/>
        <w:jc w:val="both"/>
      </w:pPr>
      <w:r w:rsidRPr="00055FBE">
        <w:t>Por otro lado, pensando los procesos evaluativos a través de estas pruebas, como forma de moldear esa estandarización del ser humano; cabe mencionar a Cifuentes et al. (2018) al señalar que “La elaboración de pruebas nacionales obliga a definir qué es lo que debe ser considerado como fundamental y, por tanto, lo que todos los estudiantes deben saber y ser capaces de hacer” (p.25). En este punto, se estaría evidenciando que aquellos intereses de orden político y económico, priman sobre las realidades de los diferentes contextos y por lo tanto de las características, necesidades e intereses de los estudiantes, como personas que se encuentran en una búsqueda de su identidad y de su reconocimiento como seres multidimensionales</w:t>
      </w:r>
      <w:r>
        <w:t xml:space="preserve"> hacia las construcciones de corporeidad. </w:t>
      </w:r>
      <w:r w:rsidRPr="00055FBE">
        <w:t xml:space="preserve">Esta visual nos podría conducir a relacionar las dinámicas que subyacen a la aplicación de las pruebas, con las formas de pensamiento reduccionista; es decir, la construcción de conocimiento que generan las diferentes asignaturas y áreas, se enfoca al estudio de los elementos propios </w:t>
      </w:r>
      <w:r w:rsidRPr="000C5CC9">
        <w:t>de cada disciplina, en el desarrollo de los contenidos temáticos que exige el plan de estudios, a riesgo de no contemplar las interacciones que entre estos elementos se pueden dar, tanto al interior de la propia asignatura, como entre las diferentes disciplinas que forman parte de la estructura curricular. Al respecto</w:t>
      </w:r>
      <w:r w:rsidRPr="00A645BD">
        <w:t xml:space="preserve"> señala Morin (1984) “A la reducción va unida, en efecto, la medición, y más ampliamente la cuantificación” (p. 342).</w:t>
      </w:r>
      <w:r w:rsidRPr="00055FBE">
        <w:t xml:space="preserve"> </w:t>
      </w:r>
    </w:p>
    <w:p w14:paraId="0EC7EB7D" w14:textId="77777777" w:rsidR="00D7205D" w:rsidRDefault="00D7205D" w:rsidP="00D7205D">
      <w:pPr>
        <w:spacing w:line="360" w:lineRule="auto"/>
        <w:ind w:left="0" w:hanging="2"/>
        <w:jc w:val="both"/>
      </w:pPr>
      <w:r w:rsidRPr="00845B2E">
        <w:t>Respecto a la cuantificación como objetivo de la evaluación estandarizada; se podría señalar que una de las formas de llevarla a cabo es a través del desarrollo del plan de estudios que acentúa las prácticas al desarrollo de competencias de orden cognitivo; por consiguiente, las experiencias que favorecen la</w:t>
      </w:r>
      <w:r>
        <w:t xml:space="preserve">s construcciones de corporeidad, </w:t>
      </w:r>
      <w:r w:rsidRPr="00845B2E">
        <w:t>por medio del propio reconocimiento corporal y el del otro en las dinámicas del encuentro, la socialización, la lúdica, la exploración y expresión corporal, gestos, posturas y movimientos; son concedidas a espacios pedagógicos, ya sea específicamente de Educación física y artística o en algunos casos como procesos alternativos u optativos.</w:t>
      </w:r>
    </w:p>
    <w:p w14:paraId="26A1DDEC" w14:textId="77777777" w:rsidR="00D7205D" w:rsidRDefault="00D7205D" w:rsidP="00D7205D">
      <w:pPr>
        <w:spacing w:line="360" w:lineRule="auto"/>
        <w:ind w:left="0" w:hanging="2"/>
        <w:jc w:val="both"/>
      </w:pPr>
      <w:r>
        <w:t xml:space="preserve">Lo anterior, expone que las prácticas pedagógicas que subyacen a las pruebas estandarizadas y aquellas que favorecen </w:t>
      </w:r>
      <w:r w:rsidRPr="00845B2E">
        <w:t>la</w:t>
      </w:r>
      <w:r>
        <w:t xml:space="preserve">s construcciones de corporeidad, </w:t>
      </w:r>
      <w:r w:rsidRPr="00845B2E">
        <w:t>son procesos que se estarían desarrollando de una manera divergente</w:t>
      </w:r>
      <w:r>
        <w:t>,</w:t>
      </w:r>
      <w:r w:rsidRPr="00845B2E">
        <w:t xml:space="preserve"> y más allá de identificar sus puntos opuestos; </w:t>
      </w:r>
      <w:r>
        <w:t>se podría pensar la transdisciplinariedad</w:t>
      </w:r>
      <w:r w:rsidRPr="00845B2E">
        <w:t xml:space="preserve"> como puente que </w:t>
      </w:r>
      <w:r>
        <w:t>permita</w:t>
      </w:r>
      <w:r w:rsidRPr="00845B2E">
        <w:t xml:space="preserve"> entablar diálogos entre sus componentes, </w:t>
      </w:r>
      <w:r>
        <w:t xml:space="preserve">es decir, por un lado, </w:t>
      </w:r>
      <w:r w:rsidRPr="00845B2E">
        <w:t>hacia la construcción</w:t>
      </w:r>
      <w:r>
        <w:t xml:space="preserve"> de </w:t>
      </w:r>
      <w:r>
        <w:lastRenderedPageBreak/>
        <w:t xml:space="preserve">una unidad del conocimiento, reconociendo las interacciones que se pueden dar en el desarrollo de los contenidos de las disciplinas, y por otro lado, explorando la multidimensionalidad del ser humano, reconociéndolo como unidad; precisamente, favoreciendo su corporeidad, entendiéndola según Grasso (2005) como </w:t>
      </w:r>
      <w:r w:rsidRPr="009B362C">
        <w:t>“una edificación permanente de la unidad formada por varias presencias: física, psíquica, espiritual, motora, afectiva, social e intelectual, presencias todas propias del ser humano, de lo que tiene significado para él y para su sociedad” (p. 19).</w:t>
      </w:r>
    </w:p>
    <w:p w14:paraId="2ACB7376" w14:textId="77777777" w:rsidR="00D7205D" w:rsidRPr="00845B2E" w:rsidRDefault="00D7205D" w:rsidP="00D7205D">
      <w:pPr>
        <w:spacing w:line="360" w:lineRule="auto"/>
        <w:ind w:left="0" w:hanging="2"/>
        <w:jc w:val="both"/>
      </w:pPr>
      <w:r>
        <w:t xml:space="preserve">De manera que, se podría considerar la </w:t>
      </w:r>
      <w:r w:rsidRPr="002661C8">
        <w:t>transdisciplinariedad como metodología que trasciende, que, al buscar la unidad</w:t>
      </w:r>
      <w:r w:rsidRPr="00845B2E">
        <w:t xml:space="preserve"> del conocimiento, va entre las disciplinas, a través de las disciplinas y más allá de las disciplinas; </w:t>
      </w:r>
      <w:r>
        <w:t>y al tomar</w:t>
      </w:r>
      <w:r w:rsidRPr="00845B2E">
        <w:t xml:space="preserve"> en cuenta el flujo de información que circula entre varias ramas del conocimiento, Nicolescu (1994); se va escudriñando, explorando, reconociendo, transgrediendo y a su vez relacionando y potenciando los desarrollos de los diferentes campos disciplinares en favor de una construcción de la corporeidad que representa o exterioriza las diferentes dimensiones </w:t>
      </w:r>
      <w:r>
        <w:t>de lo humano. A su vez, teniendo en cuenta las particularidades del contexto educativo.</w:t>
      </w:r>
    </w:p>
    <w:p w14:paraId="5A194FB4" w14:textId="77777777" w:rsidR="00D7205D" w:rsidRDefault="00D7205D" w:rsidP="00D7205D">
      <w:pPr>
        <w:spacing w:line="360" w:lineRule="auto"/>
        <w:ind w:left="0" w:hanging="2"/>
        <w:jc w:val="both"/>
      </w:pPr>
    </w:p>
    <w:p w14:paraId="1813A46E" w14:textId="77777777" w:rsidR="00D7205D" w:rsidRDefault="00D7205D" w:rsidP="00D7205D">
      <w:pPr>
        <w:spacing w:line="360" w:lineRule="auto"/>
        <w:ind w:left="0" w:hanging="2"/>
        <w:jc w:val="both"/>
        <w:rPr>
          <w:b/>
        </w:rPr>
      </w:pPr>
      <w:r w:rsidRPr="00055FBE">
        <w:rPr>
          <w:b/>
        </w:rPr>
        <w:t>La corporeidad como unidad</w:t>
      </w:r>
    </w:p>
    <w:p w14:paraId="4497C2FD" w14:textId="77777777" w:rsidR="00D7205D" w:rsidRPr="00055FBE" w:rsidRDefault="00D7205D" w:rsidP="00D7205D">
      <w:pPr>
        <w:spacing w:line="360" w:lineRule="auto"/>
        <w:ind w:left="0" w:hanging="2"/>
        <w:jc w:val="both"/>
        <w:rPr>
          <w:b/>
        </w:rPr>
      </w:pPr>
    </w:p>
    <w:p w14:paraId="0D203224" w14:textId="77777777" w:rsidR="00D7205D" w:rsidRPr="002661C8" w:rsidRDefault="00D7205D" w:rsidP="00D7205D">
      <w:pPr>
        <w:spacing w:line="360" w:lineRule="auto"/>
        <w:ind w:left="0" w:hanging="2"/>
        <w:jc w:val="both"/>
      </w:pPr>
      <w:r w:rsidRPr="00055FBE">
        <w:t xml:space="preserve">Ahora bien, pensar la corporeidad y su proceso de construcción, conlleva a ese reconocimiento de las diferentes dimensiones del ser humano y la unidad de las mismas, el cual, según lo planteado, en el ámbito educativo puede correr el riesgo de desconocerse. Al respecto, afirma Grasso (2005) “El silenciamiento de la corporeidad está instalado en la escuela como institución activa de esta sociedad” (p.18). Es decir, las dinámicas de orden pedagógico llevadas a cabo desde la organización curricular, podrían estar limitando al estudiante tanto en su identidad corporal como en sus formas de expresión hacia la interacción con otros, dado que, por una parte, algunas de las asignaturas fundamentales </w:t>
      </w:r>
      <w:r>
        <w:t>al enfatizar en los procesos cognitivos; dejan</w:t>
      </w:r>
      <w:r w:rsidRPr="00055FBE">
        <w:t xml:space="preserve"> en segundo plano o en </w:t>
      </w:r>
      <w:r>
        <w:t>ocasiones de lado,</w:t>
      </w:r>
      <w:r w:rsidRPr="00055FBE">
        <w:t xml:space="preserve"> la corporalidad, motricidad y desarrollos </w:t>
      </w:r>
      <w:r>
        <w:t>que son fortalecidos a través de</w:t>
      </w:r>
      <w:r w:rsidRPr="00055FBE">
        <w:t xml:space="preserve"> las prácticas físicas </w:t>
      </w:r>
      <w:r>
        <w:t>como</w:t>
      </w:r>
      <w:r w:rsidRPr="00055FBE">
        <w:t xml:space="preserve"> </w:t>
      </w:r>
      <w:r>
        <w:t>el</w:t>
      </w:r>
      <w:r w:rsidRPr="00055FBE">
        <w:t xml:space="preserve"> juego </w:t>
      </w:r>
      <w:r>
        <w:t>y las artes escénicas</w:t>
      </w:r>
      <w:r w:rsidRPr="00055FBE">
        <w:t>, procesos que pueden favorecer el reconocimiento corporal en su imagen e identidad desde su individualidad; y como parte de un grupo, reconociendo a los otros. Por otra parte, se puede contar con espacios académicos en ar</w:t>
      </w:r>
      <w:r>
        <w:t>tes escénicas o en deporte, que</w:t>
      </w:r>
      <w:r w:rsidRPr="00055FBE">
        <w:t xml:space="preserve"> se desarrollan con la rigurosidad que exige un entrenamiento o una técnica determinada, </w:t>
      </w:r>
      <w:r>
        <w:t xml:space="preserve">en algunos casos, únicamente </w:t>
      </w:r>
      <w:r w:rsidRPr="00055FBE">
        <w:t xml:space="preserve">con </w:t>
      </w:r>
      <w:r w:rsidRPr="00055FBE">
        <w:lastRenderedPageBreak/>
        <w:t xml:space="preserve">miras a la puesta en escena o competencia; siendo esta también una forma de </w:t>
      </w:r>
      <w:r>
        <w:t>medir</w:t>
      </w:r>
      <w:r w:rsidRPr="00055FBE">
        <w:t xml:space="preserve"> los procesos</w:t>
      </w:r>
      <w:r>
        <w:t xml:space="preserve"> y de limitar</w:t>
      </w:r>
      <w:r w:rsidRPr="00055FBE">
        <w:t xml:space="preserve"> esa búsqueda y construcción de corporeidad, al no permitir la exploración, el juego, el goce, la propuesta; pues, el cuerpo lejos de expresar y de interactuar con otros a través de su propio lenguaje, se estaría condicionando a unas prácticas que exigen el seguimiento de parámetros establecidos según la disciplina, para este caso artística o deportiva. </w:t>
      </w:r>
    </w:p>
    <w:p w14:paraId="27303478" w14:textId="77777777" w:rsidR="00D7205D" w:rsidRPr="000E06D3" w:rsidRDefault="00D7205D" w:rsidP="00D7205D">
      <w:pPr>
        <w:spacing w:line="360" w:lineRule="auto"/>
        <w:ind w:left="0" w:hanging="2"/>
        <w:jc w:val="both"/>
      </w:pPr>
      <w:r w:rsidRPr="000E06D3">
        <w:t xml:space="preserve">En este tenor, el presente diálogo debate entraría a reflexionar por </w:t>
      </w:r>
      <w:r>
        <w:t>un lado</w:t>
      </w:r>
      <w:r w:rsidRPr="000E06D3">
        <w:t>, la corporeidad que estaría reflejando la integración de las diferentes dimensiones del ser humano; reconociéndolo como unidad y no por fragmentos o porciones y a su vez, una visión transdisciplinar, que al buscar la unidad del conocimiento; estaría reconociendo los componentes de las diferentes disciplinas, haci</w:t>
      </w:r>
      <w:r>
        <w:t xml:space="preserve">endo referencia a las </w:t>
      </w:r>
      <w:r w:rsidRPr="000E06D3">
        <w:t xml:space="preserve">asignaturas de los planes de estudio; fortaleciéndolos a través de los diálogos; en ambos casos, no operan por reducción </w:t>
      </w:r>
      <w:r w:rsidRPr="002661C8">
        <w:t xml:space="preserve">sino que integran y dan cuenta de la pluralidad, diversidad y propiedades emergentes de la realidad, Nicolescu (1994). Por </w:t>
      </w:r>
      <w:r>
        <w:t>otro lado</w:t>
      </w:r>
      <w:r w:rsidRPr="002661C8">
        <w:t>, estaría la evaluación estandarizada y su proceso como una manera de producir conocimiento</w:t>
      </w:r>
      <w:r w:rsidRPr="000E06D3">
        <w:rPr>
          <w:color w:val="FF0000"/>
        </w:rPr>
        <w:t xml:space="preserve"> </w:t>
      </w:r>
      <w:r w:rsidRPr="000E06D3">
        <w:t>(o saber) que reduce el conocimiento del todo al de las partes y lo descontextualizan, Morin (1984). No obstante, aunque son perspectivas diferentes de avanzar en las construcciones de conocimiento y a su vez de buscar un desarrollo integral de los e</w:t>
      </w:r>
      <w:r>
        <w:t>studiantes, el componente transdisciplinar</w:t>
      </w:r>
      <w:r w:rsidRPr="000E06D3">
        <w:t xml:space="preserve"> aportaría en una transformación de las prácticas pedagógicas que además de centrarse en el desarrollo cognitivo, contribu</w:t>
      </w:r>
      <w:r>
        <w:t xml:space="preserve">yan al fortalecimiento y unidad </w:t>
      </w:r>
      <w:r w:rsidRPr="000E06D3">
        <w:t xml:space="preserve">de las diferentes dimensiones del ser humano; pues como señala Morin (1992) “Por todas partes se sabe que el hombre es un ser físico y biológico, individual y social, pero en ninguna parte puede constituirse una ligazón entre los puntos de vista físico, biológico, antropológico, psicológico, sociológico” (p. 241). Este señalamiento </w:t>
      </w:r>
      <w:r w:rsidRPr="002661C8">
        <w:t>nos abre la puerta</w:t>
      </w:r>
      <w:r w:rsidRPr="000E06D3">
        <w:t xml:space="preserve"> hacia la observación de un ser humano, que se construye desde su individualidad, sus capacidades, desde sus necesidades, intereses y entorno, siendo estos aspectos los que lo nutren para ir reconociendo y fortaleciendo su corporeidad y de estas relaciones; se podría llegar a establecer un vínculo entre los puntos de vista físico, biológico y antroposocial. </w:t>
      </w:r>
    </w:p>
    <w:p w14:paraId="7F59AB91" w14:textId="77777777" w:rsidR="00D7205D" w:rsidRPr="00300CB1" w:rsidRDefault="00D7205D" w:rsidP="00D7205D">
      <w:pPr>
        <w:spacing w:line="360" w:lineRule="auto"/>
        <w:ind w:left="0" w:hanging="2"/>
        <w:jc w:val="both"/>
        <w:rPr>
          <w:b/>
        </w:rPr>
      </w:pPr>
    </w:p>
    <w:p w14:paraId="2E17E0EC" w14:textId="77777777" w:rsidR="00D7205D" w:rsidRDefault="00D7205D" w:rsidP="00D7205D">
      <w:pPr>
        <w:spacing w:line="360" w:lineRule="auto"/>
        <w:ind w:left="0" w:hanging="2"/>
        <w:rPr>
          <w:b/>
        </w:rPr>
      </w:pPr>
      <w:r w:rsidRPr="00055FBE">
        <w:rPr>
          <w:b/>
        </w:rPr>
        <w:t>Conclusiones</w:t>
      </w:r>
    </w:p>
    <w:p w14:paraId="651C9254" w14:textId="77777777" w:rsidR="00D7205D" w:rsidRDefault="00D7205D" w:rsidP="00D7205D">
      <w:pPr>
        <w:spacing w:line="360" w:lineRule="auto"/>
        <w:ind w:left="0" w:hanging="2"/>
        <w:rPr>
          <w:b/>
        </w:rPr>
      </w:pPr>
    </w:p>
    <w:p w14:paraId="14267D21" w14:textId="77777777" w:rsidR="00D7205D" w:rsidRPr="00AC2131" w:rsidRDefault="00D7205D" w:rsidP="00D7205D">
      <w:pPr>
        <w:spacing w:line="360" w:lineRule="auto"/>
        <w:ind w:left="0" w:hanging="2"/>
        <w:jc w:val="both"/>
      </w:pPr>
      <w:r w:rsidRPr="00AC2131">
        <w:t xml:space="preserve">Los procesos de preparación y presentación de las </w:t>
      </w:r>
      <w:r>
        <w:t>pruebas</w:t>
      </w:r>
      <w:r w:rsidRPr="00AC2131">
        <w:t xml:space="preserve"> estandarizadas que buscan obtener una medición en términos cognitivos, estarían situándose en una línea </w:t>
      </w:r>
      <w:r w:rsidRPr="00AC2131">
        <w:lastRenderedPageBreak/>
        <w:t>reduccionista, dado su énfasis en la acumulación de conocimientos en cada asignatura y que, a su vez, podrían llegar a desconocer las interacciones que consiguen generarse entre las diferentes disciplinas, aportando a las construcciones de corporeidad.</w:t>
      </w:r>
    </w:p>
    <w:p w14:paraId="239B21F3" w14:textId="77777777" w:rsidR="00D7205D" w:rsidRDefault="00D7205D" w:rsidP="00D7205D">
      <w:pPr>
        <w:spacing w:line="360" w:lineRule="auto"/>
        <w:ind w:left="0" w:hanging="2"/>
        <w:jc w:val="both"/>
      </w:pPr>
      <w:r w:rsidRPr="00055FBE">
        <w:t xml:space="preserve">Las dinámicas que subyacen a la aplicación de las pruebas </w:t>
      </w:r>
      <w:r>
        <w:t xml:space="preserve">estandarizadas, sesgan </w:t>
      </w:r>
      <w:r w:rsidRPr="00AC2131">
        <w:t>en el estudiante su perspectiva frente a la forma de ser y de estar en el mundo; orientando su formación bajo un orden establecido por lineamientos, que conllevan a desatender la importancia de conocerse a sí mismo y a la vez, reconocerse en un determinado contexto; en su multidimensionalidad, e interacción con otros.</w:t>
      </w:r>
    </w:p>
    <w:p w14:paraId="11721B48" w14:textId="77777777" w:rsidR="00D7205D" w:rsidRPr="0084035E" w:rsidRDefault="00D7205D" w:rsidP="00D7205D">
      <w:pPr>
        <w:spacing w:line="360" w:lineRule="auto"/>
        <w:ind w:left="0" w:hanging="2"/>
        <w:jc w:val="both"/>
      </w:pPr>
      <w:r>
        <w:t>La transdisciplinariedad como metodología que favorece la unidad del conocimiento, estaría aportando a la</w:t>
      </w:r>
      <w:r w:rsidRPr="00055FBE">
        <w:t xml:space="preserve"> construcción de corporeidad del estudiante, que continuamente toma elementos de su entorno y, por ende, las vivencias que en su proceso educativo se posibiliten, formarán parte de su multidimensionalidad como ser humano en formación. </w:t>
      </w:r>
    </w:p>
    <w:p w14:paraId="618D4EE1" w14:textId="77777777" w:rsidR="00D7205D" w:rsidRPr="00055FBE" w:rsidRDefault="00D7205D" w:rsidP="00D7205D">
      <w:pPr>
        <w:spacing w:line="360" w:lineRule="auto"/>
        <w:ind w:left="0" w:hanging="2"/>
        <w:rPr>
          <w:b/>
        </w:rPr>
      </w:pPr>
    </w:p>
    <w:p w14:paraId="0517F0A6" w14:textId="77777777" w:rsidR="00D7205D" w:rsidRDefault="00D7205D" w:rsidP="00D7205D">
      <w:pPr>
        <w:spacing w:line="360" w:lineRule="auto"/>
        <w:ind w:left="0" w:hanging="2"/>
        <w:jc w:val="center"/>
        <w:rPr>
          <w:b/>
        </w:rPr>
      </w:pPr>
      <w:r w:rsidRPr="00055FBE">
        <w:rPr>
          <w:b/>
        </w:rPr>
        <w:t>Referencias</w:t>
      </w:r>
    </w:p>
    <w:p w14:paraId="0277BACB" w14:textId="77777777" w:rsidR="00D7205D" w:rsidRPr="00055FBE" w:rsidRDefault="00D7205D" w:rsidP="00D7205D">
      <w:pPr>
        <w:spacing w:line="360" w:lineRule="auto"/>
        <w:ind w:left="0" w:hanging="2"/>
        <w:jc w:val="center"/>
        <w:rPr>
          <w:b/>
        </w:rPr>
      </w:pPr>
    </w:p>
    <w:p w14:paraId="4645B0D9" w14:textId="77777777" w:rsidR="00D7205D" w:rsidRPr="00055FBE" w:rsidRDefault="00D7205D" w:rsidP="00D7205D">
      <w:pPr>
        <w:spacing w:line="360" w:lineRule="auto"/>
        <w:ind w:left="0" w:hanging="2"/>
        <w:jc w:val="both"/>
      </w:pPr>
      <w:r w:rsidRPr="00055FBE">
        <w:t xml:space="preserve">Cifuentes, J., Chacón, J., y Moreno, I. (2018). </w:t>
      </w:r>
      <w:r w:rsidRPr="002548E4">
        <w:rPr>
          <w:i/>
        </w:rPr>
        <w:t>Análisis de los resultados de las pruebas      estandarizadas Saber Pro en profesionales de la educación.</w:t>
      </w:r>
      <w:r w:rsidRPr="00055FBE">
        <w:t xml:space="preserve"> </w:t>
      </w:r>
      <w:r w:rsidRPr="002548E4">
        <w:t>Revista Humanismo y Sociedad,</w:t>
      </w:r>
      <w:r w:rsidRPr="00055FBE">
        <w:t xml:space="preserve"> 6, (2), 22-48. Recuperado de </w:t>
      </w:r>
      <w:hyperlink r:id="rId9" w:history="1">
        <w:r w:rsidRPr="00055FBE">
          <w:rPr>
            <w:rStyle w:val="Hipervnculo"/>
          </w:rPr>
          <w:t>https://doi.org/10.22209/rhs.v6n2a02</w:t>
        </w:r>
      </w:hyperlink>
    </w:p>
    <w:p w14:paraId="7A9E4A06" w14:textId="77777777" w:rsidR="00D7205D" w:rsidRPr="00055FBE" w:rsidRDefault="00D7205D" w:rsidP="00D7205D">
      <w:pPr>
        <w:spacing w:line="360" w:lineRule="auto"/>
        <w:ind w:left="0" w:hanging="2"/>
      </w:pPr>
      <w:r w:rsidRPr="00055FBE">
        <w:t xml:space="preserve">Grasso, A. (2005). </w:t>
      </w:r>
      <w:r w:rsidRPr="00055FBE">
        <w:rPr>
          <w:i/>
        </w:rPr>
        <w:t>Construyendo identidad corporal</w:t>
      </w:r>
      <w:r w:rsidRPr="00055FBE">
        <w:t xml:space="preserve">. Buenos Aires: Biblioteca didáctica. Ediciones Novedades Educativas. </w:t>
      </w:r>
    </w:p>
    <w:p w14:paraId="258ACD2E" w14:textId="77777777" w:rsidR="00D7205D" w:rsidRPr="00055FBE" w:rsidRDefault="00D7205D" w:rsidP="00D7205D">
      <w:pPr>
        <w:spacing w:line="360" w:lineRule="auto"/>
        <w:ind w:left="0" w:hanging="2"/>
      </w:pPr>
      <w:r w:rsidRPr="00055FBE">
        <w:t xml:space="preserve">Instituto Colombiano para la Evaluación de la Educación - Icfes. (2019). Guía de Orientación Saber 11°. 2019-2. Recuperado de </w:t>
      </w:r>
      <w:hyperlink r:id="rId10" w:history="1">
        <w:r w:rsidRPr="00055FBE">
          <w:rPr>
            <w:rStyle w:val="Hipervnculo"/>
          </w:rPr>
          <w:t>https://www.icfes.gov.co/documents/20143/193560/Guia+de+orientacion+de+saber+11-2019+-+2.pdf/8e305a8c-61fb-411e-4a2d-1fc4abe1f520</w:t>
        </w:r>
      </w:hyperlink>
    </w:p>
    <w:p w14:paraId="58EE2112" w14:textId="77777777" w:rsidR="00D7205D" w:rsidRPr="00055FBE" w:rsidRDefault="00D7205D" w:rsidP="00D7205D">
      <w:pPr>
        <w:spacing w:line="360" w:lineRule="auto"/>
        <w:ind w:left="0" w:hanging="2"/>
      </w:pPr>
      <w:r w:rsidRPr="00055FBE">
        <w:t xml:space="preserve">Instituto Colombiano para la Evaluación de la Educación - Icfes. (2018). Informe Nacional de Resultados para Colombia - PISA 2018. Recuperado de </w:t>
      </w:r>
      <w:hyperlink r:id="rId11" w:history="1">
        <w:r w:rsidRPr="00055FBE">
          <w:rPr>
            <w:rStyle w:val="Hipervnculo"/>
          </w:rPr>
          <w:t>https://www.icfes.gov.co/documents/20143/1529295/Informe%20nacional%20de%20resultados%20PISA%202018.pdf</w:t>
        </w:r>
      </w:hyperlink>
    </w:p>
    <w:p w14:paraId="427794B1" w14:textId="77777777" w:rsidR="00D7205D" w:rsidRPr="00055FBE" w:rsidRDefault="00D7205D" w:rsidP="00D7205D">
      <w:pPr>
        <w:spacing w:line="360" w:lineRule="auto"/>
        <w:ind w:left="0" w:hanging="2"/>
      </w:pPr>
      <w:r w:rsidRPr="00055FBE">
        <w:t xml:space="preserve">Ministerio de Educación Nacional. (2009). Decreto N° 1290. Recuperado de </w:t>
      </w:r>
      <w:hyperlink r:id="rId12" w:history="1">
        <w:r w:rsidRPr="00055FBE">
          <w:rPr>
            <w:rStyle w:val="Hipervnculo"/>
          </w:rPr>
          <w:t>https://www.mineducacion.gov.co/1621/articles-187765_archivo_pdf_decreto_1290.pdf</w:t>
        </w:r>
      </w:hyperlink>
    </w:p>
    <w:p w14:paraId="00902C63" w14:textId="77777777" w:rsidR="00D7205D" w:rsidRPr="00055FBE" w:rsidRDefault="00D7205D" w:rsidP="00D7205D">
      <w:pPr>
        <w:spacing w:line="360" w:lineRule="auto"/>
        <w:ind w:left="0" w:hanging="2"/>
      </w:pPr>
      <w:r w:rsidRPr="00055FBE">
        <w:t xml:space="preserve">Ministerio de Educación Nacional. (1994). Ley 115 de febrero 8 de 1994. Recuperado de </w:t>
      </w:r>
      <w:hyperlink r:id="rId13" w:history="1">
        <w:r w:rsidRPr="00055FBE">
          <w:rPr>
            <w:rStyle w:val="Hipervnculo"/>
          </w:rPr>
          <w:t>https://www.mineducacion.gov.co/1621/articles-85906_archivo_pdf.pdf</w:t>
        </w:r>
      </w:hyperlink>
    </w:p>
    <w:p w14:paraId="36037C86" w14:textId="77777777" w:rsidR="00D7205D" w:rsidRPr="00055FBE" w:rsidRDefault="00D7205D" w:rsidP="00D7205D">
      <w:pPr>
        <w:spacing w:line="360" w:lineRule="auto"/>
        <w:ind w:left="0" w:hanging="2"/>
      </w:pPr>
      <w:r w:rsidRPr="00055FBE">
        <w:lastRenderedPageBreak/>
        <w:t xml:space="preserve">Morin, E. (1984). </w:t>
      </w:r>
      <w:r w:rsidRPr="00055FBE">
        <w:rPr>
          <w:i/>
        </w:rPr>
        <w:t xml:space="preserve">Ciencia con consciencia. </w:t>
      </w:r>
      <w:r w:rsidRPr="00055FBE">
        <w:t>Barcelona: Editorial Anthropos: Editorial del Hombre.</w:t>
      </w:r>
    </w:p>
    <w:p w14:paraId="3ECD011D" w14:textId="77777777" w:rsidR="00D7205D" w:rsidRDefault="00D7205D" w:rsidP="00D7205D">
      <w:pPr>
        <w:spacing w:line="360" w:lineRule="auto"/>
        <w:ind w:left="0" w:hanging="2"/>
      </w:pPr>
      <w:r w:rsidRPr="00055FBE">
        <w:t xml:space="preserve">Morin, E. (1992). </w:t>
      </w:r>
      <w:r w:rsidRPr="00055FBE">
        <w:rPr>
          <w:i/>
        </w:rPr>
        <w:t xml:space="preserve">El Método IV, Las ideas. </w:t>
      </w:r>
      <w:r w:rsidRPr="00055FBE">
        <w:t>Ediciones Cátedra.</w:t>
      </w:r>
    </w:p>
    <w:p w14:paraId="59B09212" w14:textId="77777777" w:rsidR="00D7205D" w:rsidRPr="002548E4" w:rsidRDefault="00D7205D" w:rsidP="00D7205D">
      <w:pPr>
        <w:spacing w:line="360" w:lineRule="auto"/>
        <w:ind w:left="0" w:hanging="2"/>
        <w:jc w:val="both"/>
      </w:pPr>
      <w:r w:rsidRPr="002548E4">
        <w:t xml:space="preserve">Nicolescu, B. (1994). </w:t>
      </w:r>
      <w:r w:rsidRPr="002548E4">
        <w:rPr>
          <w:i/>
        </w:rPr>
        <w:t>La Transdisciplinariedad. Manifiesto</w:t>
      </w:r>
      <w:r w:rsidRPr="002548E4">
        <w:t>. París. Ediciones Du Rocher.</w:t>
      </w:r>
    </w:p>
    <w:p w14:paraId="65E0A2E4" w14:textId="77777777" w:rsidR="00D7205D" w:rsidRPr="00055FBE" w:rsidRDefault="00D7205D" w:rsidP="00D7205D">
      <w:pPr>
        <w:spacing w:line="360" w:lineRule="auto"/>
        <w:ind w:left="0" w:hanging="2"/>
        <w:jc w:val="both"/>
      </w:pPr>
    </w:p>
    <w:p w14:paraId="000000D7" w14:textId="7A37E72E" w:rsidR="00AA6CE6" w:rsidRPr="001437FF" w:rsidRDefault="00AA6CE6" w:rsidP="001437FF">
      <w:pPr>
        <w:ind w:left="0" w:hanging="2"/>
      </w:pPr>
    </w:p>
    <w:sectPr w:rsidR="00AA6CE6" w:rsidRPr="001437FF">
      <w:headerReference w:type="even" r:id="rId14"/>
      <w:headerReference w:type="default" r:id="rId15"/>
      <w:footerReference w:type="even" r:id="rId16"/>
      <w:footerReference w:type="default" r:id="rId17"/>
      <w:headerReference w:type="first" r:id="rId18"/>
      <w:footerReference w:type="first" r:id="rId19"/>
      <w:pgSz w:w="11900" w:h="16840"/>
      <w:pgMar w:top="1418" w:right="1701" w:bottom="1418" w:left="170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1A46" w16cex:dateUtc="2021-05-05T16:49:00Z"/>
  <w16cex:commentExtensible w16cex:durableId="25C31A47" w16cex:dateUtc="2022-02-25T14:04:00Z"/>
  <w16cex:commentExtensible w16cex:durableId="25C31A43" w16cex:dateUtc="2021-04-26T22:29:00Z"/>
  <w16cex:commentExtensible w16cex:durableId="25C31A42" w16cex:dateUtc="2022-02-24T20:39:00Z"/>
  <w16cex:commentExtensible w16cex:durableId="25C31A41" w16cex:dateUtc="2021-04-28T14:47:00Z"/>
  <w16cex:commentExtensible w16cex:durableId="25C31A40" w16cex:dateUtc="2022-02-24T20:40:00Z"/>
  <w16cex:commentExtensible w16cex:durableId="25C31A3D" w16cex:dateUtc="2021-04-26T22:27:00Z"/>
  <w16cex:commentExtensible w16cex:durableId="25C31A3C" w16cex:dateUtc="2021-04-28T16:46:00Z"/>
  <w16cex:commentExtensible w16cex:durableId="25C31A3B" w16cex:dateUtc="2021-04-26T22:45:00Z"/>
  <w16cex:commentExtensible w16cex:durableId="25C31A3A" w16cex:dateUtc="2022-02-24T20:47:00Z"/>
  <w16cex:commentExtensible w16cex:durableId="25C31A39" w16cex:dateUtc="2021-04-26T22:48:00Z"/>
  <w16cex:commentExtensible w16cex:durableId="25C31A38" w16cex:dateUtc="2022-02-24T20:51:00Z"/>
  <w16cex:commentExtensible w16cex:durableId="25C31A37" w16cex:dateUtc="2021-04-26T23:26:00Z"/>
  <w16cex:commentExtensible w16cex:durableId="25C31A36" w16cex:dateUtc="2022-02-24T20:52:00Z"/>
  <w16cex:commentExtensible w16cex:durableId="25C31A35" w16cex:dateUtc="2021-04-27T02:27:00Z"/>
  <w16cex:commentExtensible w16cex:durableId="25C31A34" w16cex:dateUtc="2022-02-24T20:32:00Z"/>
  <w16cex:commentExtensible w16cex:durableId="25C31A33" w16cex:dateUtc="2021-04-27T13:39:00Z"/>
  <w16cex:commentExtensible w16cex:durableId="25C31A32" w16cex:dateUtc="2022-02-24T20:55:00Z"/>
  <w16cex:commentExtensible w16cex:durableId="25C31A31" w16cex:dateUtc="2021-04-27T13:54:00Z"/>
  <w16cex:commentExtensible w16cex:durableId="25C31A30" w16cex:dateUtc="2022-02-24T20:57:00Z"/>
  <w16cex:commentExtensible w16cex:durableId="25C31A2F" w16cex:dateUtc="2021-04-27T13:58:00Z"/>
  <w16cex:commentExtensible w16cex:durableId="25C31A2E" w16cex:dateUtc="2022-02-24T20:59:00Z"/>
  <w16cex:commentExtensible w16cex:durableId="25C31A2D" w16cex:dateUtc="2021-04-26T17:42:00Z"/>
  <w16cex:commentExtensible w16cex:durableId="25C31A2C" w16cex:dateUtc="2022-02-24T21:01:00Z"/>
  <w16cex:commentExtensible w16cex:durableId="25C31A2B" w16cex:dateUtc="2021-04-27T14:33:00Z"/>
  <w16cex:commentExtensible w16cex:durableId="25C31A2A" w16cex:dateUtc="2021-04-27T14:50:00Z"/>
  <w16cex:commentExtensible w16cex:durableId="25C31A29" w16cex:dateUtc="2022-02-24T21:03:00Z"/>
  <w16cex:commentExtensible w16cex:durableId="25C31A26" w16cex:dateUtc="2021-04-27T15:49:00Z"/>
  <w16cex:commentExtensible w16cex:durableId="25C31A25" w16cex:dateUtc="2022-02-24T20:57:00Z"/>
  <w16cex:commentExtensible w16cex:durableId="25C31A22" w16cex:dateUtc="2021-04-27T19:40:00Z"/>
  <w16cex:commentExtensible w16cex:durableId="25C31A21" w16cex:dateUtc="2022-02-24T21:26:00Z"/>
  <w16cex:commentExtensible w16cex:durableId="25C31A20" w16cex:dateUtc="2021-04-27T19:58:00Z"/>
  <w16cex:commentExtensible w16cex:durableId="25C31A1F" w16cex:dateUtc="2022-02-24T21:13:00Z"/>
  <w16cex:commentExtensible w16cex:durableId="25C31A1E" w16cex:dateUtc="2022-02-24T22:15:00Z"/>
  <w16cex:commentExtensible w16cex:durableId="25C31A1B" w16cex:dateUtc="2021-04-28T15:06:00Z"/>
  <w16cex:commentExtensible w16cex:durableId="25C31A1A" w16cex:dateUtc="2022-02-24T21:53:00Z"/>
  <w16cex:commentExtensible w16cex:durableId="25C31A19" w16cex:dateUtc="2022-02-24T21:58:00Z"/>
  <w16cex:commentExtensible w16cex:durableId="25C31A18" w16cex:dateUtc="2021-04-27T20:34:00Z"/>
  <w16cex:commentExtensible w16cex:durableId="25C31A17" w16cex:dateUtc="2022-02-24T22:01:00Z"/>
  <w16cex:commentExtensible w16cex:durableId="25C31A16" w16cex:dateUtc="2021-04-27T20:35:00Z"/>
  <w16cex:commentExtensible w16cex:durableId="25C31A15" w16cex:dateUtc="2022-02-24T22:07:00Z"/>
  <w16cex:commentExtensible w16cex:durableId="25E4A994" w16cex:dateUtc="2022-03-23T01:01:00Z"/>
  <w16cex:commentExtensible w16cex:durableId="25C31A12" w16cex:dateUtc="2021-04-28T02:03:00Z"/>
  <w16cex:commentExtensible w16cex:durableId="25C31A11" w16cex:dateUtc="2022-02-24T22:29:00Z"/>
  <w16cex:commentExtensible w16cex:durableId="25C31A10" w16cex:dateUtc="2021-04-28T03:10:00Z"/>
  <w16cex:commentExtensible w16cex:durableId="25C31A0F" w16cex:dateUtc="2021-04-28T03:22:00Z"/>
  <w16cex:commentExtensible w16cex:durableId="25C31A0E" w16cex:dateUtc="2022-02-24T21:24:00Z"/>
  <w16cex:commentExtensible w16cex:durableId="25C31A0B" w16cex:dateUtc="2021-04-28T03:32:00Z"/>
  <w16cex:commentExtensible w16cex:durableId="25C31A0A" w16cex:dateUtc="2022-02-24T21:29:00Z"/>
  <w16cex:commentExtensible w16cex:durableId="25C31A09" w16cex:dateUtc="2021-04-28T14:49:00Z"/>
  <w16cex:commentExtensible w16cex:durableId="25C31A08" w16cex:dateUtc="2022-02-24T21:42:00Z"/>
  <w16cex:commentExtensible w16cex:durableId="25C31A07" w16cex:dateUtc="2021-04-27T03:00:00Z"/>
  <w16cex:commentExtensible w16cex:durableId="25C31A06" w16cex:dateUtc="2021-04-27T13:59:00Z"/>
  <w16cex:commentExtensible w16cex:durableId="25C31A05" w16cex:dateUtc="2022-02-24T21:35:00Z"/>
  <w16cex:commentExtensible w16cex:durableId="25C31A03" w16cex:dateUtc="2021-04-27T15:21:00Z"/>
  <w16cex:commentExtensible w16cex:durableId="25C31A02" w16cex:dateUtc="2021-04-26T23:08:00Z"/>
  <w16cex:commentExtensible w16cex:durableId="25C31A01" w16cex:dateUtc="2022-02-25T08:24:00Z"/>
  <w16cex:commentExtensible w16cex:durableId="25C31A00" w16cex:dateUtc="2021-04-27T13:42:00Z"/>
  <w16cex:commentExtensible w16cex:durableId="25C319FF" w16cex:dateUtc="2022-02-24T21:37:00Z"/>
  <w16cex:commentExtensible w16cex:durableId="25C319FE" w16cex:dateUtc="2021-04-27T14:40:00Z"/>
  <w16cex:commentExtensible w16cex:durableId="25C319FB" w16cex:dateUtc="2021-04-28T15:07:00Z"/>
  <w16cex:commentExtensible w16cex:durableId="25C319FA" w16cex:dateUtc="2022-02-25T02:27:00Z"/>
  <w16cex:commentExtensible w16cex:durableId="25C319F9" w16cex:dateUtc="2021-04-27T14:49:00Z"/>
  <w16cex:commentExtensible w16cex:durableId="25C319F8" w16cex:dateUtc="2022-02-24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15" w16cid:durableId="25C31A46"/>
  <w16cid:commentId w16cid:paraId="7B23CB7C" w16cid:durableId="25C31A47"/>
  <w16cid:commentId w16cid:paraId="000000F2" w16cid:durableId="25C31A43"/>
  <w16cid:commentId w16cid:paraId="000000F3" w16cid:durableId="25C31A42"/>
  <w16cid:commentId w16cid:paraId="000000EC" w16cid:durableId="25C31A41"/>
  <w16cid:commentId w16cid:paraId="000000ED" w16cid:durableId="25C31A40"/>
  <w16cid:commentId w16cid:paraId="00000122" w16cid:durableId="25C31A3D"/>
  <w16cid:commentId w16cid:paraId="000000F4" w16cid:durableId="25C31A3C"/>
  <w16cid:commentId w16cid:paraId="00000107" w16cid:durableId="25C31A3B"/>
  <w16cid:commentId w16cid:paraId="00000108" w16cid:durableId="25C31A3A"/>
  <w16cid:commentId w16cid:paraId="000000E4" w16cid:durableId="25C31A39"/>
  <w16cid:commentId w16cid:paraId="000000E5" w16cid:durableId="25C31A38"/>
  <w16cid:commentId w16cid:paraId="00000100" w16cid:durableId="25C31A37"/>
  <w16cid:commentId w16cid:paraId="00000101" w16cid:durableId="25C31A36"/>
  <w16cid:commentId w16cid:paraId="000000EE" w16cid:durableId="25C31A35"/>
  <w16cid:commentId w16cid:paraId="000000EF" w16cid:durableId="25C31A34"/>
  <w16cid:commentId w16cid:paraId="00000134" w16cid:durableId="25C31A33"/>
  <w16cid:commentId w16cid:paraId="00000135" w16cid:durableId="25C31A32"/>
  <w16cid:commentId w16cid:paraId="00000113" w16cid:durableId="25C31A31"/>
  <w16cid:commentId w16cid:paraId="00000114" w16cid:durableId="25C31A30"/>
  <w16cid:commentId w16cid:paraId="000000FE" w16cid:durableId="25C31A2F"/>
  <w16cid:commentId w16cid:paraId="000000FF" w16cid:durableId="25C31A2E"/>
  <w16cid:commentId w16cid:paraId="00000111" w16cid:durableId="25C31A2D"/>
  <w16cid:commentId w16cid:paraId="00000112" w16cid:durableId="25C31A2C"/>
  <w16cid:commentId w16cid:paraId="0000012F" w16cid:durableId="25C31A2B"/>
  <w16cid:commentId w16cid:paraId="0000011B" w16cid:durableId="25C31A2A"/>
  <w16cid:commentId w16cid:paraId="0000011C" w16cid:durableId="25C31A29"/>
  <w16cid:commentId w16cid:paraId="00000118" w16cid:durableId="25C31A26"/>
  <w16cid:commentId w16cid:paraId="00000119" w16cid:durableId="25C31A25"/>
  <w16cid:commentId w16cid:paraId="00000103" w16cid:durableId="25C31A22"/>
  <w16cid:commentId w16cid:paraId="00000104" w16cid:durableId="25C31A21"/>
  <w16cid:commentId w16cid:paraId="000000F5" w16cid:durableId="25C31A20"/>
  <w16cid:commentId w16cid:paraId="000000F6" w16cid:durableId="25C31A1F"/>
  <w16cid:commentId w16cid:paraId="000000F7" w16cid:durableId="25C31A1E"/>
  <w16cid:commentId w16cid:paraId="00000124" w16cid:durableId="25C31A1B"/>
  <w16cid:commentId w16cid:paraId="00000125" w16cid:durableId="25C31A1A"/>
  <w16cid:commentId w16cid:paraId="00000128" w16cid:durableId="25C31A19"/>
  <w16cid:commentId w16cid:paraId="00000109" w16cid:durableId="25C31A18"/>
  <w16cid:commentId w16cid:paraId="0000010A" w16cid:durableId="25C31A17"/>
  <w16cid:commentId w16cid:paraId="000000E2" w16cid:durableId="25C31A16"/>
  <w16cid:commentId w16cid:paraId="000000E3" w16cid:durableId="25C31A15"/>
  <w16cid:commentId w16cid:paraId="49D69682" w16cid:durableId="25E4A994"/>
  <w16cid:commentId w16cid:paraId="0000012B" w16cid:durableId="25C31A12"/>
  <w16cid:commentId w16cid:paraId="0000012C" w16cid:durableId="25C31A11"/>
  <w16cid:commentId w16cid:paraId="0000011D" w16cid:durableId="25C31A10"/>
  <w16cid:commentId w16cid:paraId="00000105" w16cid:durableId="25C31A0F"/>
  <w16cid:commentId w16cid:paraId="00000106" w16cid:durableId="25C31A0E"/>
  <w16cid:commentId w16cid:paraId="0000011E" w16cid:durableId="25C31A0B"/>
  <w16cid:commentId w16cid:paraId="0000011F" w16cid:durableId="25C31A0A"/>
  <w16cid:commentId w16cid:paraId="000000FC" w16cid:durableId="25C31A09"/>
  <w16cid:commentId w16cid:paraId="000000FD" w16cid:durableId="25C31A08"/>
  <w16cid:commentId w16cid:paraId="000000E8" w16cid:durableId="25C31A07"/>
  <w16cid:commentId w16cid:paraId="000000F0" w16cid:durableId="25C31A06"/>
  <w16cid:commentId w16cid:paraId="000000F1" w16cid:durableId="25C31A05"/>
  <w16cid:commentId w16cid:paraId="00000123" w16cid:durableId="25C31A03"/>
  <w16cid:commentId w16cid:paraId="0000010C" w16cid:durableId="25C31A02"/>
  <w16cid:commentId w16cid:paraId="0000010D" w16cid:durableId="25C31A01"/>
  <w16cid:commentId w16cid:paraId="000000F8" w16cid:durableId="25C31A00"/>
  <w16cid:commentId w16cid:paraId="000000F9" w16cid:durableId="25C319FF"/>
  <w16cid:commentId w16cid:paraId="00000110" w16cid:durableId="25C319FE"/>
  <w16cid:commentId w16cid:paraId="0000010E" w16cid:durableId="25C319FB"/>
  <w16cid:commentId w16cid:paraId="0000010F" w16cid:durableId="25C319FA"/>
  <w16cid:commentId w16cid:paraId="0000012D" w16cid:durableId="25C319F9"/>
  <w16cid:commentId w16cid:paraId="0000012E" w16cid:durableId="25C319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0660A" w14:textId="77777777" w:rsidR="001774C5" w:rsidRDefault="001774C5">
      <w:pPr>
        <w:spacing w:line="240" w:lineRule="auto"/>
        <w:ind w:left="0" w:hanging="2"/>
      </w:pPr>
      <w:r>
        <w:separator/>
      </w:r>
    </w:p>
  </w:endnote>
  <w:endnote w:type="continuationSeparator" w:id="0">
    <w:p w14:paraId="79C17D9B" w14:textId="77777777" w:rsidR="001774C5" w:rsidRDefault="001774C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1" w14:textId="77777777" w:rsidR="00553507" w:rsidRDefault="00553507">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F" w14:textId="3B8ACBFC" w:rsidR="00553507" w:rsidRDefault="00553507">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562BAC">
      <w:rPr>
        <w:noProof/>
        <w:color w:val="000000"/>
      </w:rPr>
      <w:t>1</w:t>
    </w:r>
    <w:r>
      <w:rPr>
        <w:color w:val="000000"/>
      </w:rPr>
      <w:fldChar w:fldCharType="end"/>
    </w:r>
  </w:p>
  <w:p w14:paraId="000000E0" w14:textId="77777777" w:rsidR="00553507" w:rsidRDefault="00553507">
    <w:pPr>
      <w:pBdr>
        <w:top w:val="nil"/>
        <w:left w:val="nil"/>
        <w:bottom w:val="nil"/>
        <w:right w:val="nil"/>
        <w:between w:val="nil"/>
      </w:pBdr>
      <w:tabs>
        <w:tab w:val="left" w:pos="1920"/>
      </w:tabs>
      <w:spacing w:line="240" w:lineRule="auto"/>
      <w:ind w:left="0" w:hanging="2"/>
      <w:rPr>
        <w:color w:val="000000"/>
      </w:rPr>
    </w:pPr>
    <w:r>
      <w:rPr>
        <w:noProof/>
        <w:color w:val="000000"/>
        <w:lang w:eastAsia="es-CO"/>
      </w:rPr>
      <w:drawing>
        <wp:inline distT="0" distB="0" distL="114300" distR="114300" wp14:anchorId="68B69A17" wp14:editId="404263E2">
          <wp:extent cx="1384935" cy="317500"/>
          <wp:effectExtent l="0" t="0" r="0" b="0"/>
          <wp:docPr id="10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84935" cy="317500"/>
                  </a:xfrm>
                  <a:prstGeom prst="rect">
                    <a:avLst/>
                  </a:prstGeom>
                  <a:ln/>
                </pic:spPr>
              </pic:pic>
            </a:graphicData>
          </a:graphic>
        </wp:inline>
      </w:drawing>
    </w: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E" w14:textId="77777777" w:rsidR="00553507" w:rsidRDefault="0055350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518D3" w14:textId="77777777" w:rsidR="001774C5" w:rsidRDefault="001774C5">
      <w:pPr>
        <w:spacing w:line="240" w:lineRule="auto"/>
        <w:ind w:left="0" w:hanging="2"/>
      </w:pPr>
      <w:r>
        <w:separator/>
      </w:r>
    </w:p>
  </w:footnote>
  <w:footnote w:type="continuationSeparator" w:id="0">
    <w:p w14:paraId="3A24E784" w14:textId="77777777" w:rsidR="001774C5" w:rsidRDefault="001774C5">
      <w:pPr>
        <w:spacing w:line="240" w:lineRule="auto"/>
        <w:ind w:left="0" w:hanging="2"/>
      </w:pPr>
      <w:r>
        <w:continuationSeparator/>
      </w:r>
    </w:p>
  </w:footnote>
  <w:footnote w:id="1">
    <w:p w14:paraId="1ADBDE89" w14:textId="3DE51D47" w:rsidR="00D7205D" w:rsidRPr="00D7205D" w:rsidRDefault="00D7205D">
      <w:pPr>
        <w:pStyle w:val="Textonotapie"/>
        <w:ind w:left="0" w:hanging="2"/>
        <w:rPr>
          <w:lang w:val="es-419"/>
        </w:rPr>
      </w:pPr>
      <w:r>
        <w:rPr>
          <w:rStyle w:val="Refdenotaalpie"/>
        </w:rPr>
        <w:footnoteRef/>
      </w:r>
      <w:r>
        <w:t xml:space="preserve"> </w:t>
      </w:r>
      <w:r w:rsidRPr="00A12381">
        <w:rPr>
          <w:color w:val="000000"/>
          <w:sz w:val="20"/>
          <w:szCs w:val="27"/>
        </w:rPr>
        <w:t>Doctoranda en Pensamiento Complejo, Multiversidad Mundo Real, Hermosillo, México. Magíster en Educación, Universidad Santo Tomás, Bogotá, Colombia. Especialista en Educación para la Cultura, Universidad Antonio Nariño, Bogotá, Colombia. Licenciatura en Danzas y Teatro, Universidad Antonio Nariño, Bogotá. Colombia. Docente Secretaría de Educación Distrital, Bogotá, Colombia. sdcuestab@educacionbogota.edu.co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A" w14:textId="77777777" w:rsidR="00553507" w:rsidRDefault="00553507">
    <w:pPr>
      <w:pBdr>
        <w:top w:val="nil"/>
        <w:left w:val="nil"/>
        <w:bottom w:val="nil"/>
        <w:right w:val="nil"/>
        <w:between w:val="nil"/>
      </w:pBdr>
      <w:spacing w:line="240" w:lineRule="auto"/>
      <w:ind w:left="0" w:hanging="2"/>
      <w:rPr>
        <w:color w:val="000000"/>
      </w:rPr>
    </w:pPr>
    <w:r>
      <w:rPr>
        <w:color w:val="000000"/>
      </w:rPr>
      <w:pict w14:anchorId="00FE3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06pt;height:92pt;rotation:315;z-index:-251657728;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C" w14:textId="77777777" w:rsidR="00553507" w:rsidRDefault="00553507">
    <w:pPr>
      <w:pBdr>
        <w:top w:val="nil"/>
        <w:left w:val="nil"/>
        <w:bottom w:val="nil"/>
        <w:right w:val="nil"/>
        <w:between w:val="nil"/>
      </w:pBdr>
      <w:spacing w:line="240" w:lineRule="auto"/>
      <w:ind w:left="0" w:right="-1701" w:hanging="2"/>
      <w:jc w:val="right"/>
      <w:rPr>
        <w:color w:val="000000"/>
      </w:rPr>
    </w:pPr>
    <w:r>
      <w:rPr>
        <w:color w:val="000000"/>
      </w:rPr>
      <w:pict w14:anchorId="5063F8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506pt;height:92pt;rotation:315;z-index:-251659776;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r>
      <w:rPr>
        <w:noProof/>
        <w:color w:val="000000"/>
        <w:lang w:eastAsia="es-CO"/>
      </w:rPr>
      <w:drawing>
        <wp:inline distT="0" distB="0" distL="114300" distR="114300" wp14:anchorId="197E8CE7" wp14:editId="26F0388F">
          <wp:extent cx="3317875" cy="27940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317875" cy="279400"/>
                  </a:xfrm>
                  <a:prstGeom prst="rect">
                    <a:avLst/>
                  </a:prstGeom>
                  <a:ln/>
                </pic:spPr>
              </pic:pic>
            </a:graphicData>
          </a:graphic>
        </wp:inline>
      </w:drawing>
    </w:r>
  </w:p>
  <w:p w14:paraId="000000DD" w14:textId="77777777" w:rsidR="00553507" w:rsidRDefault="00553507">
    <w:pPr>
      <w:pBdr>
        <w:top w:val="nil"/>
        <w:left w:val="nil"/>
        <w:bottom w:val="nil"/>
        <w:right w:val="nil"/>
        <w:between w:val="nil"/>
      </w:pBdr>
      <w:spacing w:line="240" w:lineRule="auto"/>
      <w:ind w:left="0" w:right="-1701" w:hanging="2"/>
      <w:jc w:val="righ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B" w14:textId="77777777" w:rsidR="00553507" w:rsidRDefault="00553507">
    <w:pPr>
      <w:pBdr>
        <w:top w:val="nil"/>
        <w:left w:val="nil"/>
        <w:bottom w:val="nil"/>
        <w:right w:val="nil"/>
        <w:between w:val="nil"/>
      </w:pBdr>
      <w:spacing w:line="240" w:lineRule="auto"/>
      <w:ind w:left="0" w:hanging="2"/>
      <w:rPr>
        <w:color w:val="000000"/>
      </w:rPr>
    </w:pPr>
    <w:r>
      <w:rPr>
        <w:color w:val="000000"/>
      </w:rPr>
      <w:pict w14:anchorId="60268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06pt;height:92pt;rotation:315;z-index:-251658752;mso-position-horizontal:center;mso-position-horizontal-relative:margin;mso-position-vertical:center;mso-position-vertical-relative:margin" fillcolor="#2f5496" stroked="f">
          <v:fill opacity=".5"/>
          <v:textpath style="font-family:&quot;&amp;quot&quot;;font-size:1pt" string="PROVISIO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F0CE9"/>
    <w:multiLevelType w:val="hybridMultilevel"/>
    <w:tmpl w:val="41AC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E6"/>
    <w:rsid w:val="000D6964"/>
    <w:rsid w:val="001437FF"/>
    <w:rsid w:val="00172C71"/>
    <w:rsid w:val="001774C5"/>
    <w:rsid w:val="001B581E"/>
    <w:rsid w:val="001D3877"/>
    <w:rsid w:val="00216A6C"/>
    <w:rsid w:val="00223D96"/>
    <w:rsid w:val="00294CFA"/>
    <w:rsid w:val="002A229E"/>
    <w:rsid w:val="00335E46"/>
    <w:rsid w:val="003368FF"/>
    <w:rsid w:val="00357FEF"/>
    <w:rsid w:val="00383913"/>
    <w:rsid w:val="004518F0"/>
    <w:rsid w:val="00454298"/>
    <w:rsid w:val="00477FEF"/>
    <w:rsid w:val="00513C24"/>
    <w:rsid w:val="00553507"/>
    <w:rsid w:val="00562BAC"/>
    <w:rsid w:val="00574E5F"/>
    <w:rsid w:val="005F58CF"/>
    <w:rsid w:val="006E731F"/>
    <w:rsid w:val="0070308E"/>
    <w:rsid w:val="0075718E"/>
    <w:rsid w:val="00773B07"/>
    <w:rsid w:val="007D0858"/>
    <w:rsid w:val="0083442B"/>
    <w:rsid w:val="008A2E19"/>
    <w:rsid w:val="008B0682"/>
    <w:rsid w:val="00905E9E"/>
    <w:rsid w:val="009954D5"/>
    <w:rsid w:val="009A5E5B"/>
    <w:rsid w:val="00A11366"/>
    <w:rsid w:val="00A12381"/>
    <w:rsid w:val="00AA6CE6"/>
    <w:rsid w:val="00B11C4F"/>
    <w:rsid w:val="00B136D1"/>
    <w:rsid w:val="00B25CC6"/>
    <w:rsid w:val="00B46428"/>
    <w:rsid w:val="00BB64D4"/>
    <w:rsid w:val="00C12D68"/>
    <w:rsid w:val="00CC3C2E"/>
    <w:rsid w:val="00D7205D"/>
    <w:rsid w:val="00D75C35"/>
    <w:rsid w:val="00D94388"/>
    <w:rsid w:val="00E0106F"/>
    <w:rsid w:val="00F332F5"/>
    <w:rsid w:val="00FC27B6"/>
    <w:rsid w:val="00FE26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66FA03"/>
  <w15:docId w15:val="{B5DAC591-2C18-4CBE-B212-8AB0C9FF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keepLines/>
      <w:spacing w:before="400" w:after="120" w:line="276" w:lineRule="auto"/>
    </w:pPr>
    <w:rPr>
      <w:rFonts w:ascii="Arial" w:eastAsia="Arial" w:hAnsi="Arial" w:cs="Arial"/>
      <w:sz w:val="40"/>
      <w:szCs w:val="40"/>
      <w:lang w:eastAsia="es-CO"/>
    </w:rPr>
  </w:style>
  <w:style w:type="paragraph" w:styleId="Ttulo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eastAsia="es-CO"/>
    </w:rPr>
  </w:style>
  <w:style w:type="paragraph" w:styleId="Ttulo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eastAsia="es-CO"/>
    </w:rPr>
  </w:style>
  <w:style w:type="paragraph" w:styleId="Ttulo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eastAsia="es-CO"/>
    </w:rPr>
  </w:style>
  <w:style w:type="paragraph" w:styleId="Ttulo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eastAsia="es-CO"/>
    </w:rPr>
  </w:style>
  <w:style w:type="paragraph" w:styleId="Ttulo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line="276" w:lineRule="auto"/>
    </w:pPr>
    <w:rPr>
      <w:rFonts w:ascii="Arial" w:eastAsia="Arial" w:hAnsi="Arial" w:cs="Arial"/>
      <w:sz w:val="52"/>
      <w:szCs w:val="52"/>
      <w:lang w:eastAsia="es-CO"/>
    </w:rPr>
  </w:style>
  <w:style w:type="paragraph" w:styleId="Prrafodelista">
    <w:name w:val="List Paragraph"/>
    <w:basedOn w:val="Normal"/>
    <w:uiPriority w:val="34"/>
    <w:qFormat/>
    <w:pPr>
      <w:ind w:left="720"/>
      <w:contextualSpacing/>
    </w:pPr>
  </w:style>
  <w:style w:type="paragraph" w:styleId="Textonotapie">
    <w:name w:val="footnote text"/>
    <w:basedOn w:val="Normal"/>
    <w:qFormat/>
  </w:style>
  <w:style w:type="character" w:customStyle="1" w:styleId="TextonotapieCar">
    <w:name w:val="Texto nota pie Car"/>
    <w:rPr>
      <w:rFonts w:ascii="Times New Roman" w:eastAsia="Times New Roman" w:hAnsi="Times New Roman" w:cs="Times New Roman"/>
      <w:w w:val="100"/>
      <w:position w:val="-1"/>
      <w:effect w:val="none"/>
      <w:vertAlign w:val="baseline"/>
      <w:cs w:val="0"/>
      <w:em w:val="none"/>
      <w:lang w:val="es-CO"/>
    </w:rPr>
  </w:style>
  <w:style w:type="character" w:styleId="Refdenotaalpie">
    <w:name w:val="footnote reference"/>
    <w:qFormat/>
    <w:rPr>
      <w:w w:val="100"/>
      <w:position w:val="-1"/>
      <w:effect w:val="none"/>
      <w:vertAlign w:val="superscript"/>
      <w:cs w:val="0"/>
      <w:em w:val="none"/>
    </w:rPr>
  </w:style>
  <w:style w:type="paragraph" w:styleId="Encabezado">
    <w:name w:val="header"/>
    <w:basedOn w:val="Normal"/>
    <w:qFormat/>
  </w:style>
  <w:style w:type="character" w:customStyle="1" w:styleId="EncabezadoCar">
    <w:name w:val="Encabezado Car"/>
    <w:rPr>
      <w:rFonts w:ascii="Times New Roman" w:eastAsia="Times New Roman" w:hAnsi="Times New Roman" w:cs="Times New Roman"/>
      <w:w w:val="100"/>
      <w:position w:val="-1"/>
      <w:effect w:val="none"/>
      <w:vertAlign w:val="baseline"/>
      <w:cs w:val="0"/>
      <w:em w:val="none"/>
      <w:lang w:val="es-CO"/>
    </w:rPr>
  </w:style>
  <w:style w:type="paragraph" w:styleId="Piedepgina">
    <w:name w:val="footer"/>
    <w:basedOn w:val="Normal"/>
    <w:qFormat/>
  </w:style>
  <w:style w:type="character" w:customStyle="1" w:styleId="PiedepginaCar">
    <w:name w:val="Pie de página Car"/>
    <w:rPr>
      <w:rFonts w:ascii="Times New Roman" w:eastAsia="Times New Roman" w:hAnsi="Times New Roman" w:cs="Times New Roman"/>
      <w:w w:val="100"/>
      <w:position w:val="-1"/>
      <w:effect w:val="none"/>
      <w:vertAlign w:val="baseline"/>
      <w:cs w:val="0"/>
      <w:em w:val="none"/>
      <w:lang w:val="es-CO"/>
    </w:rPr>
  </w:style>
  <w:style w:type="paragraph" w:customStyle="1" w:styleId="footnotedescription">
    <w:name w:val="footnote description"/>
    <w:next w:val="Normal"/>
    <w:pPr>
      <w:suppressAutoHyphens/>
      <w:spacing w:line="1" w:lineRule="atLeast"/>
      <w:ind w:leftChars="-1" w:left="-1" w:hangingChars="1" w:hanging="1"/>
      <w:textDirection w:val="btLr"/>
      <w:textAlignment w:val="top"/>
      <w:outlineLvl w:val="0"/>
    </w:pPr>
    <w:rPr>
      <w:rFonts w:ascii="Arial" w:eastAsia="Arial" w:hAnsi="Arial" w:cs="Arial"/>
      <w:color w:val="000000"/>
      <w:position w:val="-1"/>
      <w:szCs w:val="22"/>
    </w:rPr>
  </w:style>
  <w:style w:type="character" w:customStyle="1" w:styleId="footnotedescriptionChar">
    <w:name w:val="footnote description Char"/>
    <w:rPr>
      <w:rFonts w:ascii="Arial" w:eastAsia="Arial" w:hAnsi="Arial" w:cs="Arial"/>
      <w:color w:val="000000"/>
      <w:w w:val="100"/>
      <w:position w:val="-1"/>
      <w:szCs w:val="22"/>
      <w:effect w:val="none"/>
      <w:vertAlign w:val="baseline"/>
      <w:cs w:val="0"/>
      <w:em w:val="none"/>
    </w:rPr>
  </w:style>
  <w:style w:type="character" w:customStyle="1" w:styleId="footnotemark">
    <w:name w:val="footnote mark"/>
    <w:rPr>
      <w:rFonts w:ascii="Arial" w:eastAsia="Arial" w:hAnsi="Arial" w:cs="Arial"/>
      <w:color w:val="000000"/>
      <w:w w:val="100"/>
      <w:position w:val="-1"/>
      <w:sz w:val="20"/>
      <w:effect w:val="none"/>
      <w:vertAlign w:val="superscript"/>
      <w:cs w:val="0"/>
      <w:em w:val="none"/>
    </w:rPr>
  </w:style>
  <w:style w:type="paragraph" w:styleId="HTMLconformatoprevio">
    <w:name w:val="HTML Preformatted"/>
    <w:basedOn w:val="Normal"/>
    <w:qFormat/>
    <w:rPr>
      <w:rFonts w:ascii="Consolas" w:hAnsi="Consolas" w:cs="Consolas"/>
      <w:sz w:val="20"/>
      <w:szCs w:val="20"/>
    </w:rPr>
  </w:style>
  <w:style w:type="character" w:customStyle="1" w:styleId="HTMLconformatoprevioCar">
    <w:name w:val="HTML con formato previo Car"/>
    <w:rPr>
      <w:rFonts w:ascii="Consolas" w:eastAsia="Times New Roman" w:hAnsi="Consolas" w:cs="Consolas"/>
      <w:w w:val="100"/>
      <w:position w:val="-1"/>
      <w:effect w:val="none"/>
      <w:vertAlign w:val="baseline"/>
      <w:cs w:val="0"/>
      <w:em w:val="none"/>
      <w:lang w:eastAsia="es-ES"/>
    </w:rPr>
  </w:style>
  <w:style w:type="character" w:styleId="Hipervnculo">
    <w:name w:val="Hyperlink"/>
    <w:qFormat/>
    <w:rPr>
      <w:color w:val="0563C1"/>
      <w:w w:val="100"/>
      <w:position w:val="-1"/>
      <w:u w:val="single"/>
      <w:effect w:val="none"/>
      <w:vertAlign w:val="baseline"/>
      <w:cs w:val="0"/>
      <w:em w:val="none"/>
    </w:rPr>
  </w:style>
  <w:style w:type="character" w:customStyle="1" w:styleId="annotator-hl">
    <w:name w:val="annotator-hl"/>
    <w:rPr>
      <w:w w:val="100"/>
      <w:position w:val="-1"/>
      <w:effect w:val="none"/>
      <w:vertAlign w:val="baseline"/>
      <w:cs w:val="0"/>
      <w:em w:val="none"/>
    </w:rPr>
  </w:style>
  <w:style w:type="character" w:customStyle="1" w:styleId="Ttulo1Car">
    <w:name w:val="Título 1 Car"/>
    <w:rPr>
      <w:rFonts w:ascii="Arial" w:eastAsia="Arial" w:hAnsi="Arial" w:cs="Arial"/>
      <w:w w:val="100"/>
      <w:position w:val="-1"/>
      <w:sz w:val="40"/>
      <w:szCs w:val="40"/>
      <w:effect w:val="none"/>
      <w:vertAlign w:val="baseline"/>
      <w:cs w:val="0"/>
      <w:em w:val="none"/>
    </w:rPr>
  </w:style>
  <w:style w:type="character" w:customStyle="1" w:styleId="Ttulo2Car">
    <w:name w:val="Título 2 Car"/>
    <w:rPr>
      <w:rFonts w:ascii="Arial" w:eastAsia="Arial" w:hAnsi="Arial" w:cs="Arial"/>
      <w:w w:val="100"/>
      <w:position w:val="-1"/>
      <w:sz w:val="32"/>
      <w:szCs w:val="32"/>
      <w:effect w:val="none"/>
      <w:vertAlign w:val="baseline"/>
      <w:cs w:val="0"/>
      <w:em w:val="none"/>
    </w:rPr>
  </w:style>
  <w:style w:type="character" w:customStyle="1" w:styleId="Ttulo3Car">
    <w:name w:val="Título 3 Car"/>
    <w:rPr>
      <w:rFonts w:ascii="Arial" w:eastAsia="Arial" w:hAnsi="Arial" w:cs="Arial"/>
      <w:color w:val="434343"/>
      <w:w w:val="100"/>
      <w:position w:val="-1"/>
      <w:sz w:val="28"/>
      <w:szCs w:val="28"/>
      <w:effect w:val="none"/>
      <w:vertAlign w:val="baseline"/>
      <w:cs w:val="0"/>
      <w:em w:val="none"/>
    </w:rPr>
  </w:style>
  <w:style w:type="character" w:customStyle="1" w:styleId="Ttulo4Car">
    <w:name w:val="Título 4 Car"/>
    <w:rPr>
      <w:rFonts w:ascii="Arial" w:eastAsia="Arial" w:hAnsi="Arial" w:cs="Arial"/>
      <w:color w:val="666666"/>
      <w:w w:val="100"/>
      <w:position w:val="-1"/>
      <w:sz w:val="24"/>
      <w:szCs w:val="24"/>
      <w:effect w:val="none"/>
      <w:vertAlign w:val="baseline"/>
      <w:cs w:val="0"/>
      <w:em w:val="none"/>
    </w:rPr>
  </w:style>
  <w:style w:type="character" w:customStyle="1" w:styleId="Ttulo5Car">
    <w:name w:val="Título 5 Car"/>
    <w:rPr>
      <w:rFonts w:ascii="Arial" w:eastAsia="Arial" w:hAnsi="Arial" w:cs="Arial"/>
      <w:color w:val="666666"/>
      <w:w w:val="100"/>
      <w:position w:val="-1"/>
      <w:sz w:val="22"/>
      <w:szCs w:val="22"/>
      <w:effect w:val="none"/>
      <w:vertAlign w:val="baseline"/>
      <w:cs w:val="0"/>
      <w:em w:val="none"/>
    </w:rPr>
  </w:style>
  <w:style w:type="character" w:customStyle="1" w:styleId="Ttulo6Car">
    <w:name w:val="Título 6 Car"/>
    <w:rPr>
      <w:rFonts w:ascii="Arial" w:eastAsia="Arial" w:hAnsi="Arial" w:cs="Arial"/>
      <w:i/>
      <w:color w:val="666666"/>
      <w:w w:val="100"/>
      <w:position w:val="-1"/>
      <w:sz w:val="22"/>
      <w:szCs w:val="22"/>
      <w:effect w:val="none"/>
      <w:vertAlign w:val="baseline"/>
      <w:cs w:val="0"/>
      <w:em w:val="none"/>
    </w:rPr>
  </w:style>
  <w:style w:type="paragraph" w:customStyle="1" w:styleId="Tablita">
    <w:name w:val="Tablita"/>
    <w:basedOn w:val="Normal"/>
    <w:next w:val="Sinespaciado"/>
    <w:pPr>
      <w:jc w:val="both"/>
    </w:pPr>
    <w:rPr>
      <w:sz w:val="20"/>
      <w:szCs w:val="20"/>
    </w:rPr>
  </w:style>
  <w:style w:type="character" w:customStyle="1" w:styleId="TablitaCar">
    <w:name w:val="Tablita Car"/>
    <w:rPr>
      <w:rFonts w:ascii="Times New Roman" w:eastAsia="Times New Roman" w:hAnsi="Times New Roman"/>
      <w:w w:val="100"/>
      <w:position w:val="-1"/>
      <w:effect w:val="none"/>
      <w:vertAlign w:val="baseline"/>
      <w:cs w:val="0"/>
      <w:em w:val="none"/>
    </w:rPr>
  </w:style>
  <w:style w:type="paragraph" w:styleId="Sinespaciado">
    <w:name w:val="No Spacing"/>
    <w:pPr>
      <w:suppressAutoHyphens/>
      <w:spacing w:line="1" w:lineRule="atLeast"/>
      <w:ind w:leftChars="-1" w:left="-1" w:hangingChars="1" w:hanging="1"/>
      <w:textDirection w:val="btLr"/>
      <w:textAlignment w:val="top"/>
      <w:outlineLvl w:val="0"/>
    </w:pPr>
    <w:rPr>
      <w:rFonts w:ascii="Calibri" w:eastAsia="Calibri" w:hAnsi="Calibri"/>
      <w:position w:val="-1"/>
      <w:lang w:val="es-ES" w:eastAsia="en-U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rFonts w:ascii="Calibri" w:eastAsia="Calibri" w:hAnsi="Calibri"/>
      <w:sz w:val="20"/>
      <w:szCs w:val="20"/>
      <w:lang w:val="es-ES"/>
    </w:rPr>
  </w:style>
  <w:style w:type="character" w:customStyle="1" w:styleId="TextocomentarioCar">
    <w:name w:val="Texto comentario Car"/>
    <w:rPr>
      <w:rFonts w:ascii="Calibri" w:eastAsia="Calibri" w:hAnsi="Calibri"/>
      <w:w w:val="100"/>
      <w:position w:val="-1"/>
      <w:effect w:val="none"/>
      <w:vertAlign w:val="baseline"/>
      <w:cs w:val="0"/>
      <w:em w:val="none"/>
      <w:lang w:val="es-ES"/>
    </w:rPr>
  </w:style>
  <w:style w:type="paragraph" w:styleId="Textodeglobo">
    <w:name w:val="Balloon Text"/>
    <w:basedOn w:val="Normal"/>
    <w:qFormat/>
    <w:rPr>
      <w:rFonts w:eastAsia="Calibri"/>
      <w:sz w:val="18"/>
      <w:szCs w:val="18"/>
    </w:rPr>
  </w:style>
  <w:style w:type="character" w:customStyle="1" w:styleId="TextodegloboCar">
    <w:name w:val="Texto de globo Car"/>
    <w:rPr>
      <w:rFonts w:ascii="Times New Roman" w:eastAsia="Calibri" w:hAnsi="Times New Roman"/>
      <w:w w:val="100"/>
      <w:position w:val="-1"/>
      <w:sz w:val="18"/>
      <w:szCs w:val="18"/>
      <w:effect w:val="none"/>
      <w:vertAlign w:val="baseline"/>
      <w:cs w:val="0"/>
      <w:em w:val="none"/>
    </w:rPr>
  </w:style>
  <w:style w:type="table" w:styleId="Tablanormal3">
    <w:name w:val="Plain Table 3"/>
    <w:basedOn w:val="Tablanormal"/>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Pr>
  </w:style>
  <w:style w:type="table" w:styleId="Tablanormal4">
    <w:name w:val="Plain Table 4"/>
    <w:basedOn w:val="Tablanormal"/>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Pr>
  </w:style>
  <w:style w:type="paragraph" w:styleId="NormalWeb">
    <w:name w:val="Normal (Web)"/>
    <w:basedOn w:val="Normal"/>
    <w:qFormat/>
    <w:pPr>
      <w:spacing w:before="100" w:beforeAutospacing="1" w:after="100" w:afterAutospacing="1"/>
    </w:pPr>
    <w:rPr>
      <w:lang w:val="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Calibri" w:eastAsia="Calibri" w:hAnsi="Calibri"/>
      <w:b/>
      <w:bCs/>
      <w:w w:val="100"/>
      <w:position w:val="-1"/>
      <w:effect w:val="none"/>
      <w:vertAlign w:val="baseline"/>
      <w:cs w:val="0"/>
      <w:em w:val="none"/>
      <w:lang w:val="es-ES"/>
    </w:rPr>
  </w:style>
  <w:style w:type="numbering" w:customStyle="1" w:styleId="Sinlista1">
    <w:name w:val="Sin lista1"/>
    <w:next w:val="Sinlista"/>
    <w:qFormat/>
  </w:style>
  <w:style w:type="table" w:customStyle="1" w:styleId="TableNormal0">
    <w:name w:val="Table Normal"/>
    <w:next w:val="TableNormal"/>
    <w:pPr>
      <w:suppressAutoHyphens/>
      <w:spacing w:line="276" w:lineRule="auto"/>
      <w:ind w:leftChars="-1" w:left="-1" w:hangingChars="1" w:hanging="1"/>
      <w:textDirection w:val="btLr"/>
      <w:textAlignment w:val="top"/>
      <w:outlineLvl w:val="0"/>
    </w:pPr>
    <w:rPr>
      <w:rFonts w:ascii="Arial" w:eastAsia="Arial" w:hAnsi="Arial" w:cs="Arial"/>
      <w:position w:val="-1"/>
      <w:sz w:val="22"/>
      <w:szCs w:val="22"/>
    </w:rPr>
    <w:tblPr>
      <w:tblCellMar>
        <w:top w:w="0" w:type="dxa"/>
        <w:left w:w="0" w:type="dxa"/>
        <w:bottom w:w="0" w:type="dxa"/>
        <w:right w:w="0" w:type="dxa"/>
      </w:tblCellMar>
    </w:tblPr>
  </w:style>
  <w:style w:type="character" w:customStyle="1" w:styleId="TtuloCar">
    <w:name w:val="Título Car"/>
    <w:rPr>
      <w:rFonts w:ascii="Arial" w:eastAsia="Arial" w:hAnsi="Arial" w:cs="Arial"/>
      <w:w w:val="100"/>
      <w:position w:val="-1"/>
      <w:sz w:val="52"/>
      <w:szCs w:val="52"/>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Arial" w:eastAsia="Arial" w:hAnsi="Arial" w:cs="Arial"/>
      <w:color w:val="666666"/>
      <w:w w:val="100"/>
      <w:position w:val="-1"/>
      <w:sz w:val="30"/>
      <w:szCs w:val="30"/>
      <w:effect w:val="none"/>
      <w:vertAlign w:val="baseline"/>
      <w:cs w:val="0"/>
      <w:em w:val="none"/>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customStyle="1" w:styleId="Referencias">
    <w:name w:val="Referencias"/>
    <w:basedOn w:val="Normal"/>
    <w:link w:val="ReferenciasCar"/>
    <w:qFormat/>
    <w:rsid w:val="00513C24"/>
    <w:pPr>
      <w:spacing w:after="120" w:line="360" w:lineRule="auto"/>
      <w:ind w:leftChars="0" w:left="720" w:firstLineChars="0" w:hanging="720"/>
      <w:jc w:val="both"/>
    </w:pPr>
  </w:style>
  <w:style w:type="character" w:customStyle="1" w:styleId="UnresolvedMention">
    <w:name w:val="Unresolved Mention"/>
    <w:basedOn w:val="Fuentedeprrafopredeter"/>
    <w:uiPriority w:val="99"/>
    <w:semiHidden/>
    <w:unhideWhenUsed/>
    <w:rsid w:val="00513C24"/>
    <w:rPr>
      <w:color w:val="605E5C"/>
      <w:shd w:val="clear" w:color="auto" w:fill="E1DFDD"/>
    </w:rPr>
  </w:style>
  <w:style w:type="character" w:customStyle="1" w:styleId="ReferenciasCar">
    <w:name w:val="Referencias Car"/>
    <w:basedOn w:val="Fuentedeprrafopredeter"/>
    <w:link w:val="Referencias"/>
    <w:rsid w:val="00513C24"/>
    <w:rPr>
      <w:position w:val="-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neducacion.gov.co/1621/articles-85906_archivo_pdf.pdf"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ineducacion.gov.co/1621/articles-187765_archivo_pdf_decreto_1290.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fes.gov.co/documents/20143/1529295/Informe%20nacional%20de%20resultados%20PISA%202018.pdf"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www.icfes.gov.co/documents/20143/193560/Guia+de+orientacion+de+saber+11-2019+-+2.pdf/8e305a8c-61fb-411e-4a2d-1fc4abe1f520"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doi.org/10.22209/rhs.v6n2a02"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mCWRjMpEAJrGggbYhVKe7vt/w==">AMUW2mUb1WjHvdek7JAk4lODAp9SoTqZadDbKImAIDrSwktpzmlqt2KLoOoKamxMGJCnUwUZpHb8iEiLNBXgzr+X672IVQiJZPyd03hfZc4kaqqJfBkJdCRYtdsGHkEWFuuGL3CqAN6CEua2YNepebkZvLX5QCoLhSC3UqiHXLMzZrDXQWxzq2y8YzwadrKwVTNFduPP3zz0pHGWs2Gl3vyZnF23BDR2sZ9IePGmzLlUbGZys+6j8tZmqOW6/XO6bO4tkbXlbel/+pIrd1LXsq9cilrMBC8+tZmirH+i5Dm1y3e/ylmvfqCv97UJGt5CI9fZlfJ6RBolQzJJRJnSW7nvBNY2XISnJ6KSulCau5m5GRDG9VCvRBJ77FUc1YCUy7vqXAUbhNw6eBpnGjfKolL0nCokJOn0zZiOvm5hK5xzq5xO2wfnQT+BkYcYtoUrlVOf+x7BnZDRb//tV1dfchvavjYZrUWTbS1brXgn2pWV0+YE1Nhcf01GrZWC9HXSdJdzi+O/nbd4zj+sOey4Adw5mQlil0Vl2kKhVbq2WlvzbuuboDmAtKwwNCdL8D+iq7RpsF7YHEq5OsJoLy7iLQ77zkFX+zu7ZnTiouyfKgi1OVMoFPOX5MTwp+InazzEYsb+A/jdMTjs2Oc+3VU5irQQCSTUbj/kCpeuao4lS7RpvoXpTALdKLYBvvNIkvNanB0fYn/hRtr5xps9g+XidFcbLbB5+8ReXUdx4mnK4pFqWDaIzJ0OsCVwKH224uWZ9UUbTvQY6SSNmQSFbxFVOYEmGGKVgb8fUiDwTpaBDis9exmu7ZVrKObqvX7RqH5Fu/LnVdFqiKh6SLe/XDfZCUvv77BeDf5odd91DPw+WQThzDalgFS50YU9BZxSrx9NEHBmiuaKQkAsisoPLBJwvqDE25SS+G75r52c/Y37lSxahOvs67FixFLpPnoM0aC+zHjLe7GHcCuy98UJrTzXQG1NrQ3PUoQjARIkAZMB86HP+6mMhBLi12N06MqdLsQf4/XCZfvS9FjZJIRIIAKtgSc29Uz4T1rQ16VcuUzHw0sfMe/8c8GDoohn562iJ6kPYXr7sKFJoo45FCBhuq7h9x65AmqtZ5OUR7+FGlmyZcHA12pbE/2ePIsFWBXQpZi7vHVVpvnF+BGWPI/eOjwlJGxSDgX2xYYcAMDY7rqvmhy0HcPjCnl5435nekCmZdWhx5WycD8y5ZpmkaqFqb3Kt11Wz2bYuwDtFJkUb8XRgdF7BphsCP4ge2yY5Ihyay41LgwcElZRh/9Bnmx8pxyBK0Pdm9tUIUdFXws/iyXDzB18sLHKavL6wuBhWZ+3msWMHcY5OD+1kY7NyfDKFwStNQ9Ijp0KTmKE1rROdW+D0sQLAOKr0TwNRmF9GlTWos139f/506sAJWPGHd6Ng8bkDvZTiQB17ct8wpu0WNjO53ocWXD0RnO3B5YQ98tu1RDULXsfRB+IR417SJntsSHHAVo/AWlQ24Up9yM6FpZHxrxvKZyC18fu9GKaAt2HMqMUpsz91zFaiVttcAFVwahoGwPcbp6fuKgU1c84R7svBsyC0+Di5wVBIyvt49nrhiCJ9zC0W/ene4Q+CtHAIvkyuKSIypZm6qkOVKF4hUc87GZ2ssdrawiZXaat8uICxJvyW0A9pKzxnbNn+pbiY2l0XR1HEmGmGe23C/qla923k0tFgt9eMzIhR6pXm2p4ltTc7yyCkK6y5Q7LW6zFpREuuG42oUxEg/yvUNWTxHVtMIwQd2C5AHmtIz8DDhGvJx3DQsvAgC2uPbcHl6opGJ6vzrPecN1hsdCd7usSoyjEhSlV650DgbfpjLQif6GLwo2UshQBmpwD+pQ66orwckjLU597yS0O+shXioec3yUWl6jdiqQKArqhtkWAe/Kde+9i9dCGQKsgRfGaL37KW5Q4FwvLTCZ7LRlH7zKj1MD7FdVk9Y7HJxCFGH2tc/uyoPePLSuppPxBZNrns1IJhYcWf64aoA1SBygvy0Q/HwWyuujjatUjlt69cq+KbsVqeOLLSaaMzYY9GzwXSdJYAu1X7hi+AquGIXII7D3vT2AjglZUSyelDYqHCxNg5hdA9Yb2Fx2ESyACmeTzNi6W+l/DefizPTI4GjP1D0UeINNOdx4c7pcuMn7tPWZezEVPYayA6bvfERMVBFF3NyoBs5FRgITS6A31UG1bJPMh4PANWoNqPkUlUHJornYbb8s75o/mCAxynytC0yp6lgSotrlR+cg+1sgSc1xuDqyYN9fs+3ziP/Y5guzEGzYkqWeEk5k4MH+SlrYOFJ6L4qX1B8zOQhTrXf/xwsaHXOF7aRInTM0nzMmIiMj91FL45hTgoe5mDgD5jgsLZzQG88DFZ8bqne357m+kXf1LXXvE9+lp87aepTDsavnMo9kp2+LxYYln4Wu/4ZZ0Xqn/ZJwllDZoMQbzsSpsSrBOOPAOQbbI5ZHD8rxN95/Ks1ZR9yh2nRR3K19A/yiL9Vr2ZZ+GKqG4sWVmaPLDKAV2ddAFBPPFAaY4lZH1q/CIOi8/SVAAxhf0FfHmUU3HriEenYbYA0DE+6DLczNKmkkqRgm0XakWIyGo2Nbg2ntqImAb/PA5ORAZHiDAEqpwl69jo7Qm7CuuJOx2W8+wAonPzJMei9utUIsAAcDogcxqZ6y/B0tseU84/dzVQpMtf2hv2X0mLc+Qea9nfP0qTx9tfW1xDaCyP8f7D9kUsYSldfcJgN1CGV5bxKFk2AMmvx99nup0aXqkeK4WPLGCPeU0x/k9bBPgCBTgsRII/FB8hA4DUdeCdyhdblqfzgGouBP30WIgALfaHmwm5HGysh64ulZtF6g8hx3I1wCMpE+MxFg9hncEL814I8bGhY0dQgHw09XvDyFKSVB2+PFlw7g85dnLmhEsLAu1kp/lyGCBvVYrR93f4PIuoQ1G8fYrlv6S+XThD8ZbTxG+KAaSE+DGsebbpp/UwkzYfrdKdbTqGoEhq2w2x1yN0RWZRIBln7izkd851YiJlaAhSTNaXQkP9DIUCN2xS+JXGgun0P1+Fp+cqSIHvD3gpW16XkQXHlJ4qtTgkRK1vcP71J8dJSEpxK4wxFsHjQNf/H9Iyd45rh8Azc0QNQ/1qRpcxaWXxbjFqCKV1/TYCUxQEp7OtKQJgHOQm5W3kiC9jwjYuDTvIazfw4jIVs4z0rNg9BpePG1CQUxSWIr7x/wrIPQbuMPGHyKZh12H75cOJY+86/PXwWcQuzck9dF50MHA6E8KBfJQanCEkBKItYtAch18wAfd7KYtNtck01gsuiJQwWIGRXihtoccJJ3AvHjPvGzzTU3EwZc3gy+eUVkvjBxZMsdNHWIGI9+p9Z3lp2oCiQDsrS+XLpVXGfoJ/kLEfNKFFESEajVvsRte72LxEdvWhUIC6n3+1YS3pQPfxGyqLrl/f4Y8cnJ+2gwU+AMWj60Eg8z5SP6W1nt2/HMpllNfWuDydSAZbgfskh4gJIN5/S/jfkmBUPdhQaXx+ybuBvuleWyFp33uxKJVYVPFEiuo6E1gK6FQC0ttPSGAK7ewdxc8Y9mFKxGnpgEoB5drmQYkIuhKNa5K6UK/6ImfIti/T+PLA7xfU21miWFUBkdIIIG9aUhsnQE1sED7lHxjgfNUyNBZ2BQnstBO7tEiz90+0QTFaFlbk1DHEjwpPtQOcxq5CYRl0Co59llrSyJbJYOhrDQFpqJ1Bekmw+jZPmCDaL7vlkVd7JaSWcMgTA2kljjiH5fJ6R8fGTlHgqnugHs3LiCT0Tsz7C8I8i13atTunBbnxsneeIBck1Vhkul/Mx9/kouSMhxo1RzK4sf9605gL/pLWaAUiy+loyR5woUavWvhTNlwhR9jKFdcjgNzF+amtYNJMV++nogl1+MdcF7miGa5s66SKmuEMfkIr7qoPfpXw8Qc+74LKkhTOxJ31m/hrfzOu/R29d3GQzJHATsp53u709SRPJRNGM7le+mNDVeSB1f5pOOP6GLN8OBHL66T6ZpRd+AH5OTqX8Z529VbAIcMR7XvODYk+hjdMKNzj87kTtPcPZZrF4VoGOaboFvYuSCDo0OeTx17L93+jcMx9+KSwiYi2n+XQylykDC3bSnXUM8FrHtbY2CQUIQZCbJQ6NtPi8UjnmcNixtTc/8Goq5g2B/HEZMEnSdKbI6K33e4ElIhLm/ICFnm0eqqKI91V4kFt/GTrC4dH8al7+tM1fX1qw7ChHVpSwQ+Swim+jwTVcQURbC+Gf2I9vUbn9oUBTazGt0nCZNr4XDMX3LbYOIlG6k90pxBkjX1DA6+p8koCRBtGTquVg4CbGGgQWFi+KOyH9ZbagfhndhoHGySQDmGekGbATsvfciztHLF1bwM3VB/jiMhz73iv66fLMKe63QEO5OlthEBHd/ikfcDNO4Xl+RzRZ0rI9f8biOgN1nhm2yVa/npgznbumIJlIJaAGp0w8JElbsv8ugnH8/pa3w2i56CbVMsdmNXURo8SnGIdxaApW4pmii5RgxmbHsbfCWQYeGrNFAzU1xmZGh5uY2uEX2Acp8TjgyB3IvmGfOW0+dNK+gKdp4Ky0Uleou+gdPrpvdFKBIXJBcZp+rTT0gklaPsRAT/l92hqwlAGatujAw0Oq4xVEsh7toFSeZrF7B9zHkQoSEO28s0iOknPkHjrH+jb68mTv/rgha9ofBDUu2N+LD4Shq/arEr8OcvlHeiAe7vBnEZzRow6kg560MjKk3C6d7DjBopM1beTn3EEhgxeGAfWbjE6/geurWHfO/MTITJCI6nnYOU4NwiM00tql6KeL7CBf3wYfMH29gLxxpwXyqR0io5vs3cr9Q8AKrOxZrbumcIinwv/FrzUt3F+1Is8YfElV2fyuGwolv5mBVo53uOjLK6iyKW8OQyDG1E3kw8KYCG/00IklFTDwfI5VpwHzQQw4uSMQWith7M4Ddz44nrC2tu0+NFfoY9ZJE83ibddVC10Qzn/khySDsp89Yoh9Hny9umikkKy8UTFQewjwRLQ/qM1Oey/yZxnTqc1RE+IvR/A3gz6p9hFJoOGKA9zhMClcoTmKY7anOn6WLoLiIJ2TONQBogJ2BHwrE9yC6C1arf9kCHkjJFYBPvuSIU9izgqb8Gsg5u62U3vVf7pRsQVnMpeEKjJNe+iHVJ8GXKVa3LtOtCx1NGeU5Hqufdmoz25nyJpGPVwu7CDSZMhmI/HQUgh+odFyyaaJmf8F3EcEftZFhwwbm8krQJ4mKp9+1+lRm1jPNbvBkXilQyDMExRBlkLz1VW33WmDHMW9fRzXymBnhwJCYm0eRWw3wzAzOyY6jOU4EMke0Sd3TDk0oEs1oJ+4QmL1M/ATqpCZm7yHPXoi9ew+A1tA0kBRYEiz2+F0VHhXu69FKhsV+En/M1JkzqL1a3VNduaiOnUzeNUx3JWPASdwpMF0AIx1PnLwsOmycDUg8TQHT8kpaH0znu/qT81hsNhD1REYB0adtnXi1/eLmzTooeItyCfC8JHjfeiLNDEPXQ2qrWDVgqHi5XSTEgCvU02QBMGDkD8svIGXJyKaVQiXwferWbODqOiZWvI/wGlamAbyww7jVtYoLCQMlOPkirD2c3IYx/ZInYuDKY0vI82iqDgiJdpOpnqEYwc/mSJFAyM3ZcEXmzKyrzJJtVRW5FoPBWw1qQaQB56fNRytUTdRyuxcvHPNSIbm9+LYDXJzGTWGNICWDV+7Nt1jJ8xLkCUdj8aBTIPNjB142e9hpEJygR8e5efaUYXH5eiYJaTcwoYMKHo/m6yEVeAdvPb/CnQtVBIhF4ruruNKsgRXYV3uFy8wIWUP/MTny3ePkTUZHpjRbk+vcqdHhEyTA30yyirgpd2nOGEc2NeV5/SiPHmNBwZGTgOsiop6Yez8WLaAk72sKTnVX3Te9UkaCIN6jluz3JQFgRQ+WJ1c2WiP6fb7nxgM7/IAGpNGOKh8BVlcIqWBzMbGsHmYT8rOfq7oQ6tIpZq0GwYCrPITaLW+bG33mf7zk9I7f+zXzqlUDojlhSB9TrPLMHAlt4SpdQYzhq0698+PN/OvcU2IGJ8/uwyzSxnyIsM69gDieaIGnwRY07o0N02zuyWjXSMVvxQGbx2DC16FJsXXTjEqnn9C2UWTVuPSAAy/HFeNwhmjyrIbn0LO3Z8qI5fz/q0aRaeRCNVUjUC9giQUgWS/zYfpMrB4AXoGcXNMDkM0pN6zro/N8cSJ/KF8+87HyiLqnXwH7cRzeUgkgnKFq4X52Wo0J//EjlPX9uKUSPOY3xPnkoQQWbVGQSSBI3r7GA/3NWXccez3zfVNvzhzcdh8md2iVU1WF4lXraRsIBfVXUFkJvknmVfm0GloPHIY3t7KPeOAUOQba6zBsTKu0hrBInexQt2YFFm1rgmAWumLBuxf5hkKo3MreUofprgUy7kJa8f75NTuQ/p5YacCyKGSCpz2gqWq1tI5LA2K2OnyXSxZ/a1NhcLNmjoZPPAE6UHmUg+g+Sz5HUCpQ8oPmi/oviWViHFib+CYbt2lvknlO/m2KzMtBjrM4R8ksyKGJIYGwkRpFJDINr+h48tGlOY4AJ0tK2eadHKbvAzPgyoZr1vdsnMV1Y3wM74FotkdenPO0xRWEJ+pSIqO0ZijQPP2WYbxhc4nov4fNhcH+QGHnaE2+sQmAh6UoaBeoaxKQACci4Cq80AEYBEIAbIhAiNHHq2+juLRJRnjm8EgE16PYBEr4hIXbjW24l8xTkk9chPJmtPCNWoncxWU3OEuAVAnf4U2naX83M3U1sqoKPb7sZ3UQmx5LVr2mUD2JdVShk3DAje909ea3dfL68Izp1VB4NzuRHV+mnzwvTrGm2OlpJn9jQwIBYRV/+p00BsRBpxz+S4abKFMutiR8DSRqTlzMrfqEa2yvNSJn7yH1P0UCJ+7j2vc6h0DsflWKJrE/Ki8fBM/cRor9NrNn55eUFBY4TCKDfaS+fP4nOIU5jh8w2AruhXbQV5c9PGxvvyWiG7ADR6z+9CyFA/plrRyJifTpC9iZhl88bR5V0qAL6fbdAQMpFpNcBxJz6cYbMo716s5x+VIn5eMVfQHqx0Q2SAL2yTCUPS2xN6rrzLC3d9//Wog7L908IDry9TgyrQM1cGCWzON0ZAG1FWFEffZEHfHQ3MEPEctKleho28pVzPxED2LHFHkZ1Niz0fnZ8DctVNb651yHK2+6KjdHmovYiwSAF1RtkhcrrdYeFzfHHR+Dfp7a74JIyUnra6DisESdFswwb9KT6IZfZjACHimrwv9IKeLTNwVB7sj/TbNvPomYVkC3bJYM5qpBEDXzY9VF+7+Xp5TX5J0AHeFV+RFbpakWXOyzUuUVODJGRiaLqzTE4+BlMo7mDnugRZSAhHHtisrYxElObYjucU3h6Ny/7qzQrHNLDTXdrk5hwr0ttyo4x6VgTmC9dljkTUxfuSYEisJz4a4OytVGhuBuqXKXXvb6Hms8asmC88zGiFmTnRO1Pf1C1KIYI/p0A6TKp6SWJxfFr1TG4khs6SzAnlRsr4BA4xS7MTWJ++hg4VqJ6mtP23bAnITqJq5lh/c2Dcy1glq3Ggv4IabAnSIjP6jhy5gRoCQMueyZTI70/DjqJGksk/qFbdYAsrr+L/JthqLxKkuLPIsWMGkyF1UK/2Vh4Dk7iTvsfBSgV0yovFvoa7IFIjWhZL/3zbBWJGmW2X0yW3YiJ0XcNSXcSgbdMws8T8WvAGSfLHTY/zUy9GdJIZiuhvrMilOeAEj6AZTiGFmZJ9V7CrAZDqHu1G5UTDYtykwnOdRGaJ2trM7+S61D51giV+LzAud6bvWqLvpJpIPIJOxHB9pplnV+hYXAp8hj8EERqXHOMrlKVInOAO5NfBRwbGudgGrNbLWtSlkyXsVSsWDfsKznEmpFALiCiAKch4PVPlDmRnItWgtpzEfKYi0y34M7z4SuyMc7wqeysINXXpvdKZzX8z4TFW+x/qvGMUn81RSRu3Ew+x8l6CGE3FrcwhQTqRfFGpg8yR4pUwSeODuiGgM74WpzkOqvXIhvi0EPi0jX9bv9hafnJ6ilnl2VwnDO4fuwaFu4nsvCQ91lL41lSm+0EHWfkni7zw3WfQrbsx4K5AkDjHqnfPClRmv+ZHkGB73riIxdGcFhZomtK+mmPwhqjZOgFDrEhAmX3lVKcdxrnFywBRIZ2PNHpCsBB7mUkENgOmRpD/I6rmdjPcD++1QRsTrKGQhKg8T4URdQJzCS5ot+TV6ibh16IJyEEKF37s36BdgL4obwFfGGN8myvzZoyMGUlPb/KkCRXwL4S61uCYFJUgoHjJ2j1ttUPsRrN+W+nGUL1hqgket6HAvgjIALve0FmGRBUM8vSVY7xdU8RfZoVwkd4Dyr9I+e7tiLmH2EHyOxbOw5sOCcytXqu7Z0d7WeJfxdkzSR1/GH9tQ281ECOZfD7RACfnQVvnxyuY8CKomFwhZoj/czYHH9+o19bM8jlojB+ykRP7ROFbGOqMAM2mQx7y04Wn59GWiMRuBnV8k9Kajqmk2CwvqU3NiQz2j67IoHoib8btD+/zCEJcRVQvnBMl3ytKEwxySjZJaeO8yepqolF5M0sz/FnlW4sgjcq1wLpSbcHYHjHZ7pcaJNTvotrsiLHukOoMGMRz7Tcju5j+vP5N/xoybIBbNjWLma8Hoz62nW3lg50xxiCXvUg3mBMv5QAE5GcIDMZOBZ3sWkF3DggLQU6Z7o2QZRsNZOCytrVNaQiwBiVbbVlFJg+sLdktC0VaGoIfoqJb5c0/E0KSfbCJ/LblsPv8F2X0Iht8Zb2smCmmkauSo3AcAbwI5n0aWocJGTAOF0acyHvMJzlEkeR02R0V96Zf2QH0vuHE1TilHAVBBdrqkp5V4EmxBO5ZOrmnHrTvVUG/WQOI8ekzPW9rGn3spH356OYaKAVEdli4+96l2jMXbJ8VHl5Y0P1px8aWoAPUeaeqIS4yVskpVojrnoSLtw+vxsTRS2jHyh2en+FcX3CKiVIElCnVuJoHRAKYHDYSCGpbuBxtTf+0IOBniiN1pRsDs1bLFmH3Rt4g+4+vfAkBkHf/zG44Sk4tMXfiBWTYeZxpakE5KvSZ6xajdPZOkLMtpiyQxEVB7H0k84VwCLITgj22yW0B91I1MNZU47z7y4M+nsRUPTjDVY1jmP40c7Mk9uBx88ZUocYaJ5O4sBbzVmXfhisUDKuyBgDNYCvuqbI963Zw7QHUUkU16kFHwXQa3OjFex7miaW9qOom0Sj26m60r2ElX8PHZF8aaIIWDhp/EPHF1BNZA25lJLO8a9BsxXbDdIgapBwhMRgjK0929Xx2vXgrNPHR7dwJVQHLe4Ce5sJblsJ1wTjVShGGVH1WbT/GkauFNauitJ90HGTJyHnbSuMBFVPs0PekACYrx1DKuqum1blH7FG5BYOIubL8UBP2ulFIXlm+iuRFmSLjhHeGI6xS/lF+7iS7ul38mX5C5ZMEzZPZdzA4wFvmUH0NEqYTaPU5gupLTzImuUNxQZ41qsCM3faR8yprfEAmoyYP/3gFwGt0wWUQOQ6YxIy7rwxdqYNTQqbPwWbA6SjGqGU0PeSZjUePMc2zJt6kVZeX/l/dWBMG/cvkUB7jU2jQ9ly4oy3gteupUoqaLgdyVpEGm5fUKLwDMrxtFTXG3A93F2TNI/EYYCyRm1dFEPOdK66EZ0hpOJWZfIUbetmCHxu6pVwogy+Jdmsi7wLkQ95JqCYef0HSRidUrkceWkPC5yss8mjarnGqDc1HxaMZF9bcrMfYHLf2dUGJM+G/pIi5ibndLaNzZyIXXC6R4I7XpEbJkg2LnSBgdnRqtNm4va19N0U9JM0h08z/VmbOGVzwHDp6SBaLrUi7cmwESgTa2m5sEgGLNbhhmPPhB7QVvTCwdnFcXtb55CG9342R1HCi06MkwUDcMdel8mqi0Z5+XeVkKX2TGFyklLl37HqRJLwGEfHi4j2VEjH4hW6e4+KSae9x4LY6pg/5B5R012jfi+MIKkIDMPsbgDX4OjzfG7NK2yO78Oe5BDS6+FGZytt7MXx2AlGtTjETSez2nLAuv6SC3thh5Rc8Mb5K3rkF9Qdd9JFl9ZwfGN8filsT8JWW8qjaMaueXHk29aEHEfHFyOfEEMjqlNarUgd/jxctXXE3tOhlwSf7hNXERrHYGCCFsfOP876PseFSBwj9769Rqy7fSsS4ueRqUiJZMpU/iKGPYQWZ2PF/pR1otkXLsug9HYXjZr6xE+HuQMqc0OqHTTEO7MEDdqptikSVjazPAXcLvH0pdDUfgvj5hZbT42BEovYrDZxQq936jn/6FqD6x47zseX9M/PjV5BQ9g0dc/A1gP4M4ouP8QHUdgGcuztwpJ/9TDRwCyIOMAhjxdquDyvsGOe4LIAKVax1ieGBMziTn3QR2SohzbxuuEdDv0gt4rRLY5zOn3gtZXTY8OOslop+yo//yoboZOoH17hLI/S6ydRs1zf+64F7iX8+lJ4fOCDtve6Umd1TiEZCUh0UEc+5YgVBDTyAS2uyKpHAv9laDEO6RvWvLTd1BRq0C0xQ8FWXc+YgO4c1CkogeLOOtye1nHNRdjjAjqwMsmnPO7ATWJnhO8fORXaKuj9S5OSO9asei2jE/naSJo/rUwSIuyeClcAgyYEuqPF3AGdB9sOAFId2Cqe6D19406NOAV0Mq+Errk0SCUyjyMWBGgRuMxuFQe2NQSmDpGP5ZQnbV8TmgCz2FLrAk5XS3R2hL6Rbx+MJQ1Bz2lcIswxYkPE9OvKZ2CJVSi1V70xaIDf1IgyaM4mGNe8YWOkEap0A3CMyZRWA0+cuBLGCE/ZvQgHs4ciu1V//Ya+8IUbdr+NuiGKSlztwzJPNnhEhOzRt8pa2BGWLXLboCSDRln8NXARsbVPeuujddKKcwl0JAy4bYFkIbHKAZujOydfe0Pi4H4zMZIDJOibDX/khDbmk3cTusvPo/c9hmcTbxigpcXZoxFR4BZ6K4+yv9d4Pu3KuO5PH9/X/pvIx0t+RONVkX48KnwPX260qbe2JzSghGNzdSKUqHkQ/b1naR+pdQoixxLML1Mqd2Z2oZScvmfUMxsk+dSLcXNgYJ2EtefnJehr5YQETY0KHd5hZv+HvETtz4kUANHB54WY2e86pOCqFg9Ar3LfSd4N1nZ7lFp6boEK2Ak1EEbGYHTcNa4ppjDRuCi75GC4IgAPO73VHXbZ/YToqCFSasxbbXWni5nKPHye9uWxhVi0tYr5jEojpwB/PJhgwGqIGNrB9Gw0ErjfbWYlPjoCBeQ8kt1DKlDesO5OSe0VaSXwPlXsUTaAG816S4/R+vSNJ8LKc4qxDsk+YkqFj+b3odi4IPFRNCyA0wFqVFaNtFhrLMaUNS26UsD9VFrd54serFG+MAUZFz6FqhgSZ0N/yQXsLPP6D+TyL6AHJR50jA6F6LUWSHU6hzcZn+EwLXb2GYiszhs6xLWX8O+1rBMFyPNPxZAmgFYErHaFVbI6u0/8Dg2ISeBTrx43L5/79afTb0oYcMZxsvCJHkKwTm5uMdwzVp7XIOVGgKt6F4+0HH5v1u2ckESsDIv8mgZJrIXlvo22d4zTnB4di9nUmy2vtQx66l4w2iH5jgyBHah+ge4QC3RnnnBER3UlGjS3gsbthHL9U8apZCWxv7FHuhxRtZBHvypVffcbK1QPnRXhGUM3uVhlu4yzZdqjtFhFAB/qhb6STNjo+Lv37AyUKvYfO5+N7ieciNiewg0o/blDXPr72W6Sjq801rosWX27nzbljKT7wrfsmkuwkdCGpWyOdzNxRc+VqDNz/OaFgRk+kyi9m10mkA5gsBzuGswFEXlYHKlZm9kpMtp1iVfyyO+LBz8LXuFQkqoDJTaTxxrnoOH6sMgh2+MhGXFh7nYXapGybTcxiTgV7iB1PYSDVxGH1u7wiDJ41+cCWnKGBbFspph9q44hnAssXXXCc4WYsIpTePmSMVhM5VPPj7NIdFdft4d3tx2FTIV6lnsNdfBng4PCxPMb9z/xj0XzVEpR8ENf3LhgRmF4GAPUMlfywBJ+9zF4iAw2Lcuja9ETFZsawQKNy7l5rP0VwVSZL9Y7NqaljSKEA9hhFAFyKBwN3aoRVstTRfuzOf48YuL6920fS6TEAfNyytC6Cg3vX1UA3vMOGfYfxVjKjQ+uT53ScohOA2yIJuPKcT4elNcgunwoOSbanmX+EekSIZSakBbFPgEK9ntiUsiYBFsB1RkJwKQ5Og2SA6hlBvOBKSiLbeAMH3kjOFVyxJRvsMXT1xPTQvm2YBTEyXz6Q8U2Y1e3cTkTZU6nIrwi4Y3Aic30IWGQqhejz1M/BoLdswLqTiLYbUopIlX2vmtoPatT7q+FuqFVQliqLovlBTthHdxXTDAFrHlTkl97Yl0NwrgE6RN/dPfG3PBQkc8cGL+m84+YoKix/zvdhZxczHLy4o50y/v0scyk9C0FJHZVeAODt6r7o50WWPcf8QiGaQ688QXLmoYlZzXBI5/2OBBIk3snsDtF99T+B7sZYKbwjMrSCZgQWHponKVUW745z7h/AqyXJ3qJiXAT0zhTrK5BYt0sQ5EuSZJn9VgoUluLt+0TCQSdJxd66WzLfG4bGf1xWyRZ0vQr/Id3ViBOE+A3RVKXG7G8ptwQ7WkbMOU+VpVEdOPVw8tV1JQG7/eSPpxLmiU69vP9KA7zaT27G3WhJ3mgh0hNJ6QPkygb/nfzHVIg4Bd72769nbXAaU8soNK9I47hFnJrtnwMDkubIB87HOZK3hiIRZ4FIPKdPoFWc0WD+ZJohWSjGOVnWD4v4Nk5bp0TsD+FnT0GlXaJGnA+M9HlGoLoeTsdQOGCm7pls2jjezyVttD6GOEPJyEBdiaHd/+2UhpG2cXdjxgK+KWGqgBKmHmcnh5fAjyOO7nTFfl7edGETSBd+h3sUVOD9dMuZDRY+A5KpzZbTg9VLk4ecHzUS5Ivv5KWjuQ173ZJe9HYSrF5WGXoNIj14NKXAoeNp1mmJwDGdOcCcPOymUX+xOrQR6B8NS5wd84OkMaSFIhZN+DTkvNkvkhzZAb0kZnQ8bVO7pBdYzIawY7Aljk8RanuqLhuHXK/njXj7dTZC+2yxknJXxzoUi8q5SDlOy0Xijkx6DqBGgvbOcxEtg1NniV9MoTgnU9PNJ4uG6XK2xd1MCUs8Eno+NcJog6PoL9FRrYiQ3XVPnjkIvxBa3MIhagXjpygVLvst45DmN8GVfwM8OaiBGGoh1PYI+ASE7TWx+uOfcINEFrIZ8b4THKefjMZn1CC99WYnGLmlE2j3/w2noQMyExApSVlA3BT4n5g/uqKx9sMdtzbdfxI9itcZa+OlQCNisZsNEtvzkUKFZlUHYXwgs0h1Jm4YMrocUW8qGOZiN83y2MbYumJP4ZXaAv/TS/qpXFyLch22+6+eUmNUnJ5JtdXW5cRAnt7zQI1Tn0oN0HN/1mIP2vFDEu1uRtY5pMLMIzIkqIllHnYDW+P27KuWbxVyrZhEDnXyOmTkPxQPKj/3flWcBS2n2Yv19zDg8vV/TQw4VrLFTy+f3Xbz2nNFD8JqFyGpPWhiqX/2AgM2HPsQJYZMlCISrDWz5fBIZDtvuDmafJa3Qws63BUnNBuTT6nE5DoYGWDcARoXXzmqN/KRovUlyGl/Ciavwp5cVhlUfQrE6LDWU9AiokJtNQEWSps0aONm3Tdw9NLivRvwrw5bSp5V4cTT3A2LMdz2ssTdDLJrLU+IWfOmK78E3OiudcBfjbMVZYtRmFcysRqKXGXyWRWE1oRHiFPnshejPR38KyOXgjX/jCSwgrQREr+mm8EaKtJZAXJMAhjY0cEB8YhAvx47tXJwtTdVFbaBeyxT5BdXmeUAvdZ9JpmUd1oTdaZ4dACE/BrHyt5RRr3BkjV1TDbJ3Kdw16msIYlKualyejumIqgcvIH6ScOHVmQkgeMrrJZX6jSh2JsjQG7vX6L37napsFiYSGaJBoggDRYQyK1a9LBgFvLSkrDqctjwfxk7bPHoaqxA7yhvTYKi/5RCXW+OFMk5gx/xlfr56MSS2wbygur8DJP6MV05+ovKxjc0OZB/iSoZeizGDXbBW7NeDuj3JkPZ/dHdoKNPcSfmbty9l0N6dEQ0s4iv0eU8LZeRD0QI0gtPjJ+XLc9NWo9a+c+4NBOfc5Bk0WtVFmMq2jl7Q6yvLm24HaIyZQ3u9cagrlNHvhVokCBoxcFq8S0hN2MlQzEuSVf+vu+yS5RqS3DPvWdnpLixhzri9MrAJmTiNmWc4S7CD9l6kHQmzMtx//g7uKdCKpsxJ0cyn5mWuwl0hC0ZegHnf41IRfoXy+Xo71h/VLYVRHxV7nmf+sk38Q9sSu95Kuv/jWZMQkrsy3l2/g7zKqTM+ioWl1iBEP5pkt3yo2Dv9ZOqDEMSEcKBAWPmF5xvYcJSpOsJx7HG/k35WAa8MsX+7CfBGN5WvfMVfi0w7/4wzmSJ7nVXsdz5GnTH4REvq6Etfh2lW7ioXDMcRDjlPB6zyVBfgHSuzs+1tfNkzOP7X1BAu+XqAXbBuv03F9Cd/51DLPOF57YAWIYARoYMsfwokFp91Awe5HTOzbz7tisN0PNRKMGjz14VA5vCvPoaqNL8CkjvHkgxj1H3w69E8OLwwSSYMbcf9e1DPN5cYvwl15WZQkIGXCGa1ckeZssiVsW9wXXdEJd/uKs3Y9ezxUBMNLBfRk/WvJaf4p8YVV1/kif2Zs8kOyXwSrwMwMc6YJ7waywjwtsySI6UOe6985ErNP7Kx0Y4NMc+y86ej+PjpJlwvK/K23L6j31Fo/5TavZ2/v7hSqLdils/QBa3/bQLc2nVSJmDLVYw5H82QzNQngOUDKTfSvL9fF9ESPNdIg5n57MgL6UKVingG5/SUJvKHD8v+wnUihNHQagu8ON4wSoaTU5vcgD7GUVYIpqTr8Uxs0fWyKC6akj+ZQpX3At9RwqJGzg416dK9vNbKa45q+XjLxA7fF4QtIRk3U80SETtuukfVlqRcntRRGNh0bjPZ9sQAgTMDeQ2S03Ea0WYAMzb68MkuV9Jj+NKdwcrVQR32DJXz0ZEuTl9yKHCfll52Z7KUL38QLzSUoOpTOu/xfvDQ6PRj+7pZdGRFURq81087eIF6xw2m0HE9/Go8W9Sg2BiI+PViqVZ3Ny3x61BjZnWRdjFoCvvzZcnixlCGQoAzKgJ/zuMkY+Bkef7knnswWti/LDDDo8H6DRI4Ry0tRinH0GOBz7F//Q5YaWqxovrR/9Gb7Wwe4mUJtaDAtJX+Yb5FsjaVzoybfXlkzKaGST2n/2NYJsAPYxZa1E2Nfc5TM0oXoyPQMxkNXKRgImk+PSi/s68vOVpKkjKBC/3NEJfd7vxEms+agl1awEwstkK7DQBn9DtrCPf2XCs3XrkNIQMf3OJjWUohZ4N9GuGNhPse/OZpFtwqfc3KZAAEtZyH4PpyinpILQpESSZYgSYOasyvMB7wZX8fCISrwO3q0MC0uFNVnBN93wnrHt6SvYfMfS3LySB+NjTvMKiCuvpRBPqbRsPRDcn8ftIbjpl88qp9F1lgzVRn5AlfXbCo1drKMrpi8A6zS5xvSJzVHXYS+yY0PMGkpbtDwB+HBoeV+CG86drjXNNMbv42bwGsOm8/kpNM6brIlnGXDrMflVYv0Bas7IzGeMrduMBHOhm/isY36TywWuRtslUmpSwXCw+GBzo+vtQB8Bgblx5G0qbcgliptuM9d6ghMdxHIIgaQmKqqyjxjcazzx98wY5djVtdpzMy/CuvuZMEsVnm/7Jdb7Oidm5x8VlRJz8/EmZ1lSrNYPfgQi4EWcGC6yGrur+emdrIKlF7wGiPQPe9ugM6avEvamo4/qqQ+kJoRdfKw9d7CtsbH4YsLnOSri0VVmcioy5yWx3aNfBQqhn7DQCJ2qVW1zLLS8gfKcJLizNqTKUBuK6BhWD1UhJ5phGK5GMsZQJV0tKrXOO2RkWV+CwCPYYjwHNosIPH90ALFhB0zeIP1lKHytmUqNaUks52Ng/9vyqo/6kFBp+8AH/hg/xDNs7FsvPxuejkC1qgXRWSxPI/cnbxhd6RUXXKYIsoEirN8Ey4oI7DsztqVjPmPkU3A4H965I4c1Pm8yvCb06xK6pTz9qj1BT6Vm8lqyWA9cjHYFrS2HFBKZo/AksdfI/+6bPNVHhl334T2BKQ8ok9mDY+uJkxsAJQ20mvir1rFlBL8kQuKfZtaIMAcS3kswF4kitTkVx/jel2rSClz5Sy5WcXtUU65FXnv8zINhSkEZYzNEVGG6WNIV4qVwMABxfMDBOs2r/+bre57kEQnYk8t+IWuk3XuEmH4IXd/giVH7sFOY5A2RZ5MOtX6F1m9SsDqU+xdXfb3GpIu2O8TDVQZWSXy9jThOBI4diQSwps2Y10DxdvewhzX7fzOI1jMsWqE/adWdKd9ecYBLdu5mtszwMrndq0QcLUm8C5hF0kT5etJR9AVvM43S4zFx173MGYfbNrDN/ZBFxNXSVU6oEshhyQE+UY2JXA/7gOsYRHDp0Pnaw2Y2NS5ECL3+kZWE0XO5k0gaH7LFVYKu/ifbDJ+INcsPmoZkDE906vKvlQTapmoLmODb7vGx6dHfuLcQZ5XUcocWUyMZccyIbtXwZUc1RniPaWDniLfrFUpXddTOkcKdw7x2ZyeUjGuB80drmTVHxb5y/r0f459KXspr7OlPXNL0levspqSuQUCV9DM10yV2pD7VRDgI3ugfHT16ucc8fYSwxtztLOtzP3vjJJO0tfMsSZCuLT69E8HQOdlIXp/q9jduGk71z++w2vY0xFNtDiZuUf855hIzsCQRB9qT2IT91DV/VZ2m1Cg06TkjPsASGcHOAl0ST7hzCgHxPPtnjycdeZRuooWEevLgaOo9AaANAX9aZBEv1MLqLgZ9RLMi/Og4KQTjOqOjObaJHaBkHUjNEWbZuaULyf7qwpuGqjy39Q9pbWvTPNbyENs7ouYcR1qaFuWyjb59Vh/4RltyHghrUFRA2cvH1+m/JQskSKsxoyaNTqUSRsuIEpINM7A+WrlbUnEeN+830aLj3rFZyqQkrTdsmk9Y2Q1HiWgkEnNMsWx39j5ZyLVspyw+6Zp7YZYzFw/rBk9ClUoCylGN9VCTnhLfdnISqnh4lJb9uCZuJ7vd6KZHRpCbKPhEcyyVB9puvJrRM9/WVqgobKpo9RnLTpKl6Gr5D/JqH3qA36OyHfQ6xAwrDix/u+K0HOobrvuoJ9mwrMGoA60CNPJ5IIL6s3sLJunjwfbMOZOOpHdBS7Unrw1Zh1j7BAxLFs6vbBjbFK0IlPLqp8ar/uFpon5Syx954Uqt+kpAvENFGm8YyzssMZY+blL1SGKMu33Z0q8YX+NgKTFBud2TheZFcm52LmFmNxIKBroDQjPp4CdRPs2DWjrHdRSg01j5nOitR8HG0A17AYB5RyhIwxB37JNSs4E4+CjkZ38iEOxnzOU6/aY1vdkIxq2eqk0YiW1O92zmcrMoXoM5sXgd2cZGVJCrGRxDFuLxSqzf2GDrZDf/n8B9bBkXrBJJ/UlVJIliV0b5K+ZWmai14oxgI2Uydkoa2Y0peWhQ8/k1VAH8TgGoZsVzJoPBbNwrMnLKBOjtH5GI6OBP+uJyVzpdJZKZSWrlffmgzKz7bz1Y7wuEe80htfTCQObevURvqj2BHgpayMzF/t+aEWVL0NGRNTmXX2joaj3hcWTKlxsUu2zGW5RUtRTTntVT7vAJXAiOVRAZ0l955fXSp9oF5swn72wBQKkuW9kF8nDP8tDB5kd1LBNDRia6cs8METYqP9aa8ZUEesI/SpwuMiHWQWxRJ0yr09RrzMcO5pTiEPkASYMHqkJVnRBcTBPL53OK/0mFsdbSK80e53InZExHq2OAzhd0HXDFEt1qErsaURJ5gl7v00lKXfo9WfTgOVN0r4UScz/I2/c3pWSnuX1qDOs14kSXTl1vwbV6KzaFiI0XXH5uZuJRaU/DrODAVbZ5mDpuyp7p+mzCxuExMcupxnGBLO7BG5+5DIPeFaZq3psEIjdB6X/LKG+WfvPBPKs/gd2IKaPcAFemcrhtVRPFlL0fd4wbI+bJkXoPP/sstG2mDk0NIxmBV5TPW0jIxrkdv3RhWvVwhLAs9vAPsMz48zEf/6cDMjbaVeLGkifWeRqEzvz2HuuRLuAnLBqjiJMkFVFMRYO7redfZKYrays1Pog+J5wMFFY3d5RnWD9vVd2wpqFWrhxYS+eJjdt/5uStsBu2zSxM/PO3FV5dAD+s7ZuRWv6hr5ELbK27k4H6DwKpyXN4+iPF1n0aB36jATKQsrvq4F7rEEJfgsre03t88PqV8oR7dNjfitX9GnrWpNQEa/o6kmC7f4POlCX2yiTn0Nc9TcFPuqxj7yWgEdWxRIOwK8BZhUy7piAQU2pRvGGMop1kqh68cLTKvbOyTNgaONdDNDyLLAM1/C6HN8HPnG2Y5AoOZ78Xi2KnTrpPQBaD+aIKunqJp0tpmPt2ptn9vTjXqSu9M87afZWeVjaoE7ElxwPFr1PaoKzaugL7P6ptV/QDnyk9XwwLzICQj7xoLlZEQ0xz2dnahGjkyKZmNJyEv2pKao77f6q2prJR8P7ZrjOHB0MPrkgXs0AxY+Othl2YkRunvDGwg+IGRTqHVsMb+GMhu5Od5L08ubDJeclRQDus3IKRvZaD+TeGLwH1+RI9pF3+MMRDvO38U5cuYnNammYMayQpdjBSPwJ0BXdLyuiG6/gQg3xEBsU4EEii6rCr6BAOTtfdlfrea0k5qYM3EaJ2Olml6ZVKYiMWhhNfT/LccqfH+RSWZcjo38Ft4USLpPkb7H1YVHKNnSdIiR2CUgfgQxp/zU+dYlW653xgmIt+FxZxGD1DZ48xGCRECZauzuG2IOHSLqE3UXdxTMx4XeHnE9phnRbBUPvC1EXcG0engvBnPBE3c0necWG+Ddo0e3uRb+5pTAdOk/5et1SSv7yXf7/Xu5/aYxPzCpdnUmRF32gnhaesE5SyyEpuAEHWveTTiam8mcn0Tf9TGSLynEte9B9+7gd1zs6vnqCkcsajUDuhroE2sWuc0qU3AwRQVUHCcNdJfGjStbP+1FYzdhkttG/9ieiLA62WSME33N9T+l4HsH+4Rou3+MA+fviuYRaUm9DKcjK1O3kxOTN7YRQUBN8YZtODbCFWntQNfhFbzOHYx139YQ3hzmrOF0Cro8YRPJERIlL0SN4ePk+3CBW/d2+Teu46IjsVqTl0qAw5k2rEKJaPwoPbBjH+5ekWZ2RotkJj71sR5rfo+gQxMPqrzB9R081mnMV/mnc1Bxg67+4cQv1TJgv36Vi/cFRxbi34LFrUmd0x7W1fb/TNuJr6ljZQFZ0H6TQfgCa9UyloM85Z+ZCI2kbBuO5zZU/lEQV26tNPJ/mSJJGyuIqPJiIFpmMWk9VoZ1TSjOCu5mSsmOWEBpYJ8QfFxLMpnKjn3qGQckSs+8VXllyL6SG8uWEWKi/Fq9AEapvTA6prBw/FmgJ3wEXE+Ao3cJWsA+w1AY67OWTblyAIOAWnvjzF5Lp76ufMiTsnEhOSMlK665wJhdxxngA5nPRrzCpH4ShU9vkM7UMLGnnfwE+dv3jcu8a7tdwXjD4oGusk0PYzcP8/bQZkxpaxoDLDKJDY2jnnD91YP6D0MHim4RTkpUhuzCd3jOQIOeqvCwMI4a86CWNmSUdE9En4d+UVVpTYeycv+2b2cyGq5ofoeduKxLOobt3vEOFmPwLBHB00YgJQJ3UPHthXuzuMpoz7rsHM8f3zNKvH0dBNBl08NrlxR2f4dGS1xPrtkGdAhlMJYdvAURXQ9HH/4kWlmw87bwK065if7bKt/c/18nzAW4JcjsEhQGLa4t28m7iwq6RS6A5tsRyq4LbyXfEKVjmErHexSusav7F3vrLLsCu6jwGrVbZtj3ZrdE9XeLzUfya0EDZWpK1W9tAeej/gLjNwwOFXvRNRaBZIU70E/2GZ95Zqdy3eB4dfmy/ov4Wv167TdRwkzGR3HL8JG9TlNvCb7DBBbThokq57CxamKtnTddsCGl5gkHye3TKz0sngPsKc+oTHloYjI6ctrLMghhJilNjaRpDkEav/9tQzIW+tq3Wpt93fTK1QrFfbQ7d2cRcalKCIP1SBOhx9OTRJtGaaBzoHmu3r2h7mr+sRGxxXUUF2DHyzveupiCZAsiMxaJe74PzTPiHNvh8gro2sQE770BmFXTITIOsAWpkypyEV1HqFrP5nT6QarAse4zsTKsc6fohupqq6+K4KLPIUUG1XJJuM4Jsbe82d2U5olT3ZsbIv3kLI9wQ2wVKew4chjwSXjwpHSW43Wte3p2O+omrM06XtzM5OU+2ZWldf96tbTnjbhZbo2ZsiRUdY3PA3Gf33DKLe6faPMJDuiMYKpRGjYrkpi+f0QaGq7GQyQub1wlokHgUm7g/cO6iPMFtagc6A2lJSI36wH/JZMdJ1X/0JSIekzwBTbekVos5rCGT5mW6GQtx4Kp/j+koLMiFul+VBAAtySNjsuQ8d3b+0ldb3BDqUldPQl397k3iqiRhTbo+HvCNt2aiI+vkNz7sES93BTgOaxC+keiwK8lHXhUqKHcJPvWFfcRhW9HI8JtY0qqF9Vod9YFufzZTDWYJf+wONqjzD07S5YJRvKzVdZHnpVOH/7q2mpOhA0mkfFed4ppq3DQT+4PDsfOxUoORNK8DkURzhhFMp2BWodDUztoE4InVgkBZ/8us6ky8BBjzTrK8W/vycfZ3X/LLzT0vo1vcPMJMQ2xJzJqebGnWS5XnIWePwaqxZVsGrBMoQtUCXTaZfuAIEaKuziGXhx3fjOxHvKy5VkTPtkjW1T940TDUYoW4t+zffhQ+Q7sABUchiYjBQgHkbykEMQCMCIilkTAzrjrzwpB4RdXpsWeWjHsk3aabDQ9ePGHw8yxAC5vaOKOB41uVAWK4UHPJErviPt30/t/fowvHMnRLGuxUx0Pofwr9w2dVRTHW3nZcvOt5HOeHvVmAdxilI1AMMk8FGtVgtKLi3H+7Aq+HD7rFHiyQX+UkcD7YXeRQsVQBTZ7sTQR5pLnjL3i6Ps9N9MV/VVQv+RKwGDRQVF/52HZ3ReBbIhn9DxkCE8u4DxEqN0sXwCoqbA4S118++QCtxwSL+JQV0O+ESuTCofaS1UYHJ3sKaWElTeD4BDy8xv8kPn4Tm2Enzrdyy098VH2cWpmmi4izwWYaFCsZMAEJbIfMgZ3WX3tUsvbN8xYi5d8stvS4OvPUArYRCAZaK4bHlg6J86p0ofb6gC5BIYherZYzRx1IvXZln4478DF5E0/ElGvQKBWk0vmptQpslcZ2oJfE7rU2trRt3Vto3EevkZ6ZbAjMTB+dOfZGuurwOIprZ1l9LyUuW9EC5xwQGxltPMnWCIijuTVlaYySWZKWr7cIqSqdE+PPh+4FzCtavzcCCskTdCyhz5DKXv3i2elp7m6Zx0umSIWpG3HlLNd3C1dgO4QryFH1xVtj+NETWT2UPjQozTh9FgoAdvQe3fXVRvTwIdlupjZNPQUmpu3Ne2iFrKxJr8Yo0n3r3YTq7zO7ZKTkV+TTx3Dz/tyFJEniHXG2No6i4oLe9O8tqy43rYUbxmOyDSOn/rZQv+x23tpSg9zPj0XJZ85xucKbZQip859gpwgOC4qdQ4BPxO/azKqEHkfDbYazKdA5iHSc2S7rgXw5PhIFzvS+rE2kdragYJ2U0fzPVyhfHiRU9ulCmH4Hb4YR7O796IK4x+wkm7lxhDneBv5B2ezaiUk/STwrdvWy5qb3QGP1GoH8rb2Vsz2CkxEZNy5hkr5xO4UfhF2yvCJCsBKWPhgp8B1lucemIHOWH+TS+Y2TfvVgJvfOo0sEzgYif/WMAnZdJrilH+0oicC+GfXZ7uwlzKDf0cmqEWaY6GhE0hSCcIoT4s1BAjMSP5XLZ1Z4YZqkIBWra7RRn49xK6tq49s2/3oH+Ucs2oRX4azFWrgVnk83gy7hhsuBx3//3qdvP5KYEox4evVhl4mx7U8dUgVykDRbT4CYrQ8nv3o8CeFgmM/U0W1ixq3ASHv+CzqL/8fG8ldkxP1Djo5y8IQRnTEDYUG/mld7zNMoRvewcBIzSnIWglu7Ctm6JyzKEgyPPtA/NNDL+W44Q+H22RJHqXvkWQQtarmoGf6mSrvp9jDpLaj2j+BkViBE2Hj/UOzAdHK3L78R+c9H36YE29b7yk1BjWaFyjphJvdy61WD6Et5ztIqhhDtX5kFNHoE9h68GSPyNy/doMp8/1cnw2W6kH5KdBE+sfX0zkt/UO4oNsr4j8mAzQx3Blj5hQsBZNmanZHA+k4iMTxmi7R8dc05Sz7p4sKIyMzkp1ri+yKMiDwDIEfKgLvbz5CVgH2ZtdkQhL6mDU4FZa445268ZysyU/W7D1FbrzNkheklVEd7cGd34/EZZ1KtqLwnbRcGBY7TlTPuKDktQkza051Muq1t8EeXLKllBeSziICHb2xDq/blGXXA53wpFJJH770ZWSc/1HyGB4hXnL2QVz5dX9ibKqu1WXU4Gjc5H/KmHMISMZNTvS0CRiBZhWGoTADi7SRoP4r7/bJMmV+6mDmS6uFEynmK2Z2yrh2QHdQtVKM6eU5oqRYzQ9PySv53R8pGbuP0eofjqD4KrQIhIfH+4eOofmSh9JMa2UIwnhVcfMdXqB8UL3UbYwr1QB+8jt+lDnp2TvV0VIxoX8cB+2DgZVFSGdQMu3zJey9FzCBjhTbzW9ToUMQsJm3zwJ4EEiA6R85Kq+mTJzaSl7sVuxkvpUaZP+r27uO1DuuH5sJmGElmJXJyr+1gkI78DXVdcZQfKj2VDYVGawIRER2Dp3ozgRsIebdFL+R3P2dRbshhOkMtKC1Mu+iICnY4hRnh3AK6cCX9Zd24JSQK3x2D0y4FeOlds4lkwWcuU2udomHpQh4V4+Eng7k7pjbQq6uEAx+SIYxrtcUvwNPt2QNVWdD+PTAsELVsb8C13b2IaB/RkKhf568zzBZpct9q1bFadNHmURHEvzPkwH/ebRe/xnUdP90iuwtQkEuQhH8FR+AI9m1iO5u/o5orTCHPitjqlb6Zdt1/vL0ln0W5XiITeJncgD62D/7ZK1egnfdvQRnWh1RgzUnj8ebVGKEs/doFYlH+SMQHIHazOApedOsOQ6lHxzMXPcidDgJwNmfTqLiZ1J0GAiMxv7AeioxouUN7CpoR4jybm+S26KiTBfmPNHD+vVfd21DS/wUNUKtS/341Q66G1ngrjNHtTHIKG49qay4+k3aGIsFn7UK64Y7Rd5HVhzSTtzsR9HZfXDwglbvIogG6Q9U5wd/JA7Rp3RJHQuX8ThY7q7vzEqbuw5QhWNY3Vp7PiU82r2FpCCZgyjPlS7j9qwFexdHQiq+1vERn0hKuNWaPkQ2XynOIqytIKopJFbWOg4xF7FNDC/cXvBim+fic/qWWFsKi9tDP/Omt3LUwJx/W3VGa95Yd+ZCk6cGsqOJQSpZ9FmwBxvsDRk+fnfKFVsWqeCr5XiOaKhmNPRdFk/PWd8wrQy3oz2FSMESTCTxH6qVj8mIiwLUqc9z+hesedBFO0bxc+NdeMntEVuxY5HGfaaztnmNsafr2PEPJ9rJ0k/XTfZYLDvOx1+7YR4MjCRbfzvUD+m8iA947P+PvsSg9t9HvYMdP4oMZwl6qkOropPWzR+Bya+5Tqk78rm2gQ2e46lJd3R4ueZvD3Ta/vrtdvbZJnmzFBcYflBssFdfEa5GUiBc/O0z/UyZWokKJkN4QAmENflHQB5SEaJ6oWEyNuO9KWfUrB2DGOUmDwSJSitBifB5b8Ywk6p0DKRBWzRUSF3zQsduyqdqcLh5GG/CCTJNyfcjNUp+QfI6dMLcXywL9GbkGnK40ptsxyWXhDvHkFicYPR6BTXofk0px1x5jXFISH5rflFziGQrN78rs0c+yDw1Lwkddhsdcw1LvqvUqrtaOI3c0lMQRDW4odvYTci3n2KSgqvWHcOk/ZCqwPNyQs8DfcC0IiQtq8i/HVTsep+82otnJl07da5G5ZmApT3kr6HAytSrCjwFYAFGnFRtFO9m3ZuAARRAJ6c1J0F38P0mXGA4n1/5P3oYOQZ4lLECrc4vyadOol/LFVLVOO6PvY4D9OPn6Rzj6oNOgwwQfFaMi4ixUITO1jlPfRwm6MTuKd/tc7MVYn8ZxRG8ZoMWj2BuuC4S+g97raBhW+6wqASYspcxgO4Q5bZgAp/KmBaj7ecktN/4iPy0dvXjVk/oaaWw8wX2ww9/zZ+7yJMd5DdPimoSo3B75IFSEqjm88EAstBc9GrmDUkY21y57nlp+bWKrtBr3TTzdhwZsYK6uxNFBtrranAvpxN2wTXuAakdgPKSYgj0o2hPNtagQ3Tqru8Amqmh0IRef+f/fsLV87A/bPICntHtqOSH/RhZ//Qz7LlUBcQW2dBGJHQIZVeHm7ELBCO30maKZLgxoH/qRn1EYqJA0UKd3bo5Xxdz4PMKu0riMR3W4LIV3wUx2FEqByLCWkkP+lC0qMRC50WFyl8gKqqoadkLMFlIlt6s2HikOh2AGISUXNLjlp6i/vpW/hPUybsE8vDdkJ5QTxM6yFe45XrUgLlZtB1AU0HARbOpgmpp4yWML9NjzXdFoCk+xTkLqqFEPsIvQxPhYAqh+/lHgTM9xC+egGbczEHM12rERPxVeaJzypF82sWMOQVe2wGfi8gS649zOMlKysLxCjpen9FzE7epkOyX5x6BAWxloXP3HZxKyJrvwIBWfEcu6Ax6e1Ijpv0sWZuhIYW7kGMUTRusmW4PNF/XnhHCDdyqxfJTOfY009242418Dg8tE3FYWdRteOoJ+9KVIBK883hbXDt5sv1UpcfcYqL4Eou0rtfXiHs+9gZmxKWDrK84AO2uHQtq27oA90m5f/q7fjw0xLfhZ1q2gMJ9XE8Cbp/qlruOvL13RCkhf5yQdiL73k8YdVajSkTPJXtazau/FKOcLD3CoIiF2x2MriM94wZzhJ+yk4Pac93S0+g103CzAYb3NF9AJRKjQr5XzYhJaHQPZPsiKZMqv/Ah2/MHUv7MrjwbmEANqo6BuHy0tSWK3TsEbjbine5fCUZFj7cTNI+A59it2Se8lwgG6RGgscaD5yDWsR6f1XzT27yoes9PLs3D8mjvuZUPc6guuVG1tPTw3zRg/qHb3EIqcmQhQgdphYZd+4RiJlAFnJ10Aj06ZA1fNF+Tpcw1Pyuw9OwxWbuce9m738HW5i/r02RNV46xlkVFyZWd18nK6i5+g/X5xHcrSVol62Ka6uVb6FzaVJ7xFROvmTr0231kaaS8CiJDZx+eg0S8aB/a36EpQB6UIzgZBeBmiJEEILOwd5zbCf2Ei2VgOeluJR64RkBk7hEQEDIgvMXYKELmbIH/naUkjFo1cyqAuknbWS74SYCxlsHc515i1SQxLfNsFA5uffpG6fu+kLBZPh5GO4osuHqNczYw5vQw5Or8H/RY9ZFayaOc7rK0kM9i5HdCgRfNkPnwDrzkrDzewBQ7voVGmXbPfZTFI4wwu3QTV2K9Vkw5ZHufKv0WGYCX8+vNEOl83W917MADk/Pjbei2gI+4lqpSZ0CtHlqnCyra0X7jENLwLadkE3y8cmmBVKh9papDblBsgDYZqGy3S9EBFSKEqzUPNncE2xbN4P1M1L9wdzNRKEH35+dxVbMhH6kv9HksD5Yfm8+eSaMg0skL/K9iwZ9InPQ6N14RdqfYxQq1lXJ2ZxS7mAA7D0eIN8oX8QUesuBtv/yyYthekl07AB4FVHStbBAXx2/wFv7fm3w+PMrOH/c57CSbxHDxT+8H/v/YvaCz6PTshvrOZLPS/2iVVOQTRHZzhEHo8pGuaco80X5l2gA3d2LyQGlOOAc8zycbphST091PCrsUwPPiKE9hOHlSL/BbnvGT7FPPofQxiNgFPY8sfiH4Vc9bzCcwTQlAPBp92C4e4JJDJkqxsPkrg0B5SqFUqeHL/RZFQFokE/GCmBQuWPgnApQ+Dhxg75H5etv8jaChU3nZlRnnvXDJ5wfuOeLUY/9N1Ccw75ri/OHnbkDXbKW8xoKEwRUYd1Arr9INCyXWPKHu04olCMPaaSmCa2K+7rhhPUK8I4246gxlON6gihcyYlWdtpJx4I5pi3WpPvnWJA0LVMcXKIKO64FTYhMXjVH4+PsCbkdUht1af2EL0kM2oyXn1CmYKGf2F1TGYgavJbUJqsC40oEWJl/1c5R85mkVinChiCR3wbAHqn8PoK5r/Lm1FHiSy71ff9VfZ1gN5lSJT4WuhlWVWbImNVbObln8a25oAwahN5rYosIGywBctHAtbXyB7VOVVpMkmosiZixx0wmb2Hqpbcwgyd/9/a720TfSFkZkHatLxDcqC3/Bc80Zaw4r4g27kNk9YS8QEIO1UMSLvbpuOAV+vIV8QD1pdXG8wNDRMMs8YpH2SB/B5QDvHSBtJlkrh8lGppretvf3sYB8Rpg4Cod49Ml6a4CNlwtoiM3UzVKnbVDYLl3VVj7BICzN4bxcyty1sX+o3MiWCrHz/mgqS1CyknoGLv0yb6FJ2gP1r4Y7rbl7+MJH0CwyEUXyRv1eO7Sjhm4QqQ1OmiDWo05FZX7lMHuNlgTdMeJQJHOu4R1UJrOcxMGVlAUNlnaR3Si8WRG8yoGFFd9O1D/PjsTCxB2wEwHcw9NtWTGndwOkgmad85hpPEsAKDXTse19TA2TlA7C+LbJCIutx5QiBf6Fil5+Av+AxYHPiW3Q8jtl4zPN+kVWZQueEMGi+5i8tyhO9/W412my9yQtCbg1AuvLgB6PujMlT8qxSQ7dVjbtAWIUwdspNFg+kwObkCPvwufmbHxiFiPZDlzkktY5EnK4Zt1+N62tEH/8ob8RZEJFMVZI6zMKiR1UHBe0sDJMWZmVvk8WrnwscvBbgMXEwSZ5ARZt75pdAm9T7G4Q+i0RmwQVG3s8kV0UYhjDHN+BdzZbig2iugVGEt90gRhAtjm7tcDEkfB9ZIsW4dqt1Wfy7/Id5Wxxr5BmwX77heyp+57AhZuTIMJ0KRHvu/uwB6A94VNpATVogkrdrF9Y/fx8UrUB5FoDwQXXsf/74FONEIPfVJ/9jAziVV0ZILiARTTtnU97k1KJyq24ZxVeOjQ1lBtjgcoABWlqDa+XhF9U8fyIpjQKhGA998ODEnCNxLzcPcd4Wq7WVQI9awZFOf+5yWZE7f6JVHrogoS/YfLzD4F9mzZ5fF1+FsF6y+7FrDpOJsxSObl5J1xAlvlLtUmdeKHMhVM4bxwnpVUfdPEV0RpwqIWPoQw3aTYkCQWe1GhlEcsjm1I+P55a002ECLlKWUJCHJXGrnXW2FvO+djVi8/HCZLppIRUMVCFso74ADaIC1bEMMheiQOnMymwgi9aDiZyZ1ZAwlEKbYCQxYjFOJ4z5JzQRWXfstChZ+EHkO9cQxTO/1hDgtw3ZeDMsFaDHYqPFrCbpKgVDadhOwHwRGJYIsDZMAAcMYuzvsSWWp3+HrEA4pYHoAXN55D0jMnBYzfbGDCgJSdg4LW9Fr0ZdMkn265RKS9jG1cqsuNzBTgnWZwUwbkA2tBarPj/2+r5oogTWbroWlLVQcT7pL6LwzwrEKXvIrUR6pJmQYlzrjqY/yxvZJC5M0qtixsZmlBezxi9jzXVm9qp1p7xgionC/RWfvOQwHKnkxKjxY88jZEq+tizF/XU1l4VlJowXjwtiwkyNMNln6gVF64Hhda1TTGSY19P77oHvyc/KlwtCHEZPE7WrMHUtMClIgJUyTGqX2MMRMYWh57UlZWGk3o78ije6vuFbOjDHn4m38BAeoxLsiWdVilalne2No8dTtK8Ffxs5U8z4jUk+IXnkdM3N/Dz0P6soD999W8xNcllrO4eXuS1Njj+Ockygm8CHpwbk127YkEO94uFdSJNIH0zUUd227Ci6u2qx73ep9JIGFIezzi/TWddhJ+UP8EvxgSno1cwmOALT8bRurtIEJKUCOJz860I3waxxfE8LMGym7MoRGrbNXqYi0CFmG0BFT9e8YjRDTI8h5TaRRuSYTKvzmKsU8X0t3HkUjyKwQ8Fq3/5yzFXaVT/qrtdib9jLk8Gr8ATMmEyFZvyIl6epq35Y2v1ZsqZP1ReOq6HKG2qEDss21+vX/1qruIL8GVOyFaTf1o1kxzAdDO8hXzraqc8XeUM8hjXVe0KMCN+KjeXp+95JCOo5AW5NI1IlQ4X8YQNgu0oNzQ8ZyAAcdG3PKpTsmpJJFmUPjtK2muilvQBW35GabkRQ4qjH1kq4yVBvW6x3DL9MesPs+w4woKRz9AsTPcbb4svtZo3SF+o3wvNzRffEPnNK+gQhR9qG1V7ZK+FtzGUsektd1VIBAAkGkeJXY4yWYQjUcMeZ3RQ1hLF4qn6JXDTZGJEKiDnnx7025mZ2OyHPvsVPoDGKSaXql29piHOjqOFcsBA0WOOouBeVjwz9P1aVenaYCmDht/QKl7vcXgcd5gVZq8oxi8F2F6bUbxhGmAND1s0+TmawsDsCNE18BUi21apsELFnY4TLdkMGskV4M6qqQzOp5TcZIsXy4EJGxUp8sgBMgzWEguU9F6biOgqt/SeCWUkG+Lgm8uQdCJZGhWs9LHCbBLIOEk7FU3J2j/MOjTmK8eTJ5rmTCFxera1npp0+YHQL2bS1gKHnTX5TjT3NvxcLkso00b48TZXHw+3jxoh4kqDeuUD/vo7Hp8BjgynrUKFVx3AmtnkPXnU4YdoxdJWbAbFzZtk3HEBcSXPI+LuMWfF98XdFzlt8PuFck/zaG2jqzrLnNpltZgkQ+qwDuxIWHhf/yvyKtQPIL9dDSsT0cdaGYlfM5VAMkP14hZqo4TICA1sPtrr+N1la5bOTnFHbi4gR7kE0N573ECWa79u8YS93sPaPZxn2EGMm/+tJk8ldjHL8u28IQ9n6jyYdcgKLnqPJXdNwLJUb19y7zvmhsTgV8JJWDZl9uzr1Qb/tUJURPfC2ny831USi/naLwueA15R6L4WXds3kCe29YIPyeUKvzdI/WkzKVNttPyKDDnE0tawHG2Iugi2ywajipvcF8fYK53Z2WiViyh01fK0jH+YcV4tgC+Lwhm5OByN+vQzsZGcrxHGBPpX1qYId2GC7szMkliXeQs62S+FLySpBnT4ZDEXPehEGoCHE4OZlVlHCNHpKbsRLM2MFKrHuhZ91PhpIYXSYR6ZFwyuq2e9yoIT2UvCWj21Uq0YP7shAC4ObdnYCA/cbfIEklY4OJXsSADBiI8jAoTIC3IObdy1aaTYvXJC12ovTXCmwGn7Bjr4rppDgAMc7VHjPFKlqUdtYDLezGDdT28u8qGfQCvuJsJRVENn3xY2HHEhGrbeb0w03qSPuTegLDYyPpkVDTZHFOprcu24jerRkVF31n6WtL9YUzU50y7vPwkYMNVCnb3oc0tBhdD5VZdgConxnzO1hGUTJUtQgkvAULvBHiFBrE2UdigAnX+xS4QjbHDulHF9k85Fmkfd94g5/zdMoD2Sdc/pXoMSQ++3eawq08NK7Eys51XFxWhrlQJ63mzAWVabEHggMEjEm6njR4fFcMNTJ3m7LIQ0EWOvRLP4F6ET83txhapQ3x4l9wLyqItpTwb70UmJDKbIDbv3LbjAdJjkuGZS/wyxEuuPPP0ZYxJD0tSY46w/iKI/IQkiCZeeA12q0OkPA/uHWIUqkb6J+Kyn+X58oYCEqZ4YxETVmRwGw/gz30tfHufXdeQgljqS/9eWbkqwHiI37BPUkWSO2lTg0gEcmkzaMKt5PkmGanE2HRZEagAt55MPD6Ziu72ET382CYZcDFFv/EV7ecFFPmVS4CNlKJagtOs+nWuqsXW1CRVQPUR26Y08lCHRODuW0dPZdIIYPhIV7jP0pcKsVC4l0TRsB4aqsqhJ+FSq5+DlxX9zCAv1SHlDKDl4EO5rh+7uOU8FqXUo2+il1DcUgcbiwyZI5c/M/ou5twXR3MMQirpjrZq8WqJRaG9RE4NDEbPtrOCDc1eomOB5+pPTfEWKqu6ozSjuEME4q4ZdKkrDvjayaHlXVoZh2Oejj7GzyDAHiCodDPl/jnoa0bCzKYIHJJiPcSqt8Ohq9mlutYFaRFkNGAfmHLFC8Bh+RW28BwpW1qJPICg8073V2npL+wYXVu/uEGg8mUZPmYiFcXj1jccEmUYsS3woA6Aa42b055XAtKRVbFEcRA4CftTolhjkGzyVYxjenlCRizJG2YN204xjNWAzmMeIzZTnQveST1zQaSFBZ+s3O3S5pBXAMiIZgrcIDcnnyYu9punPT289yHBz5CIyJdDXNeM6EirnsCx3Wx+KIgKPeMvuFcytTbhaVznlOeUKjhH33pLZXi9MkT5cP2rKamSkiZZ3iqCWQlPAwwmYco6jNFyPS66iqmf0mNlk6nR+SCNP0/lINFZrkEJTFyDo5MRMQLpF3V9pwgXhFrMPEyAQ1AfS6RZqMZDg/AujMdKDz3I8dnGm62IuXIxj8MlShtd2cOS8jWz8vGdjDF5vjaFwYX12DEm6giM4jgJgkVJfVuy5eJV57YA+2MP91ItLF1mvIV+1ZRW3jCyOMAIelL21aeajEcagckNO9PW4iPUF2qepyiZ9v84gu+uwx/5cmKKe0sF1hyCXjnsM0+yL3OL+bYKb8ziEny6JHane81KKYeT820VuaMcLs7yRRQ2EwG56UWWd4f8+NSR8UdRYqkOImaaaUn7eJ98Mv20cRNpeLNMZJWtmnNWXFfAXg1RYJNHqQjbFRFabL1WjznCmsxtZ2XwDzSZWsxQ+YJs9L90ABR5m71UBndpJmGHup/HgWpI+mmJMYwnrhH3k0y9uQa9zMDZAzHfPz7/qOdQSeXRePjmB5ivYwGEEkNWHWI+2ZNDMk+tf7f9zKUu+9wbmK+ecPM8jPavj2dsonXAW6uJecPorGt+a/Jl8EBX9rjNM20JUvOpMlT5leRXzuzkSLM1ABzSxwsyg5ERBf8qb0ckQZ3z6n3Ldml6EXkQVLrn//iT2cmyeg+hmgya2QHNjN31U5ZaDweZANILMks3OUXPTHtgowgoUsnftdr2tKXkcDUNGuWO4Xi7hmri3PvmxED7eE5Xa5np50aYxipo5c5Q1+W5H9l5UOJHyZX7E7nLijO7G7zTLFOeLtGKwfQD+S4QedfTtAUtqOohOKaklEgfyiuC46FRJiqdAio7ILbf656Rc4/aQx/kOZjik6P/PEj2GAYchtXRuO3182mGx9qsWjLnBiPQ/kb2PW8w1NC/z/4xQkoac2FHpddJa4YGeyZbnF8N6H0QN+/k4u6X4v17KE7N9JP+p5WbkhIGrmE7+CBVGDCLfrbhFEdmH2N16yATbaS148CGCXIOJaAvqW0fOGeNQyZ7ZEj90sjVeGAu3DLUnP1483Wv22XY/YZeb+cpreTUztw+afmq2E4v7S/euB4RPR5XULXvmRMQDvu8c7lzOjeadlgV4tGTOu/zhbazjUHbsWAfB5GFdFpA8+lGN2F1JEzVqOBUef61kvBMTtHBIYdB2KRVW62TFttIYEQVM64zYjmG2xIcjanRcCTdMgJSG84J5EZvEdct3K0cyAKR4xZPZY2M8sknkVSt38jYoKtB58+5ufSr/DR8s6esZKKWsMdz3O5MPoZP0MyQ+diPZir/4NpTxIjyvKpZw0iPxEmPpdnczHxNmlIE0vfTAWyJzIVpjuhvWcMy+2OZKsMM1IfogDsZkMP5NPpHa7Qg9dxXCIm9Dq3Hs3C76BTUt9KnGVFbZs1tR3WqXO1P4VFHeAotPr9qwLjNj4AyklTX3jkxp735nG1tzpkcpk7KFt498GgWP7b5PK+pD53hhl4XzTJ2e++ItNDBVrdEwOlk+mXjpLUQbbosKJD1m2AqEIaYdQ2d1J4J41xYFP4/H9hdx/Wr4v5fplWipzCBbbnEPVp+FQZa6IHGh6lGksHJOTRExhWdwDi2vspl7QtDn7Izs4fbR+hMrJwWg2UCDuBdROxZaSXwe6C/S7wAgnY18IIHHHze8RTbfc6EByjpEkGxKduxDA1sH9Uw9UtwCEYlU0Rcmxl6C5NG5VzhQYXbJ6UrpnxBRx4Px619J36TbJwB13V16/txEAPWKmMKXAC5NGFVNY5Tg+92VElU4eJNSBfJD9j6R8FAxRLy9Pt7gRkFvhCaiSD7pvrIqfYvBvdHt1dtIqCXuZd1SwqzSWfyUOhrwLghND5R0mfWDyKYISeaHrlcC4xM2TRkkmP6onXjD70SVbaPLHmdR9BMysE79MCcrN70Wwvj8u5SLAgY54DiMWzBETj5PGqkVc8YfLaUG2a7dEHNWUjL6gRiU1sfxu7ofl4lR1aq3f1Zhj7wuh6OiEhs6egGFiCRVT4I0l71NkHpKjKP+qAv4mzSTvnBWjRUui0WeJvBH4UKobJ0ZuCfp1cH8dHpKaxtCU4mJeZvNJRe/q9SnFUnySHgR58phVD6iA02rhj0iZQkjvZfti7jMAlxNPOvmmKZMg9B0TW4auCJh0UZVKTk9uEKUqnNYndmtw8hYMVMeyjMRo0S45MYmmtkDKRAeMaU0D38Lco/22BAcrFp5ei+p2GQw7Qk39ei3oQ8paM3nmNQO/DXLdhu1Q0bSRmNkhkMjKebrR/1YvjXj6m0Us/1k+KfeGmZPTiHeb6olHFaFHRKIcz/SolMzZrD90uye8JqZyr5vmMAPK7koIxrf4uqJQ9SoYKPX76T779U+KA+z6SiPPoO0D251JnmFoqtFtUTo/n8eatr2qR254+57pP3aIiLU/59GJObaO+D7oI37Pr8NgSlJt5WxnAiOGci9AydzAFrKiM4883KXNCtp6qzjd3xnAlrewT7p06g1VdOAKHXCZAhffUiofj3kjND2zL3BeAn1EMmlxoC2rNjaDSXY+KFCcc/QUPGJ/a8fbZbVeRqY/6Duf5HS370CicL0i8hWYhQ3sxFRZ4uhtX/tvLc0slHwCHwLJtSjWYo/fJvgaZsv3IYmKQbi/XqOUrggqCIyErX2JtcVcGT0KpxUZPxbpTufrlNXsrIY5/IlQfX5mQv45oQVVsJEW7zwN3OVGCdoNm10Au4zIRkQGsORr2ee4birsU9LxEEB0/FVebiaTVZHlzIoqIOSPL49vZzdgAJkTFfb3ym/ybBU8g1kkAD/heHFbxLTYyU7qLvqGxHsnDkakcePewYtosHenRqYYg6GVIid8rvW8RHMVqWBCbVKoqtice/2IvUPYFHtvzM8AQ9HpKWDELQ4VJr7K7WNTO9pwaV507qQyGK1SR4Cf2FfRNsxD4Q6mtq35v1JGVjmHTQSJRNPCxVePEZJpf5zBt8tuLaVuKs/t2G06X1gMAugN3RBqLoeOhQwsvLsdygW8+FoCssZh130gsfRLhQGDuF3qSXIQHlPgS2fNAXU/KnHcZwjXpfHlKcY1NsfzYosErn3xdFRAoHTa69aWLXwE+UCmSa/cf4E3XIeQ1BdTo7c79oluIwPwvUcmTaDZ+wDtiX1MvTQvnuKLDhZ8w2nheX51u0jT9JSORlaS8L8Hjxal1M9mVUep2Dsr09fW1D0fVq6hAAutg/ZSFdY6ziDtf34Q6RKflSlvkTAs3SJARUOpDsWBU1FkO9idCMPHHwAmNFZ7J/JJcF91ljXLzuQ7bNhYx3dt436COlD1Iy9eJO6iWXqiCGUE2W9xedNtEzzBi+jlJoWWXEwIH1aRm8XnX0YpTUjKZ0YI5lrzXx0w0WIl66+KSuYcfmPcsoCU3o70rOmuOADZFgYzVWrrDQCsOyEUHeXJQCAecKuuEXRJS37TcaPZlZTa3CUDGo40iSRDsmos/HK/3OdAh2npqHQFM6bwvhD5xrDvdjD4G4bcEk6qB6ltyYLCQ/b/QChvZjO0xTaLjy75MeXiL3GrhtKy62gMIZDYnwkE0Bz396rX7ZF7+/fj9VGhlawEPeGHGxrhJih70OIytaJ9uzkTf7W+UHOTKtDf9qMZYh96bXFrUf/p6QIMkQXXwIRqkkGp775QZJdnfWzbfh/G19g5dvg4fISZy90YWr81i0ORnU0xjUBMutFmtwtd1WHfIM537onnsVoybP0IMWPJgX1cvsZJcVyI1KBmNkMEV5172YuKfsnLMB22ZE498AFsGOFYnTP/0RIRQDUahKd2AOeA/xs0UWdtjjJTZo56MC2X+Q8Bog7dil8p0x4WRLWrAs/tp7GxDQn24tPOpzWsg+ohoI4TF26Jx5bcS7+ugpLcXIeNXWpvOfMzDh6jBxla9WUead34gztIREwUPk2DNrOvYw+wpUWd9rBpnDsoVVXrQwCiA5nbIeMtMboF3b/h3QpkW+AwTO1iy9TR/1BHdEyMYez5MZleAvhVpnR33MYv1r89rQY1xZKc3+N1yBaDRI5/sgfhaAzAtLTbwkoRLsqN195LswlS3n8OKyGYrfiB3+MqTAbc+jiZbIDk9c7mtDPSyoR5kwbgPQkKUSgtQYVxjsRAvtvxbEepINc52Ars7uyz5uJbZWHshwXXzHJ6+dnWYPmqglgtaeeOkjJ4I7SVJX92WvKDOqcLOXFSbwFwovJ6LKfknwJabJGDLgx/9889aX2Th+foi1RbFuyiqVdAyb+nWA3T/SdC4Km/yTq7SYD/UzZhsJjm6MX1zc8oeCZCL44Qk1OEPRWAZxM2j/YbYTscWaXwtQIBTR4S6/GJQvck0w2mYztvcOFEzG44i0Cn/koFrXiib37RSTlFAaL5XyA81ygSzsPN3oAwFZor8UVfrEPGiQMHS120gqghxvXV8AV1g4pOLQA6LeYEf+JNH+Vcl+PY3G5jMwo8QPgtvRKoAMUwtOvBLrPQf3gpJQJ0NHMw4eBUCZ/3zBkiWBh59/p9h4PfctWqnexJsFIruciWQWRx0lqUQfqvCo6NJmLGuVyfqprvmi+wxq3GJKptBdsEaUEFaA4EOFhoCg/GZ2HHIfMNOxbzCtv5o948Bg3PeLdtnouGFb2peB1GUBoebNmWSm693xzwadxFOvsMfhtaUhY+bWk1CdtVBoqh0TBncSNky+rLIi0KkUeeLOBkycPSGkK9KDAewDYOW1fSqaAhmiYdtwY/XJbwE0q2EbFHGkMEyiDbVI3hcJCubq0GqJzThAhYPIU824sGv01bTGAodU8dnTxFbUuSH/Y/JACgqb4A9kUtujyKFimNtlrX7E86ZQVNJpWVKpnlDMDWDFMm4HCus2sXqupe/q1NchcPb5YkiyFbcPtX1lRw6XoIiJrDk+mdmz31bcdeWRSwC9Dj9qKD4PZ/jzr4/fixRmejKkyf5p6FpJACj9OgWyiTjjX7xiTn19geVJ2KwdBFNnXKezK1d3tDu0JRvAnbI8ga7zXwYmZSr2mWTVFcqMNVV90K6CceEEhdkE4xcgib8Jy1cdR55TR89h27vCLupRqn0VEyvcURtIokg5AktRWUuL7vcYKjUNLomtdBUHQMhMvBnU7RA4aezIS5MOoop0SxPbx6cidWb1XHTcZeK2GQQJYD9ZRXy5ePeMriSbiNorahjznnGqFe4q4gQjighSreBnWpJ/vT+c9MmyVspUIicptmiRd64t17U5UxJcvapTsZ0tuKY2WbYGUDPl4ASvDEOoXoB1lYdtJfGDVNOZn1X793NOZRhw20aCtbQrp1Rc8qPYropmMNbchsyu0Ay5lIDOAX6L+xj3ujL9ECWK98STh4X6dqXUrZ0+rqZYQDqJy32npQCsfnjD4J+/9EhkKtfzZ2O1dsKPUoW3+z4Rww5QO1nuogopWLoTPQnM2bJXOcsPUzOir96uJhE9aAGERMIv/SVJKK23AHmDqz+GO1M2xY+6qzQ3SZVVJzdghk/nX/hPnyvoVzutNB2F4KepXZMxD1UPaw2D9NWBIuLh8q8vxe1q1fChJpRD4MDul+j/Hr4UxT4AGzJNzPL/0eeFxqmIMfq10IClL1O46+Y1k/qe4Of9tEyQzNubktzK6HCPCqYqy+PCoxPOZr0WFzwzBcw5dK9WPuUZiEe494shLiZayQV2APjclznS1CYYHW8NA+6Xt1AN0toJseRsGDizCV/CGEQJ0I5K0Ha2HqVe4+sANh3+S4qLtZXostsL1q+ovX9JkmqRt9sbIGtemvoTp2ikI+gZxDAzVznoDA02GwzyJQBDVZdS9VKRSjehoW8D5kV2ePKQA8ouPs/lnCp2Y1TYHGZOATl/XU6FV3ewO90rexyrmwdaubB8Lf/z94Mz7OMmj3Tl+mGQNwTz9+W3v3KzoCjvjIX2yLwxcrescKH+61PrgKM8u41y0n9BHSLUeu/0ILbhvIzn4qe4xv2fCCv6BYdim1rXEt4bTGiyJui+4P2UMhpU8A08DPk238MAtDyBzgHURXDiu4d99NbvN6cxNuLVpai7NZQ2uhPnYHCkR4A2p3jrfjttjJd2cH1qFv/qFRuzTQaK7lG5Kv/OGZxGLNRvE/27m5OzbEwNtHcFlvd9OmHSoVcH4JzD7Q0ceMEXihxyiSpwtgKc9Se6dDKkQq94Qcpz3svX2kCotDafIT9RCbRryRLOjP38YWvekhFwg9Xw+QR08WuCyDWjT6HFg5yYCciooPAz+OmGVGA4r3uy1BQe6DeDCGQCqADtghgnV7axWVVs1v0KH79l5dudOEARlNroCIVxViK2SWWzd+bzEhcJ1b+Vqu15rlpatHr7Mol1HED6YSxhgCdzY8N1oSJl8t1DF0LQ2s17kMUFW4vU420CVx9jBBavifK85TDGvoJ60ecNasRonnGpl4pwzRCt8FwC/L3nUvPSxuFJ7qQLvP9rnu5QFlzvHfMEaiae3feuABsdcAY/sAf0g5d8c3HNm+XZjVk5XhzWFkxaWA67ZdmYvNRdFlH092n5cbxHCewXJTj+EDBqA9C6PXoIKfpU9shfkpRoH/9KdLcW1JeNPkLGCPsCHG/bXrcmV0j8Mg33aNdnQ4ShMpKdO8eemBYsqsDvUW7hs5OPBHNqlPvO4mgQEqOXHB09KI4etbsebqe2zCo3ggWm1+BD9+wc07eAsIcjrm9qCqu3Xxoi0mZtU4N9Q6uprqOCmdp3tIPApdyzsODgEAK2hGKYfKGrqCXVSYamZy3zqVlC4ufyVXcnuv11YGPAkL8CZ12+XyzMBMUOWo3YayWAkkc98PkoQEMcem+prZ7ueAFUMs3lf1IgZ4O47NbdAC9gkAtjFlIj7qaGjZSHnW4Jqb8htp6j+o0BdKUNWEpU5EUoyYS3oqrozu4jG8A2Prai0H+5BbuXy7Y2r2n58WkURhb1t3pmP8eRxS11o/Lr/NoCFyRVnFKUDHW4Vc+rSSfAacQvQW6RPtf1qc25IlRIMNShOQKvoYmF+XoYVf4ucPdRIHKPmt38VVfwtVcRpzCJyvk90DKBn9+jul+Y8ZRrpFJLvNhroDtqTKfRGvtlBXEnVWtsPnfBYso+JFMyZkcKBCatQLYs3ue9WybYTan+00EDRjefwgWHo2++5qbvV5Y5X6V1vUtWswEXyx9AltGcuIbZeR5W77ZaXzSEcL+hGDJdFAZEQHWxFfTVHr9ecunhlmUa1LnnfFoKvrVt3zfyzBunjG+KxJCStiYsgHhZveogdSqF+dDo12GdjD/lVFikqWdqEhStLDoWjXPTEElnEtzLhd2lJ5ByxOaeqSgUmllq8WoXt1LwOSutP9NvExChtHyXFmtzcDJ4zXNo2tCURhJTKb3QyvUani9hM+evZ/i96SFS3on7Q0FVJLheNrtps2NSGjeoCwGUmekU12p45IHgo48fdO2+64Q/dCJql/4ES+vhz6j9LkEVt9Dq7ood1r8vvddAAD1F658G6WGghyJ5Qr7CWn8F4WpOLk0T/IrFVIhvGwGrbIuJuQ4ZVjB1I6H8CwsakQBHaHalGMENKRc7XG0f/AWtlK7zz6FsdC/c4QVJTVaONA/G0iHBZBXQvmAdj0Pz54y1rkjQwgp4IomlOkPa8uwBt4VaNUbMF+mBR1W9fsANohRhsdsKvfoyBn222uJWecAVU1jjvdAoNB3o7WQQGWXzV3n3U2olLTGuFnu9nCK8s397QQ9L+pBAqSUkIBg1UF4G9UiRweiNtm12VadpCa+XuIs6hXtisy54njeER28LjJviNf1OvkXpV+evFJVeHt461C6U3PtdWokhgtfHFNAyZVhqYmmJsfPR70JnFgGPXGi5rjxcJLr7AuBPQX8VRWnG7suuJITB6+Tj/PJqUS7Z6VFo8S+NRgYKV9RaV5Ph7v57k1vfzKwVN+6GFr+pdlS5ZpsDajGWWK6SBdX8UCjwXwPsXcCFbuk78RGePqge8XJn0Xim6tEiPzd+zJI3aYuyNilVe1OENv/bLRQD+jMCKb0TDdOZB7ZC4QYjJV2NFi6pgLZ72vL7RYhAJtkyn1o6qX/lETxCb4xBEETTd48E7X3fBefsTgwYe7Tw7fID795K9bQSjSee2FCeJwmpaXWLCmvgJ95R2fbOjg0prpN8FnqXU9FrMkCR0A/b9c4l4yOr2EWpiuw/kJRhETv9n0zwbUP7CzZ1cTuRBKwHaYWl7kTMCT4UkWBeELEeiCk+FMOllY+e1hp0djesQAckjoWsVrdcluLLaUawvEmeshPZwsVXN0ePw1oqG83NGhIZ5EOWi6VYyW84JWygT+ytg42F5+Ysf3GyPrQ1BgYll4tAeWCtTIWhfrH8M+YLrWEhI1mF5IcVMBRN4EWmHVVEKwQtpKggGk5ljzevWtZNvv4dOINl8SLBIBuOE68+ieGhaCK9gGAsPEwj4zuzKPRa6kTprvh9SQaYNyyJW6r0bTHxw3oliS+qsO6Y8+VOOiLcN4SdlDvEmLuZ7MVt2yYAbi3VtMIp4otniixAKNHLnf7qM/hmM2Gko6GTs2oXj/uFvixHx7B3igAV5XhxGB5n+DOZzDzhtgsBc4erSQ2dhJeDkyttclSJxa7riwUv9L0p8jeee1AfHRQe3vf3MccZxo8DDL1a7cuJXbqO/z/y6aMrlOIofpDmTHbHNiDn4mxNyHYBfW8DfX6x50wBGvYNuNMBi18t8Q/vgRHybYR6KWHRnNEkRn6rTdNs6ytN4pQSasQgH2TRyGi8gZIo1ULAzxzeCFcXcBEeABSQQA0sl71oC/gA5xcFFE1HpmivwiRX45XbIynAsrNMa4Islw81JZfrc1gUiQsBPI+QqPz72g6gXkV/pqssTB+VwQ+pA+/Llre1+np6VQsi1IQVXQQLEe+t3RMYiQ52sefaBjf15T50SmpAVAZZdFadhQo6l7FeGDhizQwNqb5ZMGrRvTWsWekh/e5da0Mudba2wbk+pMgbOd4Cqe284vGzuNA8uWCriKD7FiQzqi/uSRcMo4+Mq1sLjoUtejw+ylPoQz5ZjSfaxzsaAU3mRxjK4PE0oNdwoTgW4yhcevc2wCBoknq3017YPPQHw7X44V8+SfZHH4md28Z46vCWLGbcIy7+w2kE3AWV31jYAwXRj5ifchJDmr+E7JohA0nxFimXms+P/Hs/BHc0plQkYbrIYk2HKdOEGdG5MsATjn4hWW31wHhvA0wvfvEA2H9d3cpU43jbSWLXRCH584SyGtkYUn3CmZX8og2unW9xt/QVfVc/MgrWwuKdtbHAbCi6/lEMLARJxmy2kNEECvwn+eRwoaIzySOVoed7Z9zMYgW8FoUK2UeRLbWNKBzvbrcnvsNn4fVF6WFdZYqZNb58CiXFPnlq9bjoXOehgFU5KRYUeANQfsd4JKOJj+lsCA8/YMi9GlztAj55y6ll0OtXG/BmDbc3WsCXchtCBq6YmF8NNa8kODt/ej7Cnz7V8SqzwCAwUuS1/QLB8xscnR5JClisWHu+IcQgOUWRAW7Wwmq39eMK/b7h3kG0fPOwS+SNxYuhPZT5NwqU8Het+uvonTdorTsuVn0rtRxwFgKSIF5ml8RG2oaBTo6etBgO2vqqi/2IJvhjZ5hX1ESgYqgjSk/CNjMB4xaOYAWN0BN3c7Xh7Lj3LD6Fr12zrYgALIlPKc5qY7Gy+WtNSV2WVMbv2JyGyc1hBbp9+Z7QtIWuWT+K0JRWim5RFaBFZHnvdBjEdpHBEaBnaEQK4AyXTx5z7QY+T7LZ2KLK/+ssZWFzo+X3237R44seB/aD9NMQv2lOVSrfBpNDjtfKfpMN3ckVZ3mo8UVDYthnLvfaIYrcCfKNuHmS/vZfw1CJDpc63cEOCtJvAj/L6eAi/Gz8oz0Tzz46vgiuBWLIOymcCTkus0lpD45z/awTV9xtX+dGeSmv/3N0o2ysxAJioI168Z45nE2Hj/whGkRP66LOlIbNaOEKlYW/ah6OUG1JCMrf3sXIai4HHzOgoZhv2YwqncW9V2ZiFEUffNPIJMILQCbTs6iQZQT5aAINL2xvYDLxevC4bptDYI+3MCAFP9n3278TrWa82eFALMzfvaaCNwTNhXxZGEotzhETIF/5Q849fCNXdJdIa9VkRznyDoWCqRgi+gnQSDPB4XzVuyaUEHyZ2wXHadt5PW2bEfsC2hWLWRcuY9ePSwqxKTcafyAoHV6UB9vemVaKNo4jwznhHIlqOkJOhNXK8plRSHWRGmqCq++re3VX8xjxkm+xSCfBPSbyYUdm33xbiE8/OnWNo9iQhfcaCjp0PiRFIhwlnlpUfEchkCJNqeq6/rS6Vey0Oh5/XVKU+CCuMdNX97FVPGYpsde88T0qIW6KA8GDZyklB0cZzJTlwnaULsbmB/CHPRun8x769zNb8i++FhSiLm/djSdB9L1QLiIEscxfN/M6dE0uHSoy/goJicLPGhQr0mIY13BWukDIQ23rdKK7Z0bsNdy06KZizmPJnJAN+j6gbOeSsCubXi7aWlR8PxyCh0CJ9cRnp+5q3oXi2zm/0KmnkRKuE6u9E6pdOgyXfbCZV9CImYYpZIjn4xPLq7Sbb88xIn9DUls1Ze7WDTQt6EcQUxpPB+X09stifXVEPXhSnx3LGpj8++S3BI/O7G1B9DK1CR24KAe4Sr8iALr2CdV5PkBmm78WIpxKhuLWQRt5skmQbhP+REuVraPvZZOqEDJQDr95x4yjrnNJ+wnz3ceU+UPiLXhEJN75uwk6vjnHOVKGoPiolSJ8PA3Ftkto34OUMxK6TfcxHNHaE/sGrcFIw4u3LDjJwrjOdZDwEzalrU+fv7voXV0DfPW6hwW2L34xC31kemmoHElIvZwHWjUv6UhQ0HAj+81rDX94BYwbuAVK3iPtc4m3sRZomhhWINk4GD4ng9gaTXokzAwhZKLe/BjEde2pEUFf9BOhVFCAlKrd2CYK9ZK/4r2SXpR5xQBHJJhfCBlmKhYSxjpR1p+OtJYM/EtHVT4WoVTcog/itr5BYv5b5sz7sDwoP+vIYHhsq0JFCuZy4JyoQSSFDQr+/xYnRn6beYxcmSKrw5k51XeiQ/zMzOiHhpHr53/kPyOtH0HuBvX+dnjkViJJGFPH0L/9Cs8m+49/SApl+jOFpVCZGraSaIJUpiWDiaVSDLcJQS9E9tn9zmveuqhaq5ahZTml3Uw8S4usJdl6FLTpq+CNx6h2mY8heDWX/4u+JhDlrrKtIPyq4SejScUAODNi83OUG+hcoAkwKdK/tg8+xHHLDWtJsBFjbM8fPm3E9xoaxbunWi3YizFJGkAcM+gjg6u0GqNabhFYJ/NPl0coLVj5uC+JZbYdPkAKgFHGzUzUMYFXHnBZ1pgfKtHYywbQRO26SrD0Uq0/+71sUuRussGG7jz3n+ng0Io/SqP1atXO2UKWbRWbFKLPNX8kYfwNb8dA+gH8v7QzIRst2/7TRHFoUcmQIeroQ5/y+6K6wA5Io9vA2OGhlXRvJhmz1MUwM+ywVqgkzMrlWfX8ZKB5dbO8cGeg6mg152Dztl56b9wPVr4R6lr9b8mPXK2RNvsG9N096ggK4QFYnug1v2lqTo9MCCw7xFLn19yZGGk3GuV6nNtBpg6ChYFQoZh8tXw8EpxdIYTLwI70JzUpsKexJP4V7kSO8yr+nIL1RmrdO+X8KQjcBXHzfQvsbBy2/kA54oaSipRHdeqLcbQgmjXYkuCcrS/Fv5YzYXpRBFoMUMXcY2oWqhOaHS6CnoAoVw5zsznLh2kcXLHv6kTrUOaeZCuCDroJHILMQgxSfoYWTwKu+K2WUHH9kZ4MUNByTyZmabMtAg/83uP0RlUWi/RaWReJMS5+odMVFaasbNFD5pUg/MMEPZg0SJsGmW+t3AZTCAjMWWnamFn9K22KFzr4K/KAxsUGRHLOZU7s0y77a9spMmtTlCP15COVUxakYywi6tylw3tR3JQ1prHpLyQ/6Yjt6+qulogwjMB5mAtLqK/B2YWA9NtInBjkW7x/zNPqJ01/k1DlDdAKzSL0twuWmYYtvQXP/EX4aNPHWMXIlCE+2qUzW6l9VxI6srVGTBaK3uQOCVV2LEE1xp4R6rwjCiELofP4oT7MBJeNkYhdnWUNskAUWHKo1BUlSizNCSvFO8XHePpHCk0fxBesc1YSGHFejTfxslDa1xM6u75RN3X00Lc2IdRpHTj3El+zJX8kJCbjtbhwq7xHyxA8Bm+buTylxASku+Fthcjb78dUmW5x4feEM6eSTOioVVubkfK66C5ruSewSoFhCWPtA/M67X0Xrbs4RFaXn60/eTb6qot3nf8O0eq04SnLCDZ8dTNmIBp0F9MYVRdKYlBEECfX5Dg/C+TTetcHDQm7RnYULJq0Brho5SnE1Cl8B3W9FrGamUxZLzgO6ZZN/Q130oXlgrYpoAEgxBmNMLUHjAFEG9o3uUpztrnCX+jR+PXEwaWJv1KsP8ySqSdmKJkw8YJ8b0hEsSXV5QFpG2HHCg/4jKvrgLCK5/AUKbcwXnff3ewPUXo0eAWCQYp1E3F3HH7bzots6xdGeYoYSu9siFe3ockiVx5yEtuJl45Dh8GgMHUCFVCtmvXy7EkB/A865kmkzg0wTlMgpZHMyw7NKz3kvIuhMFdGv4WQ7fQg2Jlbfm+814QgJ4GCU8LgyNT7dkN08MS7AUZY0slDeUZPNokA681NDaTauhJtQIozjEYMGpsrhGpFWjZTW4nuq74srHPoeXMOPNpLDXUAXnlP+EBo45XSNyXEiCj5pouStQB/O3dLGJXVGKb32Lbshl9SPjNgkGiMvZMHlXTTk9lOd1o/ndrEThNMLjsG6FHEKYX6GkRoOwiexxZG+FFT3zHf59Em+gCmsUlqO+sq9yqAieHjCq0B8IKhVJwrx16/vr1UrrRV9tg7dPqyxTmBqWyhPu2APSxXRzE3gY0/uQKjbBA4jbwOHcQhzBSJa71cVLvRKIiqVJYREeXvvoNci3RyI9NB9viVVrEcajfY96asGZvGbWd4CzkRaxPxuVTxO0ypH5eUeq24yM3gRbKNJnyKmh2qNgSuW4BYfMkuIkGjfJBrNbALAhYO2LzBKR/LvpSKCi7FYUOYJiKhe/PJ5SgMbD++DwrI99twOeayQ9A4I8dQkmfo8lo0GN+sUqm/4Hxg4I3pCV50Dl6ecJb159Po4gYWPdf/WAOFfp6sMgQTnTzMp7GIdnfBUwPwFa2x66B4wtKZWRWjDyQKKAcNHi0ONo5PdZgLNwzOue5dIvd65uWq4HSK29HVINq0lnkRkEooaPzDHDWBTEiGWwW0L/pJ15vbARpEesZNp0YDh03GJpApBa5m/5s3F8jje/J87CQCqdZD8z8eYRdSShx7gkeVgOcNf8nOZzrleCaTcL/nwhO1DpFgL/NUeYXJMxMndjEedm7jnDqELPZzNLC2yXQUhjU7RagVcQ0Y2VXgRe9u8T5wlxtHcKc2IJCyBUwTTv7Z7OyHVdxAolgu3UDHnMq51tOw1G+3c5mu55LPcnOnKTTHwYavP5MpNC4aVGRLWevHR9XEqFIMtvkmnpWsCNe8hrPt+i49uEZZNqqFBBZJwUHb6bitKE5reRu1UwcLSiTHmBLTKeqFBhZw5sEky02GXstXfjbs2ser+/77TeCYXCqBYXS+FDVI+IHRD/+tKk4IpRHX/4AVaj9Gk/WQpVCLOMbaXRP/M/fkAOL5ViYb69Ey3cUjzPlcVakD5q9rpLWHWieS+6DDM4pgaQkW8rFr3YBweQ9HVJ0lMUMLsmSZM9wIbp4sGdHBoENcy7iJdtFJt4ffeuPmdbVPxH7c43cOAXpM01igIQKDBIkgIFxcfqjOSmlNQ2VZJFS4Hofiql9ScWLxxTbgGi27JlIccJ6snUu+LCOI1HO56QbH4nBfezzdPKlJj+vTQ+vO0lMCjkXoX/yEKwnsxp202jZhMQIIX5bVUohgNES6KnEoKkTaRvhrIVcm/vc6UYgjlUhPzSkc3Ip/mSnj/Ek6Qd/XuzqA4UOSQgj4Mr/JeKoc8u5u95r0vVVJl9wIDJYYv8JBYEFwRmHNuHo6xohBEzZxBXywA3wrMjgq7cTMBa4U17TVAnJbQ/zCHYCYXRYPgjol6+3VVMrpf56FjOPYyuc8A3pe0bQOAd9m16iHv+R/JMbMjqsqG0/M940JIrif+Z6U3h2Sf7Ld1uLLndxwPjeosrY2vcYidpH3sXTvBqbCVMZnvXZotbEkfIvnhduo8ARVg5KIJmnkLpmUE23r6Bo0Dgz99ZRm5Geu2K6NDNsuU6ORsZ1WqGmbVjjjvXSOV3fB1Azhyot+WZDSyBzH78CuHKSRu9y1HVPnyfPUqfUPt7663manQY1ZuIB10yFzXad0xVvcfsScUBFjP487CN7WmiMJI1ISBw9+cs+uJC04UNiNe+gaMBxgbuVT/qQIBuCVXz86NO4uPJf++sHik2xDJcjyDjcdeLmi+PJzvbnJvyLS7jCmVBS4E0fL/OjELXQYvV4NJMOnvUENlWwUInWLMq/5aEZURD9hjsWjtO2P6fB6ZbIxsX+rU5wvrMwSeF/W0ZkoYCw/H9PxI8eUCyi71/tQs4fmYPIdAfBiEacFD0Togd5OQGe7+iWYMXMwo3SnoXX06vZkz01xllnv61Fq4uEzHOrLHuLUeejjyB6lc2J/Nykrb3H0uvo3GMON/N9MYzgC9q2WA53NB/DNOoRTdx8ES8FQ9NrOt8q73IvPhIOQa1L/sIKIlkQAlPTPRR30irWr8HUrrRAnuG/Bq4WhNx9qDqdFZ+AOc4c6081HbBTpOrraTHcQlWC2826l3gvw1/H77FyOyF3kqIxbr/eOFFZC3P89+gdFWIdAqnxS/A+nSwTo+pfT1fXwfaTWkXdw3KhgXvASJxzKdifRPVGCKgqvGhBVpeYpTVY6jyXvUSdzPO1rblyhoPPxHF1DFOj5uQLR8R/ocwg0zKEFZBMxXqv1Zso05DoOwM8my6PxBAWeefqOHgBc6PMtjzX0UbX1Tgrz8UDn7cxYFJykF2MTeJ/abbUjVKJAFjySD7Fd1n/flh5tiOa6nYTMcFjrTIvBSuolhrIpxF+c58fwo/jkJk4G4HozswvpIEX+W0M0MBRlZhwCFS02dTY3i7tQ1lintMlfsxRLtRhapwwxLGidsQYrJGfGSifj2bEsedzeM9XuoSORDhIfDIDCiwpWFtpElrCsybQ+qcECPAGDNSe2xEagZC8f76rs6C2W03BMBxsyHbLh924FCGgTE26joDSi6zaEMvsaDztiGzAaAyXUhKkDXo6ovfty05sqFbbCmd7KCNim3S5QOyTTmdy5tmS2mp6sCma1kkphtf9AOpbGcAqNnwCcwPQpsNJcSbBBvGV5tCoGGJZrNOo7VjGST24kVreKtX6fYVUHDQ7AoOpKaTZgDchg22v2mws+ip8rgqG00MNrPcbdcG1Svz/esWiI4cvg8hIQCof/hvg8iTSFLCP9nQlkqJgg/yUy/eramppiJCEB98/Gz1/ONrCEPoHURTPPKjAgd4hu6mIfqVoHn6o+fcRUgHRG02QbKyHhTXmFJW6rMpbK5wh64aQfYhWyVjxoBcIgCA3FHgkCWv+y8JnHxaq6JkFNMqF3+beJ7aUue8I0UMNqhClUMmwE98Dll/9EZIiGZzxBz79gSd8feWGjTauusbp6ZO5zRQGQpPV9VyOQ08rsl4FgJKZib3ZhdGGkIB9mJKTJaVzJ6s4hV95K1nrWMNaqNljLIeqYAt9VTSWETJrhl2s8SoRDTMSpfU0Gn2NX+Hc+dBzlVLX0pnY2mM/RYNuBoYVODKm4Dtd5Tk7BIU3BIC3Rm65QdD8ZblYFAXbl/DY5HkAOpeAlEaecbQ2qEbwVT9yWlGSr/MrrCmk0z0Vbzh9mCAjTpI5yf2XNivjEBUcOotMGLUzOp4tRxLCcsm6CR8ggpYL7JL4v930HuiP1YC3N/Fkbv2uQcgXrY8Tv0Dxo/seyRU22+FIyAv408cMFkDKZblhq9Dr5fRFnr2CMRoB3CGGOTQbdwGsumIdZrOY4/8Mc20tCihZkLIfHwmnzfI18fvdwVLwa/ckGdVZ7621cXq7MtFnu5OyIUCjtqALa1Dk0wNJkOX241leRsOLgKRJn/xYzdjgUdUO1lwotqNfD/p8JvfojnZK/xDxk3LvVnAC55MKjfV0CCzDzHkWNnQAfcRTXt6KUjKWEBDBOJ4AsFJBdCbteNK7EkmVux2xt4Bud3QmX3n9NF7NUhFxbOB09t/coEoZMMs6Vt7zop1v7OmJ7YSbT/0ek+nuJGooRnxcd7B3MRSmDJBbyjXjB2vBZWyLQeoTrtbs3qPQ5QzMBKQmyLtdLDCEXu8VcPYTut1FDyfXqKJhn8GPxv65RKep9CmfaY7NhccgEohtb8LYxhgOLx+Ip0Fajh6gvtm5I3B7zN7l7myxKs+5sBGwVivtQgHgzxrglQDlK0O+Gkll68BG/2oeEi691NHNAxJVrBes0I0oaBMsBzmXK74G6+Gbdunqb797RBNm4DrmWQCY9Ax21EgBwqRlKdSlPV2S+8an2hcRWhXOves9B0HkGa3qKzzT3aUI2uCCIQ5WzpIVKyfp1cWzM9EUKkQ4jNYnMSgU3P1liEe3k2m7xJLkL6GGSeeQcOtrClg06mNaNZf5Svdoo3gWm5542+MvqFhOE5n4PJfLuqJVNPQWsU7IArKj2K7QFY/K/D64Sag8mFtMUmqB4fQaIpFmYzci2kHP5xDQe/gYpH3OJ2hQhZbvwTaWbCyVo8Cx7+XDrTbPOLvRx1cxz2dRMMZ7vWwiiajAlpXoi/PecXKsxkfDZF6sYe24bGCTurwdX3PZQMeae4Z82q9aKk4nd6+wPZIY5/p5q9O2BvKqrF2LEyhck+P+qLVusHW1a3/ePyEEPMsguN8XAoCzULpOwBexHFDmCKyk+VvyqsKHzlwc4iYRXOFHR9t/bqiZ2Upez4f024CIL1Xqu0UXMNiYUfts4B05dkGD5ekzqet4y5cIDyGizJYIQXv0+o3r22HYb57vqULbSxC9sAnMBdRKYdIx3FW28ZjiJkEuMafCwLv0sk1Z4LPZiyblNU/VyNn3it08Dh671yYw70oSY0bE+YqTGWh9yFert5TIBlWaT3/wY4SR/wo/OAO5Hdnsnd0+f2tX8jDglkI/tWgP0Oau8Bpz9ceRh1mmcz8vlvV9zNPWe1Bo1TShaLSaPBtjzWb7zlYWoAydcCbUPcyFtHn9/HJ+DZOxRWjSJKaR8NM6bY6o89WeiJ01fpjb0nZurfKn7XRNrzcSu2FLRf5ZB1n3DCVO+/n0jSCi28rHCa3VjF6mcXDe44QkoPyVy/JyBTx+l28pF2hSZj6CotaW6l0Queq3mNfbcT2O3ocA0AScrzLu1nF0d32sDz2YRl7LYeL7eBW3f4m6vlcWpOHxJM93BJ7oxxEf6JrG0pJhMlBaiAO6YCzQPmTNaJZ8dHlMbEJ2zuYB+h0Ksf89n9bu47byEELPJhK7I7Qjj3uS+c2WBIzvTZ4yeESgVIc6Y1j74jkT9g0iWTbjtiHjysQg6kYJ0TXVbJXjF81HTsDSX2O9ass44V87HWkVG6uTD3lQnKx54mhEEtXnFHedQZ++hX+XojynpkScd+oSRvI1bGkU5PiXixZe2qJ0HKF72zeBFprWwvzGjPrMrYKS53MQ0gdnf0qjcT/DKCKX7d/PYURiYU60RyrlLtVGEg5RYcreuuW4tWPwDMXRZakT+aAP5AdVn3ffx0M2zRloKZd75hgBRHjtDDWVeQ17NEpg6CK87EONvC/vGtGwf9wuQ3YjdSMbvvReGX41d+p0gelxdDvbpAWGk8YmVtlUPt23ICZB4CjqPoCD/0rGwYCFyI5VhyTWYCA2QhDjPVAF81knyhG+CP+lbSp1NkD2Rltv2popifZ1mqr2nn00j67GlYNVgZpSWDdNigmoFUTQUQp3y2ClgzXXLBWq513RJLPaTc5COIIsHBtzcO3KgLZqaf5ZUnekxuaZBtBQ6i1EGfUqTcw0mFItlCmN5k/8YbA83nyCV5GV/jK2JHQDrE3cBznT6e4haIZHEGa14wB7s9q0pixXZED7hAjn43Z+av+6DFeYHDfyqdfkhFMMsbWn8GVJfBlu28Hj5avNYFufk8IFF9Uz8FLx7qo8KKdHrpysbWnCYMFa8VJUyccroFT2OG4CKlpYalpe2DZmGQlo5fop/36asj9DBi1W5mjuqPF1AwpZdMwCP+h1jGF2zzRggYFyW7f3RkNAHqmH4EzLi0QM/y6QxPbVb2n9qYsuAlCSkKSoilbsfQ4yQuMliKo4Td/dzB55yu/7YleyVcW99N7CgPVanL00sSx1oAS5pQQJw9Xj6or9wlsCIxnaO4jFeN8HsVSFEJyKEjLLTj117qedD04tCWUTWSXKX9rWf9hdmi0y6JtQAL9MWGZRGcb6GW72z9bODNM7yTPFV7PvOySWFRu449Ikky0QXrlYvQdQjFZ9Sc0dZkjC3wOJF/pNXNV308LpZrX23zaMSKjm1xg2Q91oTIBaUvabzP/Jb2AvYlqVRciI2xsnSehQRLPg1620S7BiVVcb3ex1X1w8+Q2wUmVpnguj5teC8MHJc5/U5iV5sK4NtkalEmAivEnLJg5i5Mqg0dCZDVlXs42r4jF+fhrhxCkz6h2j8Cr3zUZTewOu4JtqDv8sc84FGUiqjFBsEJKdqCH/CslqajrFb9LhDws9v+ZWmvCQB3SL6HsYgSTejiFBV9dBNj4BeIX6ZQzeuL1bHrbqf/XGcBrtpKdpx0xqwc/YGjP8Nlwl+T8fad7RNQmNaa5faEpV0pCcFiJGe9YJ/+Yy2MzDrrPZKqd1Y+uBml02VzlduyuibVUWb2Sa8i3EjD0Y+2gTr0QV1Y8GWf20hbaUdlA2PJsKxFWgzjf3Lm2Wpqqb497sviHEqzfKBDpEX/UPVTIWsZhCqVWKAZcWjrLBHltvcm+yTkT/Pg5uk4F5G4E5ywMjgE/1KObxxYn132jfejEYJFE8tU+HATr+xusFr4ynl/LGYDhzpaVe2jNxQLe0TCA0B283Kc90vahCl1UI38kQAXxu5mP3LYRXqtx/hPxT1i88Th4VO/fn4ZsZ0Gkz061gHaPoKRUH8BFoOHcJtH3jt6V1ecoyPfs/1YbFT/EreA0GlCKTWZ88Mv39E0q1r3zI9osPv56QsxViI90W1nNnARAAQ06DjrfIF28K9gmqk7MNMbUOwbfjuhMjhYI96ITDeV6E5F6T5nWkYDObh6EIM3GnXXRUCM8G7LuxjCusRFToFMntFMXXx+zHKeSLbk1L725QpVuNxYXPUn0mlZ/5e1jm91/wQTYEKPfL3SGgruLI9b24I8Xd3N0rkD/5thtmQgPiR9d/hAg84RC+zTlufe9pYsoSUNqeptlWqao/JC9RrsVES/W7UFDLCdE16mrurMZ0Hm1J9sw2H1I//IV5kf1wtmhET8MUDyhMehXhNAncCaLeG8vviUkGvi1Vtul+7Ji2PNiibMFsxfVnKQPv+UJEWHWS0oVE2QBufdl3oaP+lxB0hDXAl7lC5bTrGrg2vGfazBQKFneAwA1Bz4MogNTNXDB34DMJMJ/SkbpMloZeuxbKYlL5rM+Xs6MGnWg1/PdhisAgb94XNluibP8XaJgAXBbi4kvKsXF7X79Uz1J5+uQAXVETkty90aFXWoyzbjvp8kIY4wwNYskm9xBcXGWqT0oLZDLaLmC299pshW2MxhyII/ViInhi6zCo8PdVQ768qqj+QF4O3yjJswTIWosxrTpmYkfSAcMQedCUgsgzY8TKu43ucLWPQH4P1uZSDxB8POpZyWpNxsZV5YwKAaGcgDfolbilhWg4GfMT+fMfe55cHvcZ5B4gVG/0ktclqvJ5/AY6wrMDIhVbih4fealc2DgcPRTbmZj717Wby2LV6iO8s7+wEen9TVy+sDq0iazEvq5vkyIDXChdgI/GWRv9l4cnaQZEQ19Pr5jWm6Rvf2qC2PJl4Si3844ycfCPwZZIFjLHFEjjbiCxMPLkR6CvKKvKQdxnjYUwKNO9upN88ys9WVew+1/kHvWt8QWHjIxnWEMBRIdjaYfiN3jHfArp8YpwuMIdCcv4t81oW7T/aUo+PMsoVmWeGSrZy4pEmMTYKAeyScO3VpRZZEwS65SlGfMX7cUn/vkLPLrG5ISiX0TRBue9ZjE59qaZSVpk1ugao1P8MZf2trU7O76ovElcX657XZAA61l2tMlPeLlXWaI/L3yN+W3bbcvgECLjgxyL8VBNM0mFM2UCNpXpCXAWgaZA5DLv8FJ6HKKEoiTh6jppFjL8SgQyEUBWtv6vGW2OBJosTeCFISFLa34B/pfDD2V/5WkrIiK/9yPXDVqr0ffUqj7IBGE6D47Y82de+ZJGwkDH9Dzcj01Wvf4/YfBJfk9EGUUok09j7QfMaqdwxMOFZZs7D0zheswZ4MOg5kl3a5C2X/srRW6sgo3uTIxbkT3rbA2E3Nbhu+m/9MdUbdcY4jKT71I7XW2+kcD565Vla8XJBZveGX01eQClIPYY8LFq22JhqmUtXQIJnQGlr4vwp8FhZye03qvzbpIo3UiaoVLTW7IZVYTwzm+zuk/PVg70mU5WjQLAsv6JrRIQtJlAeRRpArIUfWDuY/cJUZByYX7x/nBRikQd4hHwxuXfv8wEx4e52S0PIjTdwOlylDmRuNDQN8WmT6MvsrBLjo1woC6iW7XxUU28h0czk+5Irc8wvzsRgybdAyz7x5oliBwyNG5qNSXWmFuJ0YaTRPX2nkg0IuK/WZBm+ZwOpHf1hOZgzb36OAJTv8ZJJZOSvjauXVeFN7GQ5kQciqJxpGpzN0CrvM0DJOdffems9l+ibSANiJfQacMkBQB0g7+5E453KMcZoZtZWqd0SYzbheshJojABwG6poSAaMahwLhpQzO0BNlSH9NU8uEHvFqB3LFl0K6mnqkO5FDmrX+9ajYU1RUtma8rZXV2UD9IZxPOy194+ZlCZ+47kL8/mQO/1IH6jFZ1HqsC1M8xO9VgGcjOnx4o5ZAyWVxWdgT7omslXXUVTDS95tWXbYZnjkhUFooMzWB1q//z6sSh84DPqjUaMfA1o6fKJqgBhUhFfRIzK5VHajgwnC3h+nZv9T0xMuP0TWRPZ+epGoaAtrSZr94/ogqrTy4bKNQwmtLg9qPwt96/5FlOZrH6pM1etgmcIhRLYi8QOQF+x3TZUtA2xFq0doF3a3jtWgMJAy89iP8RrLsrHLb4HiC6JXesJjcvHANAKAFZu5eNuLHWXsDEgGaNosES94kO2MzUQ3oqc8Om4ut18tDiyURYP72yu94EZY9QzTjVGewvO0D6KUwSnrlzRngOwEZeeAZyiQ0VFe3RDWHmq+f4bR+/H2VzeABLvI6UL2HwGlEkTx+Par/gY0u0wPDsh4Yo5/ZFWrFX2WyjkDuAxcgiSHJOuAI1MtefmPGT1o40DPga0NQsRcJZLTBnROHNiy8E9xXJRcftCSBFU1rxS/HciryVlu2/zwrx2sg4+cOWDC7TFdRk+VFhePpxzREojVSZwvH2a9gLhpvbRX2hbYliL71mT7bKmh6RgZcOrB7HTA9+ehvi2QVSD7BK5pvSedn8bCk3n29lhSk16FsTA+1l14sKJGFeGOWyCvu62ELLZl+g/mQTGiD196B8SPqtVgXyMYy4FN/JjUsiMf5Jhgo2eA2Hds/QzFPtV6ziHmnfzp5YpuaRlNwIIeh9wme6qsIhFOqcjIzG/+dBgtFLkDzh7naYu1WG11ZYAIU2FMwP/ChRuvHxjEwgBDcj8dabKv35PEwY0pKBPfwPtDtGxBU3EOly5w+5LTF6xRuTvvheEa8SabdYAFRkrrw6JWsmHBOUBDyqN4Dj5Ew9+jAXuMmEA4M2M1YNq7F//eezfB/aA74ywdHA9RDTTOCM/yJjtT0CwB0lwJLzOQoSeRpGFrrzVKXwfcZfFsR+kmK9cAdsI8yUohYnxiV1W3LYZtBeo30/BI2qvvActLI3X5foZOyIy0TG1xPVFAZDyy0y9hYiL7pNxFdYGLFnXkcujHC9GyevYCdbyUnDXJ7ijU7C5yqS58eyqqE9EiayDVGpabKAoNGNcnDhX/Ol0sX3tHkXfkW9zRfK2PT/VjGLj8mrefzn4elCLDL5e3YI2YP07k7H51dFZz549/T2jvDKY2riiODo/qGQN1eQBdyAAER87fyCAfC2IeyYECMUaiCxN2/6Sor6BJtujdAuNr1uKJ/MnUqGxQcoLINoI3GPTgdG2yHpn+fjLUrBnVYBSAck5ZcuNdBfBgY/9IWQlNfNKWqiV1WKJpKJrl3zp4VFTSN473x60mVQC+ilFdwrlAWcT1djhwgiP9jCUbxqH1n0tN+sP+BQPwbnYXqKRTF+RZ9JS4OC+kuqWeJx0MivglRxduHHhwQiw1HM8K9jc786pv2LRE92cYQBhuDNI6HCsJr+i0l1/eanZj55mwNvmAl1jCwz3HVpX+mxx20H+BhN3F9+R13dlYq3YpKOXkklgS9Sm4KReXr9eRC816tHtb9CFyyiw7mj79WtJM81yVgfyFg8Wt8jXfrJrj/PA7NKrxSUnyl5X/5emB3WtIltoaMK2cxp69MtnW6VQr5Ez6AQkyelJKpVQ8qp+0M7Fv3VReJocr9xB2+VKUdqmcidtyBT7TFsABKzD7Ec4l2blAKgtCkAsMxQ24OobzbCH9oewSQtIJcj5J69/dgL2dWoZIzvNK82lPOqS5anwSPyo60kHnuW7vR0ssdqNc6lxBxxOWDG/gHty3Rpi/9JoVh4Eqz4oc7AEPh/Up5eonT4e7ci+tCHl382eKQcbtrZnS3wOpykNZ1GYCrEv0XoKmkOts1FrR+HILSzj7ZOcSC1KQaARCbNdC7aI/yQibSM7O1RagNUv/jIcNTBh18JqVaOuPjrAhAwzkYOd1n10PywU7M3TgHV+a78ka5QdjT7bcNefCaklgzAAUsOoJ+yzDhirF01iDZYeutoZsypN+3iTdl4EsPjAXmvpo4m775fFUdJUvtkqfxgwtA4reDtU1ke1p9mO4FdONJLFZv7wT3XrzHxMBxYDK+It7yv1RVO4UweWSrj6CTEz6m6gRF8WmwVudgp73w0d5Gz70+h7rNWuTb/SKxoGtqFeF9ZYGUfnNegtfciljLS2k304xm5O/qoceuIG0QjasF8n/SjcSEuYQDCaYPfdq5+KRu2HAY0tiF7aCct7jEE/Gq+muNMkNXBr6McfouJDBbNq1Hd/QucSF3JkaXofDtvjc5SSMMkaZqmm7z+PIfYhm7wjv4MoNc1wdLZugn0GKHl3LLwxkWfdVGf4olFtwLqx2yu5vr52SQ7L3T13vfYalgqQHbXmUIPBgcB0AoF/8H/6OZ+F09cQbYxGsWzhPicdvvICrYD+mAw/+QBJ6RNOevujfnotPnL8Eln2bFMRdJ0bQftMY/dpnewmwhfYu3apDBt4Znkxd4OJ9jIx1jtlwtV+OsqrL5GY4P+zlVgsvqwA2+qvsKntELeuLccniHmTggjhmQ06wjLzcQtlzvOtZyDccEi7DC7oVXVjRolf3NV+iLjWnEOYOwTsgWO/upeY8rSBcAJtcq8yn8+Z+vIe1+jg495vzYVOFMT8VAmRxOkGbUnTVBh5doThxIzme0zNyTj1YwlrkxxW7eeb6gtbjCoKkGm8NPIeey7/usuEuOcMPPOduIFkFIG9qDIjCG7i7oZPzPb4VlCwS6YreqZNlhNp2oBO+dedrpysZFxqn+bWTYnBrlivLG9Gi63qULUkkTi1dE7Imh/rSI2q7YN1pw9qeyC0d85KiCArDX6IT69CmOKxWy3WckJrkyvDvs4DzwRMTtWoQzwv07q19S3E9X8EBSyHPl710L9jLNNhNTgRe3B4GUKMdTclrYOO7+xUux5EzVYqIifF+eoFoJGswV5TrtJ3CKdaqaxR2SP20mnExDWRKGgOUmnsBQ2PQAB61acZRL7EzTzx5GEChjjVnXugPZkLFLWiHnEVT8YshTRxnrZlmj5eADXE7Wk9b1wa7GgrkAwKQxO92jn8MCY8Ql+E9dRweNR+Fei8pK6dVZ57DwzIotgqdwTOV/o/dLbaQta72/Zt0AmjvyVlI0CGSRtGz3C/IPCxCJrlE3MykjlTu2oj8tMOA+cZwp8EhQz7wsHwnzpIdgcFNXvpV3+vZhkD7EODMvnQA3iA6zjMx8dFSVPwH2v6DKhxSc1KaPN1vSoyMCyOatwdgJdf19RJoyYLR9V94vPIwWae7uJANvnkiW0bNBAU22lAZA1B9+G2oEsnt1tK6SxocQXBh3RqJ7Je5bNDFupVcRbuCzpLYDEyuLw+5H/7xheRVOKBGrF1vWp8pj3S1MIxMBUxlBESbVLTNOmTje6HUHhmVLovbhxwj+JPkKbW1TW8WdzIOxCGVkpKecfqlh0Z4MpHZaPgC1ayIhKAlnYVAxRDWvZcl0vd7323i0ZQo/eRXUSZO+tcEtP0Ko8XPQExiARqsrph6JaRO2676Kkn7ixG1soyooAI5qpJf+ZlaQY65FBsxowKkFO3+4LyBIGoVld347wjNg5HUVMEVIpZ9jd/H4vq+3aTZAhOmPwSQXcR7vOr+b5iXfFPbH7XLxpuY48qakwPoAx+PAsP/L0U6PxSDTEBXJLrWWYz26reoNXNSeW5b83fbnEVBsGLGCYICuQTHoqPEyKwFdCQ+8ag8uCbYB6b6igTAv7IyKuG2u1NklvfaezNIfMXditJRu6rMk/PoSHMlopRu/NG/tzXm2VDVoUKFRTurVKwjG049TN3PqWPJc4OtkALAUsi/Tuc7DkDai5B+batf4BvSJjEiquNmjivm5C1OUU5RHWdPbtn102elCwnTx/DTDlNJCYwaofDoNDEZEBa71GPkNiW6cb51ey+5TJ9otnjFBVkLJRmV43FKF1NTqNenlO9dAZAyau9+FOlpS3skrvdyABrpvPgo48qrQz+xMhIpBDsS5rKEZrQr9GVHmSQzWicEj/SRSUZrqegHR97JEC96g9cL1FluYsAxT5mYIhimmbSUrJ7CLfJN46SHR6jpzuEkBR/JGIxAyibqfBmqctYFpv+xmP4Rju9AV3JwhIoeD64mWQWF4w1WHAH5ZLWGQchSNA5+7CDxj4LiwupO9TVb95X6WJ46Ymbdpq+M7Oh6gKaSf6Qt0FtZYObCPeQJzGzcyumTjFqSRYW53r4QuKSIT/6zepD5WBqWzTA2fbSI9uHUwjfJDwc0A1ezvO+9BJK4O1iAQkmrXkSRZN3jb7CVdQga0d2LV7kPqQsP12+z1p/MIJS78TMjdJA/yvPRyVw/yNy6xgdK6lgh+oqOnNO6LRnLXdY+vVDE0wDmEbT7z5Pnyyz6UbOfoWHl/HjADStjFSVYIsIUdqBvnbEiVbGauwMVkV1fR0dWFuZFcCCcC5cRNZaBJQFegnCYKTXVa8l33GT9/xvq92gdsg2w3p+txAUaHyXtfso4dglqo5AHBGkYTYeoyqZBj8xbGu7CXho/tT/D+78TdJZpxPl5k3Ua2ikQSDxtTsUDkaPeSGVal3wPOrKPpXHgHTWBn2VAVNNNfNXy2MHOpLmOUtkeNi/tWfZia2HBJtebpm4rNBEvu5x2M9ufzEWJkPWnS7DgI/pBxkmw1TAkWLumfwW6M2FV4y1jiH+JLYg3P47CM5pRDpAh2+LyriNzVlddgdWSKcSJzOEX2gZNL+c5NJE2bcHMBxBIQYOuVVzmj7O95aBCwFZIu91pr5Cf7pd+lGL5NbFaRq3bn4dllsLa2tHHdZHH4saG9ohLIklpsV5fv9FKrB6eWz4lMnBiqK0Pr6QAzKSYNBh/+ovOx+5HLgmQtc50QPmR9JieSsNuskdIUAGIEifiv1gL8mZRPw+/80sShJMGB1074mKHW3RHUyn2Vv8hWuFgdWK230U6YBe+Aucjr9te/JaLI/MejNPZKSoVsOezG6qr8bfOOaLZpc3fuQjhrrYV+YsxFNJCThYssNlLwQPBpQ53UGA6lxhcGYTzL8DbFRqYDfX58dd7YDgFnx611bd3CfKOi7ucPGi6IZQ/NPDizM9halSJ/wIaFiug0bd3qUuxexobjyWD8W8abwmi52oRBX1OV7cxQvfALTR33FJc4dFlEG1VHSTzmFsCYSHuymHaUd07WcVEAPrmso4hiC1f/MRMttoiUMQyw3SS6vRRRg7ZOOFWHpfvZnIRqmpm9NZ+YwvV6WLGeqOCkvWmW9kjg8Qa1l04dK7hNLlwifTUXSjebggc2US9lXE6YBmMrJY+mxv561HCdhaw2ceisEM147xHewry54VYuo1OO0gN6nQCGMKjfd943GM4aCSQ6TR5yf06WRP/qbRlS5igcCTX1lG6wzcoM56rZ13bhOx0CfvfvP2HTcB0Z7wWNVwFPsQ7TWUQG7vYvwuR40FAVKnVq684X4TYsB39xTqblPgFw9Dx7u97JgILHafujL1atoLk3U5X+Fv4J+NawrRi9YX9fH4URpY4Ne+GZkWPSczU0DVLbOoFecnx2R/1nbvOkjph1Nxg4ZBD7gwaH0nQSwMYIyHgXFOJMrEpVqbDD75RWzmbDR3bfv+dRrVc6pCYqdByZ+ccz9sMC8B6s7S71sZ5Dgkjx05+8bPXzSALLB6wCBeHVXUyF18SPvIGekSg46QewZZWcLffdnGG62B+8278CNcGEOID3Wtsem85Fc853n6l6lEWqx3t08WuLoNUByqwww5s0o4qBqEWOA5fc6exan2wc0bi4wKgTzxB6MJnnpeMmzeN6BZdYOXtnrvcrf1qgl1WhVCfO4yUXATualmkSqrnjOozNeC4dDP2ORcQC7Tfm7dfs/NggdUjeFUR9HTe/NEiyWygDbl5m1k+b6Ut3rST79481Jt/KPzLxJkqRKVE4eP6hLXZU2jDOzkX8RUjkNcz1pArWYkFP1PRScs048osaCfaDM4xm/txDMXzqmZYvw6JQ8dOjlwg519d2AM8jEPoRY/z4AxAhOmvhiQCPuhO/jZAvLLOo0tAc7ft734RPgvFZYSZE0O18ZewHHXkirj5lkpQqRcaBKJFavBR4UWC9ieOsWx7XyXSwcG8niIdtq0R+Lrjd44mn3zvUMHhzJOh5J4gocpFJIxYObfkRrP40QNex/Q5jecJqobX8zGYM4iVJbgFsO7dLTbGRcn75pBpFc/30ME2M0T1LVN5KHSopr8CK8UUnMXQC1LHEdoW4gUYScjQRs9tG5rB6309hB5u7FeN1EKNpPm/C5Bl64xsgGJYBLooVqIwIXJzC+on5jTtU6+wWjhS64os9EeAG7D0LlZHZak3QpeFR+UVmkmLKxA1xAqeyr6P1u5rz+LRC2bWxsA9zNkQkoc+V+LdrdokvoF5OZOW1J8/HyLOM+GeCSgm6OLW5tjm3fFag6OVs7aS8C4j636YIbKxg9BCWXe60zW5+ba54sb9SDkfU9BhmhGTWbUBXwivgdvo1UdPZQCzDYZOgTKShbPfFCDvvGZEtBGlhB/A+mZNnyH9I1AhWeOk9MJWyjxeycYHExy944LTeIZBjdZwyEZ5qSMHfed9AMKZD2lK+tmEKv82tKdqyV+kNRR99LYWvl3UEkr5DZqmscAfvSpS5rKyS1TdP6tWSXo2FzqKoMONrD++QtYDgmKaW6EqbR2ak6f9bhzVYOBT+EBVYnBELDk1VFIAAhUPlQUP8hExOYg8faFgHaLMFxV5wBViM0W1eWiPBP9XHzjxaXltGwz/sVH2++ftX+QsZPVyquljCToj58ECgshtiNQ7gEcFJ7w7j+9e4CnjtqqNl8bKiKU0cwxRdD0ftNS6jc+xvYQ6E3KIyCxmcmbl3km4JKFA61lgAKGA/Og9blLS7PDnQYCaG6oOcMQxg4PGmPnYDMQuokxuVEv/qJB2AS4/FyyzrArgXKySh49Xj6JoXwIqcJW52fS29laOqj6hb1a2ASNV9bjwiAd53FERUKMCIfy03RJbnguogVoh5wPP7XTx7UVgSq+aBO6OYGIO8EGXfVPNH1aa8V5brragSJrXSlAQrKdIxvqd1WWu4W26MkiR9MGOLdEvOXNTXidpWTukl+ABjD0QOqiBlQeZj5s5bWDuTjYOG1PtvvDfoTUXylp1vM+gGgUgDWBjsDc7NUiub1kz/4ryJQdx/6LH8x4tMVSE4p4rb3elKIWxH7mCVNWZ6YiEdV9mUgiwFS+YcH9+EaV6ArtyRsAF7CNtqhohWZ/PSJK62J0Hd+qjvVXuQX4IgBuOmkpLKBu6IE0epB/Lki+n3gs8LY1HU1OTNm2m6Ne9hSXJp1uyTpPQlIxbuzOpX+R718OwBiqUGGeGxMXXp8V0qoFlzQR0ZoCOPE4CtJ5MOi7HkERbD3EPp9KhxbZc2F2XCdznPBEafKEaGIeoUgVsyWVLi82CTZu1W5Pr6Lu47O2Uy610fySVpLwW4NZ5IKZ6RQSL68xDreAMyFSOUhqXurVxWjGe4bYpLddQSFUFru71/WzaMLSQQGPeo5CPb4aufdrw1RRYpS4H0EegphrLcBxJ9HX7dtITl1Vdq+ACCiuJl92invyBEw1HpCcvxm9jZaWZUrH54AS4jSZF4/LYRjIWMAhF+in8jGGqquhL2Cpjc/e2KC5ZSPBFkltnol3WW0j5m4kxwlEkmVf2rMWUXJSV932tVuUvj97CrJnr5FWUlU1/VDcCW4y8MCNRyS9HA+DMa946XwQZZh8+IypOemAVJzIPkjoq6XarLx9UnZrftg3JdFaBM+NQqZ6vVmBO3KPRh0zETX7hDwx2EDDyDQVeey41/by6qbtV2N0rRLQW46Aw0xMRe26kx8+SDMI0Q/KJ4753KI6V3JOZoKKEn8tr7QJW6SZxgzOrIX2SZsDB4IMWzdzsiTtftxTEp/HHglNR8jBitYBAelhFKYKMVpyMkO1PZYsz88wYI68XqIS5/3RVmoChcT2g28JlD7KK143DmnnCXK8/Xc4HDwgIZf/sUbZxKkDMvU4uViL5PpgS+5owEnHnSZiX49nP0cX07Rwwz4FiOG14q6VJ31BAbMtTjJT7DL1SAK2BaXeljdOhsW4DMBvsCI+69cSbWc6SLRWOYue4aFmX07Tv9TgZxdSyosJ12zwOcCvVgVQbWOREjkr2wISzBi/8NufVuTRch35s509El5EKC8uJKJXK4YPEiBqXAqplZZr4M6ULvlJbhI2Sn1YQbbhLdxsk6/DbX0ilSyCXJhW+X86NdG/GK7dfLSh30zvJRkJBgaaF7SqP3lniv0RZsDbeZg4XXiVe+zkqFQfFGeAy9OBo4BLTAPfDaAWcxfFYeYHgb7SxJ1poFe3TO8eItg96mBpMWvn/swSDI64uKgqo0HJu0prw/Seu2b5YSexBgiL5qlQl8/Vd6X7E+yY87Lw59yQPf6DIyo7uWttL2UzXUbNjrQPFwZvzO0bVGBkceGzzsmPjMqKwCG7vq9HEOd0NWQu3ayiLN9Iz1iQr3rcIOLl7rPHB9YCdjzRsheBTBbQnpZ2FzpVcg7yt9tO1kWrJ+sB/IXcFOJIOp71RhfSJ95J/uR4b9gVHc7d5G1Vj7yeXdk+joTdoFvehikBTjIm5Ytm3BSw+l9TaBPEnCO8p+p5hGZPrGmRlANLwdrpdzNM+el1YPPzLV67oZ4wgq0feos6R7T90aND5aUVRJFUegAeRAx6Mk7A6+qxFqQ2AwbsfnP+cMFvlqcpjK7dLTkFxS+tu+DU9XKgKUh+iCR0MycF1CZC/P2ZtRhXMfvoJIjqp5dFrITCvKsqXafZArAnfhRkKOfdRaeyuGSRVVMAM3wm/iRomS9mxYZSP+sjPNR0q++Qw9AnaernbSMd9T4n+ZRge56xLjmBK2+DTt53YV5gnTLbf73M/DZnFgSfbZ0qEtc/dK8z0BgET/zJaIZQFml/l/3y2dvFgj50vO/kWmWO0juKhCFIVrwQ8vRn3UQSrPt1/tVqCtln/+o5Utohtm9Cm5Gk+qDtn46FOjJBHOXkAvKRZZOhvyEp1UyAcfzufwUgS1GnxR1R/QYnf78qn5SSXKjRbVPa8Yg/2CudbS818tA2UrTTAJWm+O4wRqN1f51Afe4keCIUQXAyz0CGwIoVbIHaN+kHcmGJ4fEDUAM/btzSJ0lqS3i8g1glDV8+tQ7UOXpXur8D0SeQoHs15fQLHXiRImmnW2Op+9yq+v0fN59Vj4KANHThvbO7jQVGOreAnVUTycyOuWV01dGpTfo1AT6WthjXwddV1ZvwKBbEHSzuspY6/zEbXfajXPglJxQ6RBaJOzIybxAjAQEgBoGBFxyw2ZxtuRJcBy2Vkcaffv8EZr41huKcp1h+A9WoUeENGingqz6iNPJ2fuccSvqqgMWrod5Goqm2Imwg8B+giDdSlIXWZAGXT58wg6IwwjRewRDEvalw4Zc0nmfH4E5UVWn+nnVkHnaKPjtQXCw25IWEkS9atL92whn+gYURR2oD8tjyA+odvrNnA2ClM3x0vx7AyGRJBiv/NM0GJ1UQrvYol84Zf8gjlTsWkf26T385OdaNGQCJfstf2BLuck7Ola3KzI4LoLUdJv41KN06HU4LnVFUc5FG4SXmPFyS+6A6vCVGnun8nLvEiRlZUaM2dq5tCPRtYwElqOvVbsSWdJVGv+zqe57H8VO77E3VQe/LNlgq2TzZy582+0RExbfPz569k08nV4N0hoj/VZB+N2G3yNK+lShjyEeZZwmt9ZprrD+CL9xHBNdhyim1qWJ9zZGmAUVxGu3xszxx8wXuR/jxCT10lr5jnu2WhF+0/Jp7R+QyVuxj3oqq7dr1j9des81d6WV3swhV68qRFdDGLjMqAmC3/wdYfMeZXPRuUzxKAkiLFWfS7QLkxa3TDG18E2UoA1OT5oUqEkXVgbcnPDEo+IWvIWVraVpPfZC6Uw3Ts9hm+XzFGxaQuBWhLP1GHggnIGW5+iVPI53n9yNih5SvW3ZY4bG+Mz8tbE911Eg7s4U6ZJ/zrI7XqvbgNPcv6RsiGOrKnkRPyeQJfwPQ94KJQWhvuTImc9SruatRQLSNGvr2GLbHo2h1pG9T2TwZmPWahZcsS8dqu9XflARDI2Y6nRrRuIpeZ3rd9fL0/g+5sZYBfEr8++H9MFCrT++Tu1BZrz5UZYu13uBlhCM/4rJdzBboSQkIPmHUoXNpeEzhcDBgcYhcdW4ITatMXDBEqRObG2gTtzJy7Tb0goqcHQnkiTPjSpSzYMC6v17mpPVINw4mYTXs+CHLPDuU9fI+Hvl1btJGOguXucFPT6S2+j3FWOzk5PlgR7Qk45GmOhJbll8xgohXGeCLTHJ2J8m4N31w+nrIMe7jPCEwS0vW2gAi6sRMPuu+1GzErxlntyiF+cyb3nwQpcq4nBA/nL9rsAdlRymTWLndfi8NQXfDYhpAiMTMHp7fvuRGWUmOrKrRxYcm4wEzMTDI5qEkR3FPc5BbloQN8bxhMUbDVz8BhcpGAy3C4NGIa+uhxj9qvhjzUfyb3kq76udKArQfCfc9dPwrM0U2hzVFGqy1c/3SSzDib5p6TtkmDxijOr7bgCCWzScBTw6dzUZ0/btzmdmt2yQixooZwP76GBOo104OJCTAl8M2WefcbzSErcikL+EQuyi3dPFoWytpWY2nS/uhurzwySaEn+Rcou4YsMjo3uHSC64YyYAvsF1VB6fG5MJyDusRhKxr1eWDQBkLwWa8XA7LL/5wILt0oSM7GlqscKxCgwpv+CiRqygqjIImS5mbl8MIkbIYh8oHPRBXoTqNP/Sw3k9mVBI6NsFQD2jfMtmyzTN0fbJM9S4Tv9N3tk05DPVhSAeJmCFw1r9UnWD1Fu8yxk3ZKhZZ2II7euWNK2zbMlmviBFmHAQTkoSFinVE9qMkJYoj6NIiV9TPSPLTPjMvUxGqBpRLDuA61C5lD3n5OwJIlyBHKWa653TQjT+6J9w6cNuPKCmDOlqDbN+cIW7TU42NIN0Kc9jwOtHzuXp4vXVS8LqfJAzCOSEIv6oK/KmwvZnQWrcp2gjXsv8qIMjg/J+zIOhlpORLoNRQ/I/dLsCMkURiRXCe4X5Ubz2qpjnlZueIbL/hXVJ08kGUCH5TcViy/tZT7gteUuCYHDMU8qZjJI2yWgVsjBT8FKFfmdUYgOci5388Yu0seEKSCycktJf87Sdu1jwypUyP0GIz9xhoyuK7JhfNBFUPR1wLPD0qqj36ARjwR7QDF6UVWUAJI5w8ZJdWiXpyTJ9sF2OVumOtlu0v5dI0Se5RfsH7f7wiwWj+Zh88j9/5NGuuaTvm4u6uS2iPcIbruSBGlLwFLw+iI61ChSuxrhji71CA/uyryQIOhF1oIA/1XOtySVevD16xUQiJ9gfZ0e9Gm0MjilvG42ruAo11oVT8rHOeG62RJ5bxJs9JElu7J8u6pREZemEVDyPSW5gZzMJRYFtfuPzKxe7EKTzUZe5vuW2F7HRRLwaFBC1P16fpwZXSM15XnuVBOlpzBtB4xA8phZbhWH6ou2n9F8xo1BDD721OkAmyAk4kba7CRmlF1DImkuACmK1GRfc/wPxHFr0G65CZxd41ry4HCviY92Jk64+rxi4QfPYAXPq3m1dWCdzvj/PR7P1Jj3UGhyzgfaNgH3O1y7EWkIkDtEjsXJFOq55aglqAf2fVDeEGp2u5hfE5icy74L21FJlXdh7bvchyF29ceM/5R3YcXKiPGxbnfTvAp+a4dLSvwWWK0dWhWDJ4iDg7U3jx72zDHBqf5Vt+EvdbvdV18HHShmZzXYKx9/zOwiGjOAe1+gAvGRbDGMBh21ayAcKqmOgwP/OFZsBBwKoT8xnE2j07leLPZI6uiYDBeuFbzAytOnnHMYOmaZgi+ltGF8pxaAKzfqTXR19MEkAZ2urDSnYtzHbHkFU5HiiFSvnKkLS7gLc9MIK9IiJovasz5J6/IJfLUVRvyfNA+q71NMVSKJ/ob08WKkuNZpIBSbMTsXhLOj55zD35NfKy/j9A5g76ni8gvZrUQvsCc+F74ddUSI2wbHRd3rrsnoAr8UQt7+4sU6DS25uCZk95wQLWgJsUjWz98fQ0fT1tkvVJ6fbfTiHYLZFbagNKb1dbgq8DH/vHqCue3om4XPkuXyD60m+l/t2+iPOjdRSc2A/5xjsaEM+U1/RCyuW/jEAtQBGWzUvwFFjhaPUxtYOwacUNbk44OaB4HEi5AS8QVdDokrPdx2r6VVgeMySQBr/dA8tOiqQqmJ2NJ3VMORzf9LXyIy2770a+/ACVJWC9p9KnEe+azSQ77A/hjCD/IR/B7dazV9HulZ2NUZzOPo7d9pAjbZGwzoC52yoCXb1GAJ9HPQXTI7FSi9jje2c5f+K4YMy0nMPDeP4HAkGlYVnt4YTteMQMRAJY9MPKfwKTbkV9fQcvgvclnITNiEGPy+B7KHXQgajWsmPPh2wwHbAlo+nyVV9VeDTf2xezXWwUGHLJdGVRVO+fpDb5Pta3Ibt6/Map/Xny9JKDwmxE4fiie29aja5RINpuMEj1cZoXH6AX64X/pLNcXUzDuRsOYpQKogBLf7GPSVehO1mSGKrWi9D7tLKvW1kjnDzem5tuKeLnD1ozOn1uoVLrHO8PDvNgJwmmWp1SD/NHpNOwYYi3bycQ0GkysweG8ScR3KrrSLwBaKs/8SN43g3VNNM08d7LXPu7r4l2kA7bqVoswGxP43REEMDLxuNP4LGvjxKz/eRNALK9cCHEpfbSvORVEhvDPvwfOjHFke6B/l2ubMJ8sAXqckymVYXt3Tvy0AQEpWIqbBZJTzl4KvBEkH7bWOXXQXX0aUMDekgLLc4PwTiLOjx7Zb9SI+YxD0rUrVyIAV5B8o6EyvItvnxtcnBRj8H8l8ZHh0eodHJnMed/aH3QPigj1rng0gNe1nmubpSlrOSfAHGnYZEoHPMoFn2t+CvUnVlbbuacMY7OKRo8ucO6PLEA7hVmtxSNHLXrQvr80tNp/mtm30Is+iRmpk3AUBNBaYFIJsngkPc5fznuGNACJC0dol9gAVh3ounpBpQCfRDKDzHBwvvnLo7uBXzBlqigNvpIJz1D10qYWzMnCQEb76KjMMlo6bnIsHQm0KxM8z6qv4GTio4JrTQLKl57Tr2rbRi3oYW+j9Os9vKLDpr3N1QchxVqllN5jwk+i0IbHPoc/gEkAmrl7LadPlO18j3trshkIACYgFzpOFPvUhM3YKDwOQOrmJtJ6X86zCrNygem/VBceUggp/jMSGYyO/oRaRUrzFFLZ/iHWG8ZryupV1SiDZOetbmdeIaDcB13wlwalUdLkOdFLEvWBUH2WYiF59BZK5nCH1rEYdy8FlCqD3utjSkyKdaIzAGOjEq3hj5yHJ3TISg/TsOhQ9e7ly907Gm/iUtwWDOg1KslMNMS04gWYkIgNbtCrc/I5IPqSq5NrSxTMBpHGts9c4ArTLfCB4Z47IUwa2vuiNo7C2ObzNnoqHwu8K7ByjHAI4GD1rGEPxAq37Jmzl8quEH+KJ3JLIy+NFahBw+uETqx6122mV6dxPmY+t9EEDfwIi91LQFLnQGBGNzKMENcbEDyeCAi4yNJsa17K8j6m9mbMbSzHYyPBIF3h9rQUqbG04qt2upSOP7Jc0FkxK1Qv77xPCPPSZQIO9ZNBu9GY8WhCxJHhnEqaLqXEBJKcBpPc2/ZyoYumxhNAwz9XZcE8f1PN+njup3Lk7qF/p9QfzSMH8AexxBiH9XhtZwysqFElRwsCrAZ8PAGJmJWGEPgTarpFFN/9kbz4rYVqUPtD/KyQnBW66smZUZEgypF9s72TCFO5K8ms7LHVESr7jvfiZprXIF1DsjzCZYntBFtSAiYE/35bS1cR4zXSdjTzy45VnCWXrGHBiC3IE0Cd/IxdhAhXxPXcYElF7wTD4hLBe9yfzpVvscRW4M00mc4FBqi+GPwpPY5BFZTC71a8U4JMGFJ5MEyKd7xicGkJZdAljWijIt7qUiGvhBn9u/yHJ56Z3lKoJHoSlz6OvaOAY65KmLlwS/c8s+4EmKzSO1WF3sd3sdDmUuK8jCqLqtyfxbPFMpTTD0tJ4htPzG8v4xGivOtKH5eo4KiQACF+q5Ug2M1AphdFyvfCA4bT3m5ckFL9PFFPto+oii7NAxtE9ZtRH51DQ66qNfi97YuujcLl3xlWnbqDXQDNUCUN8IZw51EJe7A5pgvsSntpM7suxCBxihA0xaKXVPXsPlJSu5009Lxbjq4BPZL4yavcdjs3nrdnnRueOmED6d2aiZXlblP1fx5jRQtmN5WFdoIjUkRolHin5T1r+BJNroySLr+7JXaR/NaoamVJq/rus7RGFXmE9llM3nI12WX+dL+2fNqR3umKwtRepaQ5+RS9wao4AnXBTfwm1POhabMU3xSzH75QXQ7AboC+t+a06Zy/6/c2WgFLg6igFyDFOFcl1TI041LxHYikDgm5VKZXSk6mBCpikcSHSDFzWR2ByMdo24RukpxdBAe+2PZocsri4v7W/Wx1yMeDZ8e/7dovD9Lt67llkBB8vcHAx0OFAcSBvRcsyHYXM0vP3Zo++eKqXwcpgel4o773XT9nzntwrX9ZaETDK9RBRCWPUbclZfuprR/6A3Z7dZzarmRWHxFYzNrtRBsPdFk8mwQILPSsSRTvEn6vGd0TWoI/JCpANvn0Okgl4UsO/LF3bDxYRL1urSXR62pig7r8RmKaUAXeasH2XI4N2ZhXvc4V37yfnuiQ9fUtkIYgju3vl5wN8JpBSv1XBp+b2g1aPgYtzakXxLVhcmoZyhy/6IXCi6bsXsTHoLZ+1yngUsYdK2OLGZrP+qExmp8JgR6jl9TwSCVk4SL03f9pbhPuL5YnlcN1f9KKzUuGR/k618HM17h/9IodjZdhLm3DraV3D6zF3ZttQqNqqIdYrlbU5llVCpNjdh29oJxMPTtWyCwwKF5EeQoi9ex7N6JiAe+ep6nxltb9+IH5Eesrxpl/LCv+kkaxvJgMig2veFxt1H7U47PxhE87Oczh3iN3C1i1LWdMlboOhS4rL7RFzSNQMYMI6Fn43evfYM0EbQpshgaoUkT0PD/g8Eqa/paxKjGTGP6dXFk1jd2uO/6OwTOfv1UcDrQN2dcdVgWjKs12uc2dkngyLzyYJmj+Pe7kFFn4xBkbMNP//pcgHF+w9GzkHsb0BiM36Bwg0q3MY1cfQHo5+hrZWBgwHqvwcpUNcNpLSMI25ZbC9ZKMoYuz0H5iUcJYUJVEtix8QLu1z91un9z0gYvkZ7nZ949fULl3CscSJHRqQLsZhVkunOf6vJ0TJoOEjSOkKJBKSEK+ybIvAIIEg/FmM0qjjVjFFhgvDOu3H2FaUHeW89l/yvLZ7Te1RUZgsHBuS1WDvlp75mO36M/Beoc1fOWSBB4g1lWLlhr/yAiT3MDJPhT4nxAbDTf3jYlnHIpaeeoFx5rjalbexrVbdUg5MZ4eucyq02YuNVMCB9t9vgN3J59WD2yP2TadfJAmSJwBwh0Yb8cH6Cvw97k6z6gQGpU+E/T+P837vwaN/BVUzyxau9mZNi0ZzNIyOH9yd1nbs5nLsyphvRCCm9gJ7sOkHROdJcraxkjMlAX4jBP7M4M30eq/SotCuQF+LXY0GfdLMjkdgAdVBWWpNe889vQdK1RUhvMKl5Kv4e3+g1gfuU3J8HSU+YkSeOwgPIli+W6kfce3TQwPiHYDih64NGC/WeXlhd1kdLpSGg+RWXzD97Pgihca+9gqGO7hshKSt06Zbmh6+s15VwAZp2CAYdAtfzcNHqiGrL6dOAXm3JDEdzD4H7Oq88DVFyn6GOv6tuNeKsUHFmFEymSlzk8fal5gWv1nO2KtCgRK5Tnzmz1grl8sofX5MrM/PDuvuqRDVag1c6+M49C/yS2O6kts/XOp+uzTUayBsvIIZ1Tgd5LJIOtqByoY3eHQknNuPMSDkWFUM98B3sIce4DP80MzzWA3fR82NKV79WDHgaR+WRbK9nlXm1m0Yezcu4oN1yF7yqt6PQCzsZOBp9F1LkYjmEkb6EuktwudfAe+S8oC1DEJ/q2Ip5XwmXPnVUZ+FGMmdXdJyYcA1WPNZYK0LBBpGshn9AzJ1UF3Ji/k/+gWHWxWU06QaNg/i0fCGEOIeQ/gnFs1dRldlcOi3CWqykp8UlpK5TtEh3fOlIxWtRpigcwkABIxJVKA5bWOZa648hC9Ily5REyrr+kI+GIoWvCTc2Xfmrlqh2OrKVUPhbglOqZbQVJlaQzR+ggWxxlYda06Z/107WZ7TAvS+o/hwdqmpLvvrn/GIVvXLlJ7+C3B4MBBMwt57lfHh2jffGFBTCoLCA0Uy2BhCRNxJZzri1YuPHFMH4oToanenfEnZ8UUADmlPHzs7fxmSJOWQ+8bhB+arvWzjDFtgFUq2KasoRCuOC3wlen2Na5hJxQrkKKRA+L3kzjWJ2PrwTWE119AezZXOTBUia+r0aYHxuFjK3bmPV1aYT9cDFbS5ptZrYFu83PSehpILf1p1yfqKhqtbcl8MdyFLkYWyWECP5hefb5siR+jkRkUbZUUL205sihzYGIEcZ5lyc29LNKxEuICqh9zJ4SzQWAtP5ZSHuv7FZBdq+AsgMbEn3KPIZZ9mwC8dej81vyyyZz+E4YdLBTdV4Bj9c+Ydla0/Us3eVlPlqEvLY7MOmd4UJT5p4m/F87h4Jf/FvX3xjtLAGdqMneKEQTMigbM5NT+DI3UWlEkzKTY4Fg1I+kOlGoT8o1bpHXtzsnLNlxpnNBpXP1srW3mYc7VryldxAb9cJW4aBcOXnsEtc2AhwLmJmPGVhxujLhHfmc1GHuVSAgKbWWVxCN1AwVjMqqv+FcuSk1pMYlHtqbTLapYLMbHkZRK289+h/CedHR81Y8yLMJKN66JGx8fZ2U2Z9z4yFI2TeD6Zwi3hxurTSKGd6L2wXTGNTjlnfQO4LVIozfyRwzlj3WeSJpx5DG1upZrXYGNGT5u2Yo8YcaE+y/zDnvl58Mh5NWOKO88p3QSwO2/lDSunTYs0qNEo/KbgS7uuREFRt8rThEggWnLz8uWrrnbLreBLj9K+Dm2m1IhlgNVLM/psZsKccloqN1BQEucmPbsAkdA7Hx4UOnOCDMAYpbue9xwg3fmVbeFSFmmTk1fT0uEZkx985iZ42HFfMDCXX072dLNe5okyNNy+z/KQCtlT5NMgQgBhZu5o+lNvkNn+l0zMKGHwSigonjKnLxmDcK22AEvoLAf4FlG7l9zDqD2osmlx743e9XU9ykP6wtPTKOZwt7z8HrCcuE1kgyGMzaHeAgOM6ULYXY6IZ6LF1hKmetkg5e1OzKywlH2H7BPIJwttvH/V/NLTC+SNSg06n5JWS/t6PnasUPzXs86TwDJpRghwbfN44YFZ9fqUHD0YqiSqBZvHB5FTAz5fFsW/bCEHgDfoFkKJNLqKhkBhqG0o56fiOc6+hH8mp3+tOwGCk52MyBMj20w8hVHZOyYdzDAhIYEJvJxEw/AF8vc9Go9bxlSFklsysQLQguQOwE5rAcp2DYCqXwKXaJfbM5uNFtBBLFxj5ZUszKiEbl4JQJh1aSnu3gx7QODy16UnpRX5h9WY3jWqeKeqkNALB891WwTYFdXlNe+nV7L1yEvRsjeXIfusvLHo6lwvfAdYEiJK/z6x+Kp6xMifxHDCinLdGvkmClP16DTRym8yUia4M5/AnZ41FJptZ29li5MuQxmAE8iXF67TXbnaunGYBFmVQmZVKBFSxT9NIqh0/318R9Cmv8z54vzTNKN973ggsasnpEmerkCOZAw1cd3iH3mwQHHNa3lxmtlDQ4i9e42Ddzw6KAzsFr/yOPwz836mL55/CMHS03Llkat8o871I7BwGQkdv6TYWxFSkPo0fz8m56qmei1RRCU14dKYErYdz5HCkngsI0xWc+u02HIHnDXrzPIXJPV7IfpxEkHCUaO5Yksv00Aq2O5qsmyn3lxdUu5xauJY+KwEHLoKSVkTqj8kgW9u2qcF5XtGgCitd17eF9AZWcC3pD6tBZEa6ozGf3aarxwCQs1Ac5urbRztlZUiLFbcxVqpUpPZBr/IbDqm8AdvY41vdN8qHtqOhaF21a0hEApWSzvlbX7DtdF9wijorciqfhrBKiJ7Gs7QzMGGpYfv7o5bTA/Hx6V9YoMXF7XHIiPtL+RBymS4M4nv1rtPNnecYW96lRgXQfsiGlv10ke501tUR3qu6W5SXoOj9sqn2PgoROc7mr+XYBk5iTJJNo8SgJu4dmDwXKnO8E7GVHzTvL+RA9Pe9sG32dQdnodhW+wF8TFWyOm5xb8s6fQ6bHNgS24/Ue+VSz7kN26uGpCcuBjWzwmyUp7Ifs0afoA4yfWw7XjYGctf6xicsivTV050JQw3XpSX1VcLbBFrZXD60MOCmeIU8hvzeuPkZgiuH0j37hctYxZF8pTCLmoICt28WGqyORFn3rOmoK10Sdsv8uBfZwzIiPCwInqTxDAcRRMQG8H+F2yysmT4DQ0WFs0Kbb4mcfziQ894jCwnrX1C7zf8owiQPHo1uqXixDk5MCvMf3HQbfPEdhbDv67/YdWxbhV5vi4V7tlzYLVVok6r1HoIT3y81MkbAK1FEjBPVmAyjhYUSO320mn1dEwIwVJORY8mUiiSVzp13cgvQq7WmvOmcvSnATNttJLNhDMPQUZMEvPcp5sbgq/isIfrD1f8ZQvTeDXHiDym/Z6XLSxEc01qXO6QMDiTecvh2w4bUq4hUVPOMd8iwX979UWjs6LszUtoJl1yz6x07QEuh/tFCmMdMBuwQhYh4UOeaT9TxJscu0upG3GT84+/l6pz2ZUXiJ7P1ToUIRSvM9pywF9PzIS+S3k4AHvh58wUyoldWBCI7CyRxYVbfzYQwf2P6061qvXqAOjU1MxNstazDFngLid5iTuZjKCBqh3WIC+U+S2TqAVHtfxV6S07PBhB/MmGptTGFh17ZusKZye4Zr1phLBQK0Pdu9oqoDIJvyVwxkzyhGnZMdXYrpCJD5H8tolw86Ip7U7psfU4CU1qSmIsvpVTT1SuyatkrFcxW3uHK5BcfuXZ4h76rSbZMy8LGusoKN+MqkUKW4JVS8x3bwH039sOuLUcGJUzYrfoGVo89vEhD+2bj4gv5fVnAqUg+RYpoSRXn5liwq8P25EcvQkOhtSEYZMvhdKEGt23Fe0bXwU91IY9zFcHH6Xi0WIBB5efrnfqMwF6lwYA8PkeNMSqIhyfgKQ9MhDbfVod8s6eN7zh0ebJBOSj3jZunAcyemljVfOkYHAMNWVdp/3Mw7vocXJqnRYav7x92QLKd74wOPApHFFqmfWZzwtST84liXU/1L3numTFDLfuZFq+VGeju4ucOiJcnJVFyDytvWbHPJ2URCnd9SqWbJ5hksPVPQ+8UKJdC461ldju22Cu4OHtZpTwXgJKNOa6fAGAHtpLiVCWas3dWN5bChyUfby1fC0XGgfw1lBLpIpwp3fue5ArW70T7/NnuPcLp0DqRt6CjKM1rTrs0cmX2KUUfAKppeVHk74s9XI4SjqifxxdGvhpV+nQENidh4+8soBKr/UuHfvfQWJrLmEyxdEzhafQdAnUR6wm2AKJLF3sCPcj5fUOln2pWgRyz15uParfcUK8U73i9m1HnTErzF8tDCv1fd9+JsCt8Tkf1anz1ZWbYBsYzSssf19M5sUka6Botl8Qu+lewkVWAfEkTHHRFNa2dozz7iVemAoV1pUn7XvXGDrsJcoSpkkj/nmqblq9upwKDDSEEtanvLakWEoZSfqTk6p4IctojAaTYImhQxrI4t5KFlRk4R9ztFz4sFVjyPdUZeFHjkrPGsajUQq9xQvd4vlrNW0tEDmvLXijif5HmnvLnQJVxKdIQusEmG7BRLlXmATeBSEf5joR1c5QIaGngAEYhm3V5t503TeZFXhf+lyENPeeNqbvkWpuvYoCErAyJ43vba7wHl91Gy8Seka6IzODW7IzKoS2qS3USCw5/CTEe8JqmOtreAjerFoZ9ksWskdKWO+18hdsB0vqsHxJ5/JAJX0nODQmnbmCotFYVCN0bNTakgqWZdNQK5tqvoZdDutiu6cCRIeHm9fLDi3V3CF5T9UPh70kmAHHKtOAlNhVKKaAhPbrvBL5zuBJSoQI7Ml2NDFIA/YUhcJEwrSpp3+lnoBcjUyAARkuivT2u/RbCvms707wgj4t+8r9gEQKbhc0oDp+x11g4ENa36SAzybR3z6piJBd3Vlh1xAYG4n8ooJqqLexmTCCEqQYKZuE0CVHfS+h16y4fyBCM4zVTGMKPJ7EUNUL34OkOTtkCVYb4cCY4AREcu4PGnStjVdJbdSoZe4kP5r9szLLCgV7c5jWPyJf/em4AoOQMcsLHSyxV0VUYDHpUIyosicUA0Zn4Sddq/C9ZKPE3bcK94HZeyokzt0M+XVGebHjhKVaj639e5rT5CGIxqpdDZqNIIUbW5FY0FYPPV0m88VvRh2y9+2YOjIv4kpSoNLHFhAgQoletHzPlF9RJnksjtgWAvMfZmo8SKuqKWF184CkSpSMCYuoyoOSDVuHDa5Xt2pG56Ux6+NRgJTITa1J4ViQoq4loivNnOYiBrltxw2pzWoG13KNUCoeRiS2lSzfXwRsa7A3yGIrbDVU3tjsF9X/peqSw+jSndMcwnuqhu+940zkK/cC0cp6hkzC04j4UJpbD6iZGqT4tj842KQQNAs22Vt23s355H2rAbO2XGiwUdYowt6ZW3E+loq3Jj+l9jsENLaYVXYyUonFH981XeGfwYz1bNkDMdIlKq9Kk582gm6TFzwP+IbZfazuk4hHGPiZfgeLXkBEqq7aygwRnEOKnC0XezlowWWqfyzVyLhkG0X5Jo+RJ5OcIsObqH54SZngZ2dUx+DISyf38hskxlPOCK9xichLOovpLt6Z3WADYQLLfu0vwyXf/2MSoAkgiyb/vZoHIWNl4kYXMU3IHxTcwcVFcMEBDj+GwKqsnuItOKRnTy7Fx/jURSd0oHhIJiN9L7nn0sd6rCAnas3CZi2UlBQsnie0xMpc3p/9Q5YXMZF14i/A8J0ns+ujzPSPBM866Hfk4jlGGZkEYyCEY+XUOAoqUKwCPM5kaOaXss5DPV+kX2YUTvlmwYZ0sC5KTem7nEqZ9RfJ1aXGGNlSSQ+k36+cAzgSRg6iltCgiiMbl9l3ZTCLR/V94T7A0SU+5+QaFMvF8dWlaL0CR7z3JeIwU2+PUKiyNhPMbhNm76hDUFCnKxgB0VR/90hvYqOU3sThiYGKhWr9U4A3cHtz3ocu1OPCf83Nh7KaJ9AYMZnQYp2fyycBr5cVBn+y2TVWTSoCz+253kTlUe3AfNbBJRI2oComqQ8kbKre+uwEhSOQJyrdypRTVtWG1WcIbDuQxg1XPjA/5XoNLpfPqOQBeL5wQNmiENXoIRma6JbTnYw9s5ZJHuDws/ZAwAwm6/YDu2gkrGyDUGoPn4y1quwJvy+QSV43RayjM1S7cT0hy6IYqs8eypf6MAM4zATupjcnKuS5/GaaZfnyA2Qj5qSnkTnHZu5SoUtDt0rL5dVLqGS6CnSwbSkgJJ5A1J5r8cJxE590S/Rctd5HhsoT15+50QbqRYqFAEzbB36Zv2I5cPbXHB18BIZ3fkjaWVQxYF/jtkf0BtX7hDYlLQiQBJRFDRyssbBxRbcLs3lwtqsmD4Fsufs6Sl91ar6c+EDLocNhPDpxpydGCvOqalrJnRWh0wg53j/yNUpYF5IlnkirFonWgcX8EA+5Micv5BQQbUmuU0k23RCHJ5VrdA+HLlN/TlYM9MA1q1isRVbw62IUdDWrBM8BCIXGFVnF0Uihuxf+cRcJs7rrukD9rq+J73AY08Ia0ZrpQQatyeizsTahJgnr6goAR0LHKlHu4+Jhnr497I1DSOySIBipD+uufpBTr5BAQeYOJN/ByGU+NrFKEl0vk8Ii2W1QDF09d8YuXDNwhvMfAuLggMj3ir9BPflHNBpf0A4SCKiAS0xrzEPOBvShcBn80F3SBbkaeBAPwyK1wpu36Dt2RdWkVvX6aTY6SaFl8YobSKsAMe0LICsknzYsVVYZ371OTLtIoccnHmtOy7DlvAsDikXFzCHga0kwcRd3KyPORW6GL2/kQt1wFWqgR76GeAOWXv2tEPt/l49lbh3xiUr+IFK2Z0cf2Yx8zLuYjc5hd21nVVLDOxHFquEAIacTLKC/xPBGVyz12QXJJPs0iYHLe8EEuBKUpuiw0erWXt/TAhxMeOalm9Uwul01g8jl/+jl1icZ0lejiiaJtlgN8Ua2Mqp2Ki8QoBY3KAD6PxzUOz4NBb+O3I7BV+WuVDm/tNlo9gj+bzXs/pZv8kYEaidSV9+xGXNsgBtQiaWmHKryZhwpGThoa/N6V1FDhnMDWaqahabsB5jtGv/5hYr6X/WxAzx9DNrtYjxYzjwgMrQpYud3wVAeXt+T5oXpdl1mS/i5ZIruDBDoFD5gQpdqAtxbhWN2jZN0B1RTUbyrReOL+1EQjCX/CoiLeUQB5ZRjoAwBbo9HhKJQ4sg4awjnmQMcvIbhMudfLOOa/j7vJcV+6KhHWMUuL8bW2/NCZ+yvfAjBLL4nFg0e1mR8+3nnW/90i7FE/B20sCs8OP7uOhX2OcfLO4PtbnjQnQJFMgaD50l8hmB2mC5Ki69Oyv8/3zGdwd0L32sbaRvojX4Oz8wDwQSJ36NDs4+wE2iFDiWuNhaVjt+MwIGGueXoT3yOPRoFKXMNr4O8EUN8P4FibMLttkVnxk+ogH2JbBkShOzVDQ/ZosUtHsSy5qU+tWYvDDISIfXIpydi1LrQUwXDnlnYKovYxlAOiX6R/7BBi5zA9k2ENM/hwgbzIwQiWEsRhk8dEwiwonlT64eXLPIYTNgwMu0Ha2krd63krTDnmGFsuJnVg4tpIZlTpylFd8z3GxTt0MDbk4rIoiYU1XDXi7HKttomVEjrdYNbhiPTqqhR7/YlC5E1IbMgOHXZ1y1HkRqTxjjgeGsNhJthgOU3uMwOToLON+KnKWaoDav8ZuLU3abe6BVFzX39JYilXep4pbMvqe/28QrJi1/0C31HHGAGW2sVFEU3WBmZe9DlseaYqEWR4JasQ3MMAl89+x43+YJf/t1EO6eiSCPtmd8Ru2FNyJ+I+HuFxZFbTg9l+Jxgj9Ppgg/O521+JD1+5UigTS7SEWOyZEE0sOG9DVIZEPRSj/VQ0B1Os2G0zprVL0tzm2h1FZNS2Q6acdxP0KJKNkJkTrPRu5vcbP/otsq840kFIr5F5yakGhM7Sc4g6E5EBE9gYEcDnKgTj3Om0U3bRRQz0DezNMffDuGtSk6tQywUwPs3/guOXorhCRROy4z28kV7zh2IwBYRHdAX/d+cqmOxehNnUYBdgjGNmUvU0LRftk+CWf7PPRM83kR3rK81l2U0GYwaeXeBTXYKtGgtMG4HXUwoNbN5s6oEtoAFsHqks23KHb5acRSUaFtA4GI7GszfhW5HlWSOVOG97n7bC/8uA/eBNEPWkEXAKyPo9E0WMMtapsDuxiQaK6LJF/0/81QOLzZ6eiB/qQd3HeuHU3MS88Nhbs6QUKOtJ91RKS7DwHiQCsPIiws15KRulD9EOS7n72NjF7UVIlSLbi7jZsc+K/Mq01Xqsbgdt77ZXfHr6XUC6U9H1oVwPDe0ccW/06SQZAoJU4nv/LGsln1s7FF2jqZNogs/5bl/txNTJpH1gWx1HENDG3Url70MDjUikrIUxsd/oh+uVZyREg44dBhDh54QvHKx9gpFUGLzDYNp9Lk0urUTnCXjvu7gkv9S0lsX3XsniYzq9CGM/a30E+/0VKkea6stGJ9FHg1dbWf7e4GVFqkYXTjt8ZR7dl/T51YhlyHGTp49r/Yzd1hVcR7l4H3VdMmiWx1m8xWjlQ+86bBBhft0+hc0z7FZgtiirNV4MKtz68dO+I+gS3YFzEhKivlwBOQr0R2wu37Pt+nFNmW+J8QvUE2raZGV8gJUet5NolKCbk10qbxBglbgXpC723kjEINEWU7Kc5uMiWGX1QRq0rtlfUkPHcwlXq2LUnl8PEnttXhG+oTImF6+VwcVN9G7H/jJERPSy7YjD3RlVkssi6NAGExBxQF34uI+poNlG2ZPyI8EhTxub2PMUxISrUGId5X0iHtSEwMcIqBhcC6Rf0mIdjZzn7EdDjuh7EL+B9JknNNnGkwqiW5pa71v3FbRhxhpAAQa692Bsn7uth8x4wO6gsxiZCI3nHYXqot5muI8jMKku7blM7oI1UYJG+A0eEvG460nd72WkPefAp1vQ7/SFbAK8732N+1VoIML9NrFAup24+tKlPLuQrWEK1kS6X/on2e1U4cS+STMqNVcV2jpJ9doUdMCMLi3llbPltbO8i0U6skhHFXc7IImYQSWZHqiB8v5opJHrUBdLZQs0mVbs/NrTmNULzU8oZRZ2YAHRlnCzTJLql1uWigUNeKiB7snCKXBf6xxSCUszjC7fk40KLJWsrrtVYGzXhCpXYsuhuS73eZbO6uo5w5H7HMBp588UtL4sevyGaxhwqVh2vu4N2pVF4LNs2qjzxEup7wnubaLYxDatis7T8e8MxcxPUGIRoDkACvcOhzj9YquoebDUaZskVmF58cv4PWtO4o59AfOe7pTczWVXvdg3xyX3k3tgfnhPJQlnVvnEH7izZelyWpj/CNwOEl1pmyfRBR+X0Wk4TMKyvQ5L/Pr09BgXiI2cNEctM1Lz7bHxYoARenDFafpeb2lU2LBTzz2SR30PLcBJRMgtnQmASrexIoDcgIjsuXK0T/M370zSlBbDE30rRoTgFoYFZC3vD9u3Oyr1utCuX4rgvR6z+E5lQSoyKuY8c3eYJ+zycWett/o1DkdIyoFAs8qa+G3gRfufvbDRCQPzpHrQPp5XbPME8gB+266y8kTrwAYnoTN40JDpJRL5aP8UgO5fFyC0SjlBVUCIV3+rLkHXMpqYFmzmfxNxxJp497k/jq+aruaC/K+N/xKIaykXygHs/Zfa1GZxCPdWCLcl4/oOSSZ7TXZMRpnEt2zoB0ZTWjLjXACSIIE+GnGQRpcLmxrfo1Wr2ot6R1+GmYm1pbGxlGWhCjSwQOuSKYf2RceNcDr1j2AxVJZFHhYZOyvic5T6AuCHiiDifPdjIbwcUNMMyTYIhOFAOlRIw3fTfxMjRIl7IBePMmzHqkbt/DWS+cL0yW0wK8K1WTJtO4Y1EyGpFJmRCAfYG0k9Fuqm/RHyTSRE8VTPJcHELocCCpodif6UCYN1R3qomxYr1q+qFM7DiyHNcfuEt0LY8s1wTbwdnZvflHS4spcHmy1/cHvBNHIHLIbMVcwRD/jXhhEVJD18lCumFim5wp5sRn8iMd3s8pTtbRToOlO/Y7HyJuP2eZcL9XpNs97SxRvRZMYMHV1C5Nr7IkVOcWVNLJPsXpRK/AffLBwJzIlASJYOBxXd8MWeyWdxAxaD0gRZDCb7AS5PWVe5BMldSHnvB+USuym36fZArELfoEDcQSMY2uELZe+V4C+s2SpainDzzDCvUWpHXRCck8mJBhcaTlIJ7YR26VDcEyZDJk/8dpoab+RlfaOcgPSZb2ngQPPgmsNoen9LoUpnmZ9v36NgfhOmxZiA1slE50zdMCMaHq8lU7RVnBvdZUfRL7JSbPD3mIE33oLtQMXuA1BPPuSudoqnpc0aMEwWeMWnKh0i8x++GixeC/HU48EMIToBrdcD+oBkKkqmNV6fI0bBluSmsTuRGG3DEBgKO3JO0aaMp16ZjykSq0vOYOcizIG6u0EOLXXwtH+koTAoKXjLp3tmpIxcq91tWVIes2braWGC39122qqIJhwVQoL93MpidrPjL6gjPuc2t9DWpVD3oBDqY7oKV3T9SwRxolfFrC3t/SUqnOkgSYHE1aDP1jA1kcx9auYPhX4nCEglxjrVpLA1Xdq7zp/hCrhVGrg8e4sminX/yz1xiTUPZheScp+f51n/rUKVZlAQJlYzwfnKAaMIn9t08kiZqRs/SLkm70QsRFI4XzQvPqHpK9ZFm4WEHjO72T4mfjb6vm8l/gLzbEbq6AfO7SYi9h5dHQjH8fZkFHxsmdPDewxXI7+oWM3iE6c/G97IaxGFbKhMzq4FzgjvDu8yVreGq6dq4TgBUCrSkqukbKSbbqxxL7JSelBJqFE8LS9BMwihaZJDr7r+0hPp6C3IZsNo9olmuQN4tSNhGBkIGkr9gaVPidmI/9B9VnJ/QixjOUdLiy6AYxcIdNx+vh47FsTh9DU9BaukGYy0DKkn7IroY40l3u8aUtg0MBf4xl8TZ2tkWBjIGAplULW9N+ENlpbsiUZRQqDCwDugownclFeKdchWB928/ok1N/gvvielKqpdYTb3vR6UXFUkp9sjWPWt0hT2GLA1Rg3in98oTIi2oZjhQoj2t4hzvvxOarY1okk6hwQQ6QrmIXVKsZlW62VTpziSG5mn0Asp/RL50tzhlSwinbBoTI2LNLv/bn6SGmeNOjh5iteLyggKrKzvMxbI720Dn5F4P3azD2j1uNS/+PlCHuIMsJSNI3u4+wSPpRJRJHU819cXpSYzb/ISJDZK4u/7ZTwU3aG6XP+eIk5HrSiD8PQtI4gkZSJBM8bejiMZ5PCjMrj8035ImkXzmY947EPix4MFDwq+U6HOjpAxZYLrBAqmrHKlUC301Sf3Uf+oaZgZAvvWWj9Y/I1ARawL62zrsPDhxDLv6XOrhSSyG1tsL88iguKa7VzREUD0vk1fXLUiLTAbd/UtjovIgEdIzbqkPS1+v+IZd0E57tb4lMgwSQQYip3TQXxO7u2mPOOK2tWzxm7pU+Yh6h8dnVKHIoVLpNjCVr77ucOb5gCVf/eqVow3D8dG1KF3aE9seDRDBGPX543/E5z69rcqWdZLUL4HNmpgy6wfjtM1a5zf2SLBBVh7EOUlR5WWJ8XPMy9aympLZiHxWf4Wp0Cd1mnF00XluOSPOREpTkkLl5kngYLCsOK37fosqQc7xdJAkMjq1O6SeGj1SRCsOp/sUy5vEjmi+yG38nwMec5Una3nUKWX4iOBzyAeKCGvcuURDyJAu4i6XV6uQCQTZ57zXnUaF5iVQHpTld46uF6rxyJBkq3vDx/gRyfUP/ruJQ40vfLUCBNsTAGyO9UvdJSMPH1OmYQapacAO6BaWuLEh+s+ABra2moaCu++Gsczq1Sdoy/uJrK98Oj9XGqzS6mpr7ZmKG+JvE9jIh9CspSIRdNIDdv0iEzFn9NDOML1dxWssJ0yiKu5LhuIWqFrlK7XzXipLNWb0sNwi9e+X+oa2h7eMONrRbPxqFsc2ZDtsMrSi1BGnzMNVMPHBOvy06/tAt8mGIwE874ir6COoYxyGtxKGOlhemEzw39BCTqBQcYwyr110OH3dlEaY8VWjbrd8UEAGstMS68dyjJN7YPLS/MrFyV/Jtiyehgb0TbPL2ElABCnCdJysd/D6MxI+HgJ1LR06eHXjLwsxymjm49vSicptJSsl2VuJQXhXRMp7dlBiYHStoFMkMk8Nqq4u7kP7Lbl6vQHzEiS04ZdvB83Io43ZUyJlHNySH/WzKzNVSU7bmrDC1Jny3nFMbk8gMgnPa4y4LT3FMkbkC/jWZgNSzXQti02WP6A5Mw1uFrwv7KN6unenWHhV/kcXsBVIV911iX9B3Ri56eaiP5nK8mN1jDuNCpB7Mahl5sRiCAuA2Q+1N8/Mi0JOgXm6orOr9D9uSN3vzV3i2U82SJYCHTwptNGMWfKcM0AWa7qhRVi00HHmq+K7EENMf9WtYlJpeWe5seSeQ00+JefaY5+GOeuvnfxzBWT2bJB2+eT1gLdg4gtFvHzBA3ooAm5XVYbxXEAt7mtzlx2busCSbLkw7pyHwcK05JVdjW9EZn4dRMJy+8DXShj6UBiuP85R1BSqlT17KS+j9OlgTzpnaySmCOfiwb48VTjF0BF5uk2oO4YpIdKIetIwws67V2JemhJj5ze55T/+sd0DvFOSRYFBnv36ASpK1+rrJ3YGSebBhfxzcsUQNjiMqLqRPzVlxGpoywmJIXSa3bUeAJYSHn2QbdUOQJRMiIkzJQV0igBhVHNqpTdoxdkNOwFrM06fKVeOIvg2sZ5qVMFlcnNYtsyON5QSVY+MuA8RoSH4bvRAjGnGenzbynzHcc5BG4R2U3ogGkZXVX6+TK2uayabQd1VCJzUQfYjIHkZghhzEF8R0qswBDqUrAWrYHNd2vEDieXSmHOYVqLdAONil4lgNiZKVrc78lOwCe6yUEoOIoilfaK1/kjp2qdErwt0wbnBK363APxWUNsjlLmk5uPb/g5iKqvZ8uml5Si3s21877B7O2JfaYcBShoAvlGEcq9nwUeXdh0+FnpRxY9lzj3mADdqXUFx4gLegC+MXSzAHf/5lsecaq1FM1kAEE+CPbQQ8u9FIblIhXmBICqcPU4PbQvCn5eYyPRr6p0fbkiiRwxddt7m93cM9S/Yf1wbt5b74TwKzHQ1CdpnVE2Q1BbUWQldlQP5ko8v1WGTuf6DThMgVyyoOWvLzBZB4wkB3vZsjoVsaWgf5LrYBBfavcvgjr8b4STRVSUwMjpTOMqeA1sbEVqc3WJYiGI0vbaV79yMcld8E0Emho3yTi5xAy49NfjCIpvmri/4JdfYo3RZrp9wH57yw+cHX/JOnHTsA5Ka/Rcl60cWU3NLcsWIM//CNvitBr6uLRDhiiO+JdsHv1qUwtsRdezh11qHKTBC6cs2nH6C2UX35E11Kra/7+lqqGBn/+YoOcv1tKaia8t2Q9XzbwZ/LFN5Z8SEgCYLhSMkHymd/q57Iin4CCEEGlelV4h8486iX3RK9oZYb4xfZUWm+VUMiDD5LEO4vLLTegBCa/3iBbEfBoluX8x08CGlBQbR5gvLW69Vnwbjp3WD6e6ONdOfb+KgcyjztbepvM4HMnMqYmknX1CKlW8hsirw5qpAjjEQFhlvHWK2Hn/cC5o5GXveO/zN2two7BZawR6vFAIuIDy4xfD5myGL84OZK6qysmmca7Tnd0K8gYA4CUxXEAv2wwDBuuuKzwiO19CQNNrJZ9Og+h96lwDgZNHo2aVWI9FTsX4aD/t9X1BgW4nOqBs8hSjykTJXGHmSKrPyUEXo3ZCfpoA6TQ7sw1nkDxvxtv7o6O5qXn698+dgTU1r0aNQ42LrX6wiBQXCLzohYrdX77njaDnRY9zw4j0+55S3yOSl1GCxwksSwJ7V2q0sQ+3G5yg80QYe/CtPFYh7W1OdiNhg+sKFco4qv4OrpoZqLs1q2Avsc2sfjs7xBP7Qbp3GFIG55tPww01F6xdu20x6eCYsnQwnhmfXNr3l5o8b/lsPHCaEK0Pl4ncovtwYAOjgJFYneW3TWm2NONIOvYV2tNG28RIa5NYgKr5toVEFoUUgeV739SEMG/o55Qx6O8Cje9D1r8f5XUJPZQJ7N6P+7zTJZ4qz0cdmZX66HSikKtQkkVUH2Dh0HzUQg+tQRTbbV+iiTuxPEwKCVNri/b/efNlJXGmWiR6qe5fyHVxzRDKkcwzSxVXhdrBg7RG1O1b9aWgj0r9VMr4CYh7D+4vgFg3TEUtcLk6JKB3PX8FKvhrQh682B000XsHtndfUlkj0+T1TPYAbqZGIlaCWqyP+Dhd/xQY+T07QCVWBCRjcH3ighAAA0X0u0rGEtBoW3cq2PstDvYkXB9au3zDLWZV7rLATDoAkAvCY8s/a4F92CbXxh8k1qv/oyU5x0zAtudkqzKOU9MwHxHaB9Lma4g4nsjnP4QvTok4BitywUbLcA1H9EisSQZP3ZB4rw+sgiMCf0ikc6XM5ocQb+oooYWz/obGw9UJ669bi5GN2n10IsZHrQhnEu2g3EHCujbKxMTEfD0OTpbz00S05QsGTBp5N4nsaigN0osNfQKe/2ZztG7rK2KMKIKVTTWSwnRQkbC3i24+2DxDg/djBkxJdzKF9TJew2WtFOgLGn8Rzt1iCkJDrVxixQ149ZC0PMlR4M9fni8HXkcukP7wnpuUx51X1FuFuhwhf9THSHLEhxqtIb7Bqv7/VYIc6UL9M85KwI7JmVst/3smn424fg3Wrk7VPUt3DmnaazmfBYBMDTLgOTmiZk5QqlP0YUkqnEob+h4GJRgbbGg0JgzEXHHDspePk3TRJi3lTaG0xnvrg/n+b8BUOvvmCRl3PYjm3z5dTQchDx8+zDmEpi59cNJv5qN0VeGo1yN4ha4EkuxAxWeXVdyZMk7nx1eHb282Sf9gxjKHY1aFymNkfATNGdHu4s4a3hK/iOZTIBBP5dUqwOZ5y7Fergoa6DEZ/eivgDhFD6vwbSc+v97UGLFjE+jdPKQDavPYYPbA7M08YtCpkht48td1u506Tdtx7BoZ98IkCQyZblV18G6OK/N/jz5UAHEqD9niV9BqwD7XCzxQO6hnNN0ddDWXxBiyB4wlsBou56Rf7EGSz78RcMEkV8Em+YZQiuzoVH/3uNm5qvCQMrHTobKYJubzdlqr38ivvi0iBUqUTdEYJFLgo0p6hS2gNzcLOIjPzfSs2h6Ym7Z0xaIjkj9Gc1M2S3CbQT0Jwuam8fgenJVPuexaBQSV+7YzkUgY1vdV177hAZfGsRCc/D2geByOXVoqBweMymbX3B7QaQdQltBFnT8cq2oQmuigJGC2VhvgY6KgO9GC56mlqDIEQourczXDyUe7jNN0Z53u3/lzlZOLNpDYjfMvW7/X3DKnC3NsRsk24cyA6ZJIhPuyY0KS3byzKyqUzE4JToIQR7vBGGnCw17O9ts6OiVLKbOAruGRQrcOAucDYzfAbuzJOgDVOkz0XFbXaSYw/B+5XVfNwhWlg9pIa4Ij6t/CS+G8Xev3P9zgeqkY3sqb83CpmactbiyPVcflj0934N6hwOygjwVkjDh+44wJhjaXGrBDWVTXdcw74UGCXq92A/GUqsPJGg9seLu9VUzHm7dR16tiQJgOvtaxWdjLls2sNgqBJyTRjd9Qxs0HYQWsXqH3+A5S5IPqI6Kae2FdBPERGll06OlwLSFdo1wv40IfnJvnJECxeQzsuqfJ4tM9/jo2KTa6vQQ7Cfo6FXP8eYuqg3Ra8xNgU6rSnomwfhDOkvmXOL+Hs3+rO9wWgZ/iLhZZWBCsEi0pNZvY1AGOsq6pk3Ty70aM1ojdzH5eZmK82Q01krUYfMxKmw6sxI8PK8BA1WBUlb0q+a44UcTeescRR4axQU0omfDMZNOzeG8wYSniWyqh7WYhDZZsC7qJx044vswMYKo6bMVL3DtLJqGI3IlPAjDWEKikQNebgN74v5DEDy31Z/VTyOiLD8g2diwlI0N7z7aDJ6ctdTzsIUzJll9F+3IYC+k5sBK+8bKTiO7LkXt2R3JwwerYouty0U7WjBsVPc3Kpe1UoRKzMP5fb3krxgcNwkfNhP2p6gEIzJaWg4Q/HdUV3v2UWHhk1WNS8AtBt+EtpffqhT6lkWbMCN1wIRFjBGXNq/a5i10aLlek1ZHjgasPGDqeTZghGhrGcBT/BCHlH5gHHOAnA+FwvPef1V+5A/b3KyTRQoJ+cJ/4OX5YVBX19ia1HVsaQNVqS9T3vpfZdh5wHqSQwRIz5gEnyHYpeDiCOnHiuSERvMs2Qyapv4yBAWXymr7DVGLFr1Wyj7w8vEDDDX+5vbWhLEFX68HL8u/+c7JoCkeyWyi/+uA0jqFDw1SUlkOnqYYKNbcSr0Mmvni9+IHKsiUZ1ZsZjvKIBEUQN6QTpJerktFeYLVocfzQXuAC5YoUZNnv8jKtXdhSk9xqvSZlKr7KZ+b4CdLwg+wMkyzEtpT9CJVgbl6yVoHBDvFjWB/bataZGofGv7S3bbXeQuC3UrVP4+W2tX6XE1VNsGNV3n4CjF77otYy3r0Cq4hxvdfBTaBTeV9xa2clenUcy1nE2yci6oln+98Hc+2kllAgzDfgkRaV7FIwGUtZKH6kYwum3/xSQ07Rv2UrlOJ9nmDcTYQ2W2SaAXy79JinEBkOlqiOo0gGHNijg+Sl2DU9DsceqtNOHVKX+Q7A85XN3SOrVEy9e+c8mLgl/1FAO5Bcp4p2KPCbWbS4XXXPDAWm97p98fVAchjX/9cVerg0J8ADYQdSZh4D86vwcYbmVQQZF1JsT34Ss4eP5DkHdRba/8HRPGQY3T0xiwPZcCn0nu8x15y2zwCuJtQ2Y080tQ+ehVWMkFAjEdI9zaUq5AOQeUVg9w49wpFgbFg+hmfvaDynBKm/fj9pTTxVY6uELK21rQ6Z+RfnLCJVsEaWgBRIwmgr+SfTPdWphzg4LEjM8a1pMbnLGwS/QYfIAVqmuK5g1elo11eMSleIMiVMINBR1la8Nk2jMkbk7RM/vkmV0R8ip4fMIYCghqlFkRSo7v1p5Mzq6ZLaSjTBLiYBZumOsvx87j+wnlCLGDKDclevtuxgT/yQSQSS8T9Dx9lgXGPXYeT5rFgEnKM7tltza7MRXjVRTuS6hZoPV5sqUptn+XW8bbQXkV/DSziqeWCoPEaASHW4dHSR8MbWdH1tqq+bYM7d1cNEBkvUVVnf/k5iBCnCjfNwxQxyu+cGkzivSrYA+jX8JvHUwuZ6Gbmp7w4tuN8HWZDK2kpbedbsS9gEF7BszDKjowcpS5VwlcHrVSuTEabhViiSNQjt2+Zq+kh2DsAAg30gyapSjeweqZcJ62y9+Z7iIvSdBF70K3peabYArieaGCrta/ryoOxcfvPvcjaD0edvx9GHEbFicBozb0i3qsoRWymBYXIQNOE/FT58nHqwWyhpbGUqgZm++AAl+8y/Yz9ewG2JOLXCjKewlOEAyq58rfa0Us9JYqETPPHyfeJIqyF1i8Cr+S++edoidhJwyFBrEcADzbLaGzkSj97dDk+bpZB/RfSkfDbyPgrz+mwsAzgt1D3AYvcwg+9EPbDIfbEw3HKekLnveFCs8wuRvj3AqwlyE1oA1Kx2D+3Z7+x9hTd048CsdAhgLO+uRV28OoD+JtiqbP8zwoaYp0VX2RGjPrzDLIoaDGfy5u3MasWBfLvSXS/+yFLM+WOxX1n5A1/36tqU5/FE5qEU77IACf60FZVgkey076+9/j7Q7XSjHjPBCmnrtfiyCx0IkN+FQV5NHUnn8O1PT7XXXc8GykCLILE5T6O37iw7HpsA4L+QHbR5fYLK2UXPX70MK8dAzLVLhvnJk2WZxGpFHpBx3/T4HaHdVDiZ4iBEzuV3Qs+4v2I9kX9KF/oXxmdOhXpy/i006qXk1tlGmsxFBt1cgD/wH61I19hJfsNQLqeTQn9ag+610yHLBYR8Y/NI6jvlWBvFVc/y8AH9X7VkJFtOb04floiNIczUToOdntwxSzn59u+DuRnrfcx1rQlq/jwriOlJX2soHa4vlLoETriw7N8SkK6fE26ZtaAZ5hTi2kiZHplEJd1vbrC6nIRaCQegu5XSbYY/s/VCoSdOvEY0R+vteiuQDZ/ElGjVlRqcOHK6PFogIBW96ttJxvDel6ulNIR6MNzsumwMtWKHPlfHTKkh3QOnXLBdSicmGxsqGCUyNm+uRwPT8Xl2dJ3C/PGhS+wLS5T3wAR6J4YXaODykUNejKzm1ceE/yZjeco+oEKxIqFH2YuX6A8wVnfs4itft8GrIFin1JTGaLUlnezJ17CIdsSjni/LNLuGqr/zdqycxixJUH29h9tAp2ZVG9hODq6NMnFngNLO3Xz9mgfrf3mv5rpp5h1FPBkxjptAts5I2hnQ9BapvHLnY56Vz6o2Vo9EbPV9BAjXapEO4q8pfE+upQZ6CvBANFAnr82wup/tpprPzPcmNaPfzT8MH76cI8ru92pl7m9RipxdsiCudlU8mLC2m3ZfxEUWiQTq3FD6+mb2TIx+APqqLjJ+5WoGARlwSTKJ9/38crBJGvEAuzQt8xr60kRCNSSmcKiNA+3lQXAHE9nYK8KduL3zNtsiykBLC745j07KbiwerRNyy7Wv9KXCWoEFaVZVTK1gGbbhrRhe/6Bf9W+HVVAANIl9V5z1dCI4LsILR8lf637/UnF7rb9JWVNJ4/dhmTycunrxv/EPipTZ+LYdojBEEjqeOo0cRMPeXtQWqqdrRvqdNkglYtycBqAGUuGko0y2hZrTdGkRRl9syIq8RI/IQT5FJlyGl4jqqMRHDGn7kLROg4MkvNLAr4FOQbhEj02gARRz4b1/Lsh5aNYtz8qN4uEbyTOZK35idyRubvKyPodal6kaa8MYtWr7fWrEMne7Aba2ZBskoIBzQBDwLDOoht2sFyijNtFruXVzDt96Jynunv8MhS3Oy+/E3GqHVNv3Wl5wsa9M7T1hL/zUyreuy09el847hplJCS3lB/cEcxdTfKnVmDzzJv61S1q+VGd1H4pq9ksc6fa7+FHCkCNQB07wY+foL7d+UDInSW799qYVHDPMveVH8kXuguU3jqnsvvF97v1fvfwZBbLEiJhZhg9iQub2SXEeYsLtdVfK3ei+g5A1Fd5+qPIdoBjtIkh76B9zZ22yiJ5YbCFM7oB6W/i0ZPrsnmb99pppzqRbRDFL5bxBziFiw2muN6QwSk/QAOgKCwxk4GqTdl5+QGoG/BqCuCIrnRzCZ5UbKpmN5DVEYx8s5QdyA+mX6AcuKERlGpZQltzuE2bQ8EiHyAxTWezrifCJ0bizHSUuKuqidCERbA8/+AAJezG8IjDihBZum/AA7031CdEbLmErtgRE0Let9nLnBhNpByFy2e7bJMppUyWzldfcjtI43Z9v8kpa8AQfc4GMPThUeun/us1LOZma5yOK54eImd7ilNVdbVdmgIbPI/cP64HrGEdOVIcWcJoMRWID9A5i0tlgDYAfn0X9/+QHzr0K+93h5yDiTC7IevJhhMvJnXF9qEHi2LW37RGeY3rZOhR0qfhzeYHk1atvhSoadJu7SCT5fTeZLYmJFvbLdbcc34kSuNn/aq8S6bknq6iRwRJxXEms7Nj1iYxZxe0Etc7BkRa6fC6e8KIAdfpgaoeu/V4aCLijciNvOfAq7tO2KEePuXTAfSJwQLP5qqn8JDh4DhkSR9llo2G/Np+zZXhRstq/r8cQ0VXoMrfU8GOLVcNPOaejq7tVmcU85XC7u90g3ViPFkO+120L0kyvdoZteg88i9GsVrj2wEwyd9pjyrd+3EUA9W8cw3NzKgdPk2516+T1ZUjXGb1n/Vzb8m6PvKFojz97Bze+DAhCmJNLh+q9MjmPMBshGKe2og83vcGC8iWskfJ70CWftbAAqDTZ/qZ0qmqBMR1tkSx2n5RjLHzEvRwfcuGVxZz7rIHJLE+PRBFIpQ5RY7jZfh3vlEgmYXefNg8G+Jgdwad+Tlo0pVzxnvN1YpG1tl/x1PZbDwHH8ySlm3r7AX4pa/UZRSAvr+ZrJyFufbVjamgEtJ6TB6uAU7TVZDuUYLIDWMgWB7DuNOqLzbNrcWCkFsIEBjwK1xRTee6kbxQXOf3UjsR1crfziI/01mAhaJ09yMQStDKvFqx6TrYfD+IoHF7mEJPR8KUUo0JyPo4SXeVYcr8Agz4GRP+7kW45ibLdY3BzLmZaW9lBLUGs1MV2Uk38L3kJUAzY8U9wEFpeec5SvmHxg+4M1+0ng10kPVt8uERaFyowxPxa4JDCFpkO2q3TACwTHT+PhhVLSavk6bdGgk3N33XvPHW0sDp0OOy7qWXmpETxYPUBuWN+clzHyOUrY5+vVE8afHi1CsgvIwd+Dxu9WdPmvTZa1mntj/cBe/6cx8Wp5YkTZht1/oIAESUXuhbUcbl/fJLo+KatgJatX7OiXSjUTStf7hiRcE0tbpbtXceFKmsQfrkuyK9c4ueuED9quKqP10G02JOGs6lxKhn2EiysGvFQkYfgai0YYFrS3uykB3gAupphcuaQGWDb/QHg1x08OmRwaNQQVCjONelpPH8+nsy669+kWguyDX/19SMmpAziLmTjMRg2jyBNPJBjW48rwrrwWliM8IeeXpAddSkdkwFX6V4iNrk02pw3GlVpM7iWnqWezGMkeu0/Yvtv7+UlbRZo/gmqcnMKgV1rhEBo60ToYFmfiqh6GOSbXPOVX18iYX7iEihKjRcyrC+z/kjAa+yDXBVWMpCmBDATOWr3SeHPjHTbR6YsCV59vJ2FNiO8P3pCcMuNnbCqp/ITH7U+rzrAVuV/kr5OLLzmw/1puqwXI4pPR5JfS1wXA+ERG0UrwGVNCMw9VR4SxZDoBJV9A+N74YDo42Za8iFTTDhx4JsWyjShnfq/MUS4IEy6l+q3/HcrQLOsKHogTPcCIPMnQty6O94cbmeXok6vWp18eTz9aXxNrkI3Zm9Qjiw3JPUKF44vchBATa3PXTacQ0yhztUZzb+uikLQTQXUZP2w+twiy/OzzPgpmpgFZdIUoe5zn0/d6NzL02koOHEWMRPzBmzjsoxYeuniKgqGYOaEIinDFKdkMkt5IaPGMHxEiZgv9KTSf90yfrWFoLkgV0OXowRT8iuGYHgGZ34lbpWjGBKpboISsAod1Hq6fGCFMk74AJf5CTE7jw2bhXMc9oSylyQMWET87FkAR7kHB81iN0u0q/x5ZNqJmZzGUnqyMRiznMU9VvaeCk9zWke3nJO3Xjq3LiLwSayZqKT1H5iPyy8GDRAw8bCSa906X2pI9Bnsj8NP4DHAErbzZ4aRVSV5CLPGEZTLj6bMo+47HRsrMRTk2VskmKlaki2n0j1c6bMPCAwlTlyD9nMJSj20V4KMZkT7wkUrrRtCFzk3HqOFfsCpxKfpX1qh2J2lUki4Y5aNzYAQG7wbmR52AEkaVZcQbCrnvARfd+1/7i4ud+1GdgX9yP95k2pl89vfWoHoBZ45sMjVL47Xj6imL9pu5B8tQH2I9kbqNT6QMQngTTnSyDUKRSgIVjgSADWsBvvJHtwq47o+bcQvt4xhJsHSvVsuh5LOsaNxSv5Z+YTp2cuF6EqMSeAxUXqoQIEbovBb+crMtK/pawohuOdu9zHvGPdSxKuB58cVjJ52eo9m3uOxclnYtSr7KXP56uNJpYkkLwUHffu68Je6t5BvSw5mX0gbIPZDiRoSv1r1/F278G4u5scL5ubnCXb3UdwhJ2uSPBaaT1Hmmw3AhRsNeh44ZeDD388nLsmpascb2nkmBRAw4xSPw1Ybfo2qhZvJBzF1msjq8NEsD5MGoTPiCm7VHTwHxHYlsgGGXtRr82asEHq48tVbih5Jv/zd95jka9xiQZNMz+cYeiCwgpe2K1RpytiJPXNwmM4yGg6pCZctEhRNixd1gKzbMEOXHe+PpOsNRGZUd+oYorC1Tc7w3YbwN3mhbMlDfvp5YYfofOUwJDPLpQJsQYtTJ8kxnFO3RKlX8sMAX0XkzSydxexXxKwYGb/bbRZQLxUy0T1yQlvrfToEXurT+cCV/HOw80is1P4DQ0t9r1Pt8cV322nKswZgEKybR258wFbSKWZmSC+pa02J6em6Eir3Wp2/BPoy+3RT5xhLk2SjtaaLAmPFBNGLsOh8itZFVGnMROVWH74lSC+TE7JOph/q9FiHtQRBB1m23yno6o4tJfPKbCuryZcbFQGu9KuSD1isbljLd/79R7pyg943oI40gSSZGMYyh2Na9EO6ovaqZMyvyFHpygdny3oAwdArUz28u2PY3v2Ys7s5pk6hVLxcdJwrPhj3NaOCS2X9q2KQD9X2K3I2SCn/svpnDpO1MOn6BIpa+A6PGZ9Iit3eF+RoYfuU5zS8rS6iqV3B8uFtEPGgFpiaU13/T+YjP9/n7x5CFcX5e0sGgzprlQf3Yng8swXpLGeNDXffEVMRoVFUPm+8Rmdtnc/MZj4NhR87P7wvgKXgua11cfCCbeTL2mNX8hkgBfREjlJg2z8zsPF4xhmSgnHX9sn3YjfTiRapHUDUFD/oNvRZgQfkiwQMr1c9q0XNfXu0Fi8biX7S4X257y40KgLtLvDpd2wWOD+mN3RlgEjcypfW7JAnkCGtfFGrVbKrE2DWGiEtznEH4kWFKnW5gqhiepCQURm21n6Yq7wIPU6a2BOsHOHbPBlWJQCQzR+9Q6rBjGV/PqaluYvnqP3D4EyVFjx+n0hwJGeeKYUqPk4Ujbszm+Yp1lveB7yiie7C0PkELInYaGhN4J86XyTYw6CLQPMCEyjVgnPCJuMgLIcnWLwfHXql+Cl7gY3X/H4Ffn3LhAX9RyW1LU61RtnYYMRLxOsFVD27YpCvU6utWQ+PeIRTzxTthP2jIJGJwumvz6kRcEERoxlpML4zdsqqcsLMLq7lGolE8UsFLrO5+EnZ7mvcpucGte5UGXP+mVAyWT6xnaSVXedXBTb1sUFbDE7AmueWYjIwgZG4gIkV4HZ1AhPzKVbtIqHmxalfqFiOTAjs8avPrQVnRnVeiDvRKzQ156ECzlgkoGjmzN+jbox5QOJ5sy4iT6XHrMKVXrbon0pKtuoXm/AIvHENvz9QkCMkDsWQCakUhQ8FtL76R0fUa1cvhxWcDaeEsgdXZ0UI7YarrA17WVz8kpXxHbcssM3dKvdgdHxONxZeVF7sQJ66clJhQov9TfsV5fo64j5I1PFBqYSm/IchM8epbY1grBq88EIGrKbYw+ucHoSoAV7ytNJwSDFi189PQEJRsSlUvUNwh2Kst+JM+8HH7sXbHDd6rP/u6BCr07W6poa9BDcyuSAf8J1EBA4f/Nzhr6jxisNyTUxasdExFiJ2+V9boK4+lONUy4HuV0LXEeZJaCQus/vmMGsXNNvL2ob0QAVihePqjYUrrPmZNoY5qSPt4qA31ZmccdAq2huJ9u0nauI3pjSU9JlEnI/6FAf1ePLkz9qPDE5dTiZ/Qb9zv/j819XmKzHwp001ZsIB4SbNOf42yaOqtXWUF2yRUXZHiSDXdwwkE+aS6xzUOgqwJ4yZBENWdb94wsbfAqgMhdzJG+zU01QNkfeoHrbrsaEWqHfy+9TScCL1iHqDHWjfbvN9Ehbf3elmuZXNe92A7vBRpPaJHE8569CucRBXeBYPpTIy8vfXaPfSohgRE/NP4xWwTI4NdaNvlRiM1dTTUxxuf36ZBwukh7p1VCcgVOTdMLkdi7ECmbIhXencvFUeheqnUZ0WvqVtssHLl9vGyCy8Xho3DI3EQ+71ET2pjGIfMLf3z/WSDOLjQytu/gLVv0GjM2zrOUU5YdzqBpH7diOYWESO3r1XCOtPcr+hTyjG5IOOBltz4Oih3B00Qym6P4Ue1nnib/NBpCOUgaQlFtDXCzZmpwEyVyrLrVkTp9QjQHj673bgkkhR7A4wrgl6NM8TltP1RFjxLPHzS6OdnzIVhOJgljH9uR5Yxaqd/L5Pwg4Af62eLW7n1aQlvQRTJauxdHhkVyKkiGbCiIV+VsiGH9mzQpkVtKuXR/A30LUbM5zwhswHMXlzfxOLpdDX++A9BS9anuG+O0b1ikWEWmZqk/i7i17lCy9MQaurBbD2vM5Zu7+lUYtchJhug2ej4VbRf7TXihjlgvklVzNrwEaG5GmFJpoUMPg8cswGSofe1CpLAY8QEqzJyaXmJpyWf/nJJAnY+WN7iVtpwdUUPYcKXAKll7SGLIYmmp8kNCsf0MhJA13TBJJ/GT3GE1Gti7XgdLiHhcoPwpfjNmMn4mtvAHVE6RuAhd+vxi54DVv8G2cGCXM0pmF5/k0KvHY+ghbrUXn+H/VleHOr0Sr2uXREXR3e6+LQmXbLzjEOWTbBTjSIyWYaN5g7HAITWpfdW6dww0tL1ompzKgqg0Dg2ZvlCHareucd+M2sKTDiiQ0QDbeHYYCay4C5XhZegMWi831p2LbQIJjDKJZ2cI92eXbsAy8bZyuZrhJ5X4h7UMtPCOLPPSR/u2hqljAMhEk6TSCzQfMIzBYBPB5kz5XIdL9kMgyHYvJa6TUUSo2YUCotzy5VnYyX44VOcRuxJU0jVadqVmAn2ISMxwUhuV9LfNkdXvs/IK5aMW3jMytMDx0K1VXoaF6Klwe0iAaCYRrWpBJ5/e5smxkvjH+3GTEHzA2hABkRmqosNGgQ7zbP+MYvG5pk5JytTO7ypEc2efZnpWBaeHrYdLkbG9Gbo9kqBtKSdpt9EOabPjJHb+TAPTFO+wsxXT+5t37hK4EqXyA6YxFLUDsK2qD0Y/5sG156n9XCNNHwsD56Ya9MN7hGtWSl+g+9hOOYwWk58n7TzxvqKPm01FNDwk37MiAvaYwGmZVaYyw+cHOYalvJl6LIrxzCoMSO0FMm+39h7QtYTZ3Cgl3PtXm3jwcwdvFIjR/SKDAr6BO8TIFWmTud+fPwtDb7qsLeuOyNfruWGZuCkyIdVzBZhtbAASxoiA6b6g7fyvKNFBx8qRnwpd7vqnFp2skKHX5eOCT28btokoRUitZanG38S1P+at8/6iHB020EpfakAZBnwzwb/UdI6G7oyMbCJnEUIzdclQuP9JkbYNAfq30D9RJceocxSYFbvxnoCq7aHETxWXdtAAiZJxSRyoF7YCc0SDoP9ZRC1YfFF4z7KsiHUvmxJjR3piKTI/VsQwJlCHClLtdQlxUWK35BrnVQqJxwcvd86l1UgPI9Tj8JzdG93DVR6k+K9ILP7SQYFoh0Vs2ZrYkWharJGS0K7kVd0joeZgc0Svs87vuH53WA8NnMErHMo/jdjPvwqVqwweKSsugleGxbH03CQIMFCG89VBDSHNl+9WDbu+r3wagWS+bu0npMJD5YNkEvsKZMBJq48viABH2IwzxslGkb/A6C8RmzUfog6ov9bNQuj1iXjmB5MPm2ZAQo65YpedBuPt/TUh5MwKoVUOpDyPV+jXElpcSMP5ZRd51kszuUd42fj4fC1378FGeHCcMqAou0Cz07kXZMnpC942dSxQPLqLay5TkKs/JqVYx9DxP9gJiPttf6LdQWUJxagrhySZ2RHcX5N31dxxdFkRGia+fhJCYoR/GoKOFrGCqOpOm2UePSZcpiPAG2sr2LO69Z1wOaULI6nS0DzNTQS5UsdQJNdJwrlNJBqwS+G4Ehy2L/UnQeSK+5Pipy9d/0jJQt16hxyJTXpuSUzbFYaEi5cZ+Ns0Kq4mY2aTVWeOrRBmGkMFaNK6fRN/Sc1qHpZXUGo0NPEn4eN9Ga4ELo7RCyv+oP5DReT4mIxUs4Il0FifUzodjluy/srNqGV9lKxBT5BOihvF8mNj4zXx4rnxJcMexjiMTD0RWuWHZH8Zc+0VUyLdOWS4pl1+bO5GEdD+DofBm1JO+dAVDohNpSKYBtIwSMVfMqTLSw5XrQSpS/s2nXXw7KMmEmQydneXx2Eeh8AXysi7NFXFsJNh9BT+Iqlso1SVu9lvHjY5c7dDO9U7B1GO+LhHkQAJSD11xlInNVG8W+9buLa1RE5+HAtYeoIv5Lo8uhfakIClls6XxudrToE939syTCaYkwCHrBx3KsKNZ1ehCi4eVW5i4a6/JFwSZZDOY8EU1vu0TSK/W3UyxFkbyOcptijl7T2h22OMz63ydsfdu/MjpptWTBmjilTxoCIzU2S7B5mcDExOnhscTVhDuqoRT3qc1jUvjw2N4NBYY+bcgMnsp5O8o0czVNliGSmgZR7SdvFEVF3jQ/365nrTQCZbRUv2uW9rwrb+5wxKtKbM7rQRgw+QSGmJi4NsvWDpzwmNOPQLCRWl5lqRogJ2N15xubxtRg3+eyuoz6rpQ3bB27c+RXc516ED3NombomSNqRCPhBCml+y4pGaLxtpVEPnh+mNUHp5K5j6ebai/zvEY87CCXqm1blBgFbgJgNN/2rrTq5fataCOZpzYyUW3SrMc96hDFk+tbLedRsU4pzS3bHvJ6pNOtFW2Ys7murC4sLdL2BVjE1+CWDQwSQII6sI48zHTIpALRPGCSqUhO9DsvB4oNS5oMOYv3bWCckNso71C8qlYYBNOCSFhf2gxr5yc33hJiiNa493WeANOpjAIr1ci2vrU86vX4vmADjA29jePJbQenwXmTCXi5OFuuhaNBn82miJxIGa+aC9dAnx2bvvil1JHMPvP5cGdQrzRvvXvIBnqHhXsbcOwczaDsnnWrksv+9vKxc4WF4EB0TP7m0A8Aw+6El54rBzQUyefvndX/QyZ7FInE1zThKqHBH6ej0Oc3THzfAZgB3rDMb8yYrIu+pfNqKatF2TsS+8/6K183M9aIDHqAQCZngCnXbPLVQGiupS6Auau68zLfKOG7rWVuQ6L40gBVwEgZcP2RCpNvLh+b+KFJeisbXNeJV5yqdZkl63qd8qHkVIM2v1Fvhq6+DSZfNXk7CpuzuGfCfoJgCAieajjgCcb6vFPG+SIyRjA9sX84RQaufdNJvK9YRFqTu5oEgx7I2XpbTQRt18Uc6HfMznD8MSA1IeIF4kgMqFNoYFc27XSx+i1ba3Y0CcMVnn4ZlJmxNjnGZgNPCZt7eU9qPLpYox+X5B9HtVjddRXpdo4qf+rDxJB8caru9nNEZpAhhk7U74HHO68iDB4M7wViVDiOc129OgXuOqRpc+iY9GQ0Uydv9LOc4Nl3ryJDcEg4oVjnOBNZDA5qXHn4OaNP0cbQcjoTzAE+cyfXIOOJ/s7rdezO1gM13dXCJ3ZGuDpLHzgzU7NF3U+odsa4ZbZ/GQGAA7ba7i8W8rghvIgnBpfmSve3fzvGSxzzhJLqGjqkUAglhuZypAI2lhZ32/Ht8YWv2K7Jj8ZlY6O2NKjadYQZsuqPtlLv4QFn/27M52f5oSbar1EqFcNOi/KS5IFyikDH26pKvqKf/d/orvTAQfpn7MngijyZmrft0TJlAcJxPuc76Tt7fUeeaV3FNwnUuq9+X8HM4Rbr5JjSpbmvLLGoXfrpoq+Td080LH/+SbFWaN3zJ0p8xYA7F/Jz42vwuelhjcSGZnblz4AGJjKv/CDqBApAwSNu9Xhk0Lte/w/vOzGxKUBC3QFkJXFdGGr8/WKjmt0cIClopKX/BnO67M6+WE63hJgjdl2HO+lAlY2VYcyLq+fJa67Cr0SkCdM+RikAF+ErXYIoZEHSAOtwcmJjsDThz1E90qn0ZZBiuiprVfDtDT/ZcABfZh9OVEkigB6rNHVq8vxpE3MrAUJZWGRVxeUYu6u97Xmzs6u9une4JuSQ44GWWSqpg+cERcxeWBQmi+YrvT0E5ah/2HmKMhh3RO6qbnJCOiAExiGCIn2cZkIbo0uG1rlwrUwgocp/9QxinKGCK3tK2ZUrDwHzbPJsHfdKhrvRIJtlzLb3KWVvMW30QXLiXOfHhyKnp877WfNzFbCclad80cG05ieTx7ljxey2meogiFki3uvAHWjr2PnThTTsaBgN8p/kVClL9cuXfbxgOJPJb/+3+6SX3xTSq9rzHqJQq3eA1GR27GWPx0MeoUogDLZ5XtuFCVt9A8YZBePftZ7wdMXvcMDvBfPZpRzlcBz+Gp5ZkgF6cGNPlVarebwzZShxigpJQ21951y9jQZ3Y+VzI9RRjR6hfE3vgxiZyWPwBOpS612NMRKxeyYhrk1YB+rngFW/qg/xm/ujdmZcgVz+qfdn11SRa3qDaKggTkNu5+BpNy5Xq16TlsqG9MGeZDQ827SfEubLDU1Myxqy+kCB0rlDOadd57UWgIFtFp4TiruenzR6pRCBVk/4xX6oqqcVW5p9lkKRCE4gLJSRqsrEAT8GAnnreJLhWMpw4oWehtVaBGzPgzVNU7MyNt34e58MIKLDQi8Bcch3MtMv31uydMmjdjE01/vPKrH6h+/90uKZ3hdgSWl6VpBQ+tCfLKqFFGIQOG036U0ofYTeGz2OzgaTE+h/quJvvLt7Gfl5N6A7wVsdVF3/EI74htDZKQsIi28Yr0aNN0cZsPHW2juZphoMFp0mQ+N6iv7ujBGJpHHhX4O8chtXO1KCXQRP2WM+HAp6VKtWDh9gJOB/ZaTLOmChxU42moq5/Tvwst9ynWTD0BrDkbZofcQlWEMB3JS6aZEpRir82CBnWc64ZQBjwDiI6ep12OJfvKtEANCoF1nnQzzfGUCdKE02yfekKJWwH0p5TRzg3fiITHTOEYtqA9vgdNtBbA95JjsOEkw5oPwHPRO2IZF8JHyYeI/th2S2whe7yCYaa2oUOrnBjrbvx20Hykd3poYWteYcRwyu+1tkSR5kWDcEmu144lgBYs8Ve/QsnlrOYDPnV4qhHddpOhVCmkJjVeXV9LNWRI+kWXA3ezpd1vbCTm9SAz1eLKXE/8nPU5YBvkymNrqge8MNh4uyu1Wt4QtxRbeFO/YLzjfJw5wqLo5EDypNyHdKAeIGsBNTP7KWN0qDTE0X4cPghL6h3Cvej6kdUgzriy/rbMCCfYDrqxXTWITc9fkzgnZHMNhTlAP4gQgY2YSEiVwo+KJ300aJbNnvYsj7hU4jcZ9pLa4djZ1bzTf1dW4fIhgRzEsUxDU73hMT7YWD3sB9NVhLM4npxkS8R2miW7gLyPd9nnqVraEsJVvRrBB4oJDZ6c+qNZnEwBy/ibCh5Dt32IPajdyKQ/zKhrHJWrLSDrPeOUgpXhJErwEnYfBwwOpukIg2mOmQEBtOrVOJGOi1JgOkCB0/bdbZ+yAW8yklvNfWB3ippIxWxJy4bdJSQ9nLPXKm7pAxh2CFwzWPZjJJBmZZdQc/T5sWJ8DaCWe4azZij/8xUcFCAk9woyXc6f/JM58dOMtfvxIIy4OXDZLII3k78hf8xrX773lGZHVwujA1RbOJhMKTT8orNCfh+g9C8ThD6nPOFG4Ut8WBwNnrprK7B8tu1/l4NbwP3aNzUfX5y8l0HWo6nawhqFalOAT//Bo/I3hW+7frhYH17xIXiByshrD5bQbM5nGSPJ1oeBCRR+YLfp3c5Vee658gXFpCgQk/kExq7Bdh9hU25s2ej+5+WxZLuH5NGn1OHQAxByd7AU/240krkgr44V57xQdwcZrXQ4Q4YsixdG+TINVd3AsCVxcYh10LMBBCSJwJSdWVZtJmVHAnaX98+qx5WuCjvUAkXEYvnmUp/7DQVYCVMcFq1N4lVGTfNtyoTyk147OHw98N8n8x9IZk4F7g71xh0JCQ047BECbAtfv5UG2dIZNRDj5FH7c0GnSR6xdz3Icv1k5Qf/3gkGWg6JQEixWUFP3OB9qVxfeadZcnYkEiWbdAkneCyrLAI/nCEFQ8sL3L3NAk9Ie/InYBswJ7UhwVY8KAxlCem6plFnKOFHqKv4vP6BDqdAqF/EfZEcWDsvGBHxK7cBuwuGqhHEb2JjKVYPggpo/zIxAByUi8W6G4Prt+eURM1zzpxnjjSN45R6NuBsgs5VCUGnyABbsYjQR9naOWhW/AVF3CGapq5PJ6vSntnOd6nvmcWR8L1uxi65rSfM81Oo9Nbgutmg9QsoJaedH2U9xnylUQ0v8S6phr3YSMPmGwpoLmikFvZTE9PEKmPgje3wWvIuhyyPoxpMvNvVcpsyGJTQInrWGQQItax+HImuyqUNEp7q1IUDLLkTr5w7hbF+JDm6FnCmSQDE7BOilmMUsvMkjSHSFlyLfl7wgwcNDMxb6raBr/adrf7joNsz+JzN4wjmyQn4bcPTrGARrqOV8z/LaVaHyfeFAY7pyYRj15egWHUJ1k7ZlPFs2Fa/aCylc7llEbNOpnju3z7x1yIQQQRNPyFAYcqdEw26tw/3qpuP/RK2Xv1gCnIFJhkNCS1vJwEZZc/nacVmcTCaY/M3W/R0yy2eydg+vGBsk08oS9F3WfnJcyPm08L5fZMi5xtGcN7plAfDuZOIFamzHWydR7csE/B5CooHv+DyZmR5ldqTaqlpbwrhGIjqZwPL3bJgHDS3IdJw5QCSewTAweoUu9yI+5aF4UqOC7I+eiYo5SlnJpXtOVSEVoEDnuQYs6Bq1k/aqFmhx4FYOD9I2tFfnlKVdxViYTbymo1tPwtBIrRDg7p1eTGwOjxwA7RTWhnZjrP7nopY1VYDaBXJjBa1rfbCGzlzwnsUmBo6f+X5ANbu7khh76g6vxGYZvC9MXuYMR2tg1MAA7D+vM4yrOslbZDlbdXL0MuYgJR6s0qC8L/fgBThc13gx3NhG81KZkDIIALwTDi7WLLbUZKZv1qmncaw65bSYuj1zJGDamS+2+M+Aw1LTncMko85mlOfXorDOwTOYcpoSNr3vekz9FjBi2SU+2yMyy/GHy/v7pdraBUfpjaSRlYIxVwo03zHJkB26hOA54Zcw0m53M1ctWHc2INdZj4jMOx8oqLAw4rOQPkPlMtvzQReA42mimVc2tScRuyt4nhwbFc/I3ZWxY17bjqN3+PAXka/BmApC2hGupU93njLYw3L8vF81e/vopSI/EW8rKX7aKw+utomlj7GWZ4B8Kr01ADkzkyQCPJ5JrT9rNn5uQkV2x3wXkOML2IxBPuhQWwV1phoh4TE7AUwUZVE/We6Cqs7cypo9sk72D2az0ONextWTCvD1WDvORwcDVK2z4gXVkVo/5bpD0deevr7UUt5LLXejG0oAXUHuzW1nnC9UEFCxiixnn/dBJrNMjtQRhqmxfLwzaMzcHKICR2smlbafUFM+W66P9jwi1Xte7I5+aka2vnv007FxMdyvdT3adrrTlIw3YlTWkWDXjnDmP22tZTfwfLTIYUQAphIMpAYjuaDGoZeu8jhfM7tl9V8J67z4tsXZdxg39i76IFzTP1VMuupG4DjlwD9rLDBZDZwKwYfSOA+ythnCo2EwpDMl7i4edFEE+pwFwqtuf1isqsUEQKvpK5FogjT5PzJWZXQxSWr5JiGOJjuXtjN9+rwYUHIO7YmevjN044DerUvjJ89Q45d9BJ/nj5ImeF01ewQdk7ry+x0IBnjqyY5E2T+13iIlDFtyK2ELrnTMVvwUK+tWbAKZfOfAdpY9IWoaQZKCsFLAf+cS/kwDqzVEYb4/fo+kI6a+yEx+zYUOibipXuoggpJ9jnz+NzFJcu2UMb23cj0p+0vPMyNant6XVQ4SzN73ANuSw9O1j90U7IO8UkSwewgIvNaHY0YAW7p7Gm0rvOM5C74O+gUmbW+87jsBVmLUnxuFn7sygr3R+SC9Lkjz4vzGwrfZz9qSvLd7h1mADfTH4jciKmXjW/YLQDTVetsdnMLENpHoRIE383CPDJ+izygUEbjtbOEm/UayQrbVm8OU6SNqHQr9UHCIfQ4PHlBy7krafoFBUF8/qfRUBoudipnGk/uGtKe5KF/FZFCijqXhFyxBAXJQAtgCRz6y/u7AJa9RfwcOMw9nKHNgY7iMe2DEmmcNlKLveTipcqxBnIXRV4wiY0c9Xjfplkvn2G0C6X3iaqORdTm62hPx4d2LuPfy9POeR0Brwt9+6mCdmvjA1RTR/UGOrPbjcEaBxh8e6/fcEhSplzp5a5isLCYIdEGxoUSV2MdXw/VHSWiRcxo9aQ14suHKu87yCQzpWeIpG26Aqm10VQIXY8asqJKNtuP8eY5XDjt6BxGpqrP+5WgpEpBxp3QaQRIQDcoGeVXNqZry7UCft9ZkCE6AcCMsLLdKeczoMiYD3pmEsGqT8dzideN7makL/k2UR3+tISXiVYkEljhMKnPwhLHIF229wVN9T+P4sxjBUCtABPSgHiJUD7CR26GkYhV57YSAErpOzvbzIx1/jzMqS5mM8z9bA2rLD7UWsNlorfe9c/X1vwSnfmHOhKp5TW/P9asXgAbSUPlndL/G2qjhIYCj+cQ5rc+rRzYiK7DLZ9UH/MGXgdmY41yYbGaw3kkotUMSklHMD9nM3n6GGrZX4DikCTju9yl7xInHase1i5TdvMyZCPiUSf5Rb7qN5YJwVxYPhLoTOYLnnCCC5gqwMaalQlVCJYzlrjGL/lHdj+N6couf7qJu8VtUghTRz4mvHq2pwHQvDaffGqUkpRWLFLUTCExKtigwiBWEgON9HkiizBFSK7uSXYpZmZ3ULQ8ROpZpkVfzZocYRlXq4/1oCRN3VmeS79XSiQwC0ruhbb86OFtRlmXIFdNgNvV5DMtg5xLBMbvIOC62Ky1DMPB+b5Ihoh/8jZVoTI6Eww+kUlJ1Vs1BmTeoDHRERJhxDnisN5qWjS1ELk+5PhXWdZw/rDEt8Zigq39gUwKixhDApD/Q2ziZpQ30h/b/6zBInIYCKfUUJnv6iI1GN8H2+eN23zs9h8hyFQd7ei8pvDQnMHt2cWF6Te3ch81+rQmSP/WgWwcDdMLYe12KYPcuGTPnfdIRD0t9ejYtpMfU/P6pVR3eiV0rZ793THACie94wxuU0REH9jtn6EFpT6xbw6GuaVcTSapxtpYDP/lYBZUnR1+G0CIEJRttcc8Bw4EN++7q+aVZ6hnAiep1VRLC3Kq968OotvDrFAVSbSo7q8DaJJGSz9B1IiuezEqP38z/pJGcqV0UMJJhoZ+goRu/l1Y+eWDEgbN5XmtfJ+DAP2zlFpAYPdax1u/LkMqRPklqfa+cE1sNBYjj+vtwPqop8eQJUWKtkqZTEaX0qrKTnay87kTMoQMcin9zxGxPO6srQQqqsGCwrzTsygJFnpXS2dJZDJEO5WMvZ5/4x2b3yqthznZxEtw2xmG3beLa0tTXtYrno6tOTL5zXW9H/K6FYijqsWj+n3mQo6E14Aso4JKM5g1r8ZJZqqMIlwZPClGZcOWXprcXKuJDf6hTMJ/Lz4EtqLfvAcRJmOqMVTZ7e5P8MN6oO8Ta8U2cvxukelGkxlTq/GO/IkG9tH+zLgfNYjS6BJ20z1M2DCDeoq8imTIG4lOJTfMIUxMCTa87mRCvhjr3DvHfRg2x+AKH0HiKLRfUGImBbUHI5LCDjF7F5gVNB9g5CPfRJRkCAZpcDmRJdDw6iYjkHithSFk+eF60+N2El0jHRMBS0kwPqLbR9VmngNhBsMXN++VBIrkETkifhQ5JTAto1rY6N9TinuNjNdsIOxVfXPNJ3l4stvOoMSzMlxPb5KvyhcDc5umXQsdc0Oag2gzFSvjASAG5WGsaixSZudp7FHtS/1HDAfAf8GQL8hm7UxCu/J9vFplvEQ1iZ1I3/e7u4vn3WhSVvkCCaW80Z27nLXzWOxDeTEbB+bXNV+pr0Uqn7RukSNz6jVDO9pdk/JCq0PYmAe5mi5OXmniSqP4ZnWK2e/+tuGA3RfCevSAaDwHcQow2kPxfMc/8hDSDBs+wRPNFu6QxygdxlwaEKftcHChvGADz0VO7bQ1xpvVaiggpVF9jxrtgu2vPs+hRk8AmDxnmQfVpU917Cz9vJjwGsH5GmwXqYodKAir9qf7vMPYgH9CfLcFGQqacUJxnZOKcJCgb1hFBDDhAmiNmJJXU7r0+o5wb09yA0vIeSXlMuQmyg3Q1arZ6eWWinjwwJ8H8XnS3rLPO2pQRWfR2eAtHQGxaVzSBG8e/c1T/EBANKbVr/8BlMF0/I4oZNtA+7SzeuUbKgwDpfbFL3sk6ZpoGj5guVjVp5cVZ6FCGRC8/3epcWsNyAon950Y15x8eNDCgh1yOM6SQo66strXrdkZ2ViLlhy2KLPxuARImzbrb+Yl52GlgUxF+jt3GNIbt0tgg4t2W5rdMVcWEWRphUruBhpFs2dZW4HT5qYBX/7Ix7ZsgJkX1y7jUdjqStch906xloNWqy8yXAKr087EFUazYfmdxJKWTANoACf6tC+Pw0iHG3yjFtC7xJ+UKEsZ+JR+HQC0GNQc/BtTKpEgr2kDvUm3e9wsio5wzkta7oJuLR4SUnV5WtyDFlWqiSl0LKP/aAuhQsPLrcSiuCDbUMNQ+hs9SOok1XmpRbp/z47zZVPlid6fQf366jTBYNKCtAfCzl5nFwn9LK4GraJ12jIqAQrttIrat1KNpWf3e6WWiVjYQ4EY274196rIO3y6CGWxsjmLZ99V/XSvv88F7LA2t936tWhH1pvi8xOQ8hnyvVbol6ChL/2JQIFoaHiDPOQync5e3KT6vwLGUElFDaKm+qPldS27mTYOdzCqT69PqwYINI+eMAtFkdXNr/bM8FS2Oawx8P0NHHQIH8BbKG2+kA9qFMGbStgevmrx8/sFuY0w6vFBbRPKrcjJ7ITSyHKpJu41q0fh43zWQHKOcpweeVMb16dNScj+4o00dMUMGFBlcl6vhjtwaeCCL7yZDbiOOMvdPuI3YfBVl0nabZYYnIoUZL2/HZY/+APR/mrOeiKuuPdgDj1verx0uJ3mUJgJD6XS+OnQifecn52vFbsSbMRT38cLZn8qf9JcM1za9ytLrGac5GVBsX6zxayIpdD9UM9z+l+v06BXIvX1I6vyd0I6eQBDViig1++88Jlr2cyMTn1YJMG6j+LWyCjuN8fRg1ufeV0/NSn96linUks0krF2gwwwkZkQQ8bFngNi1j+sQfzuHYtm7IYTdHlt4i9H5Oawss3MAhYWbM38nnZoYMGaW2hP//ifNLqDhkjAMRwGVl4MXF4OAdqilKwie7X4eL5oFlDrg8vx2x+YMgeGUZXQi4/6KeFu04T6RJea3z5yTQYlpVdftfSNpjFXEiGo19eu++GzijRuHOIWbwiDmnvt8bbGeglf4qeZvCtwhqycbbAyl4Vh+lwnphCru1fyZqOAcsuky1iKTDp+9lmTh8T+DE8lih2Zx6zJoG6Nd0YSyODiR5s2l/MNQd1PdY9iizXGTMV8G3ZND0lxUY0O+s30QdPW32Cv+dmU70ONuz5I00pP7hEqqwtf2PA9lYxH8Gb6HeBimdg1mP77Eznh9MyopBnhNGjwdnSC64eYrrGerF0Ee/En9KzqVmNWDrm0NEOnuqegVF1SCUtB7GPzjQCSvMKRn7+TgOfmZmKPJi7K8+XXgawnUW0om7SHV7w+fOiadLPukysxO/scVEUCZfMo4tfp8V8devBmwQVP76ZGyDaTn5Fx0MQd+RMFYQQj56rxpicmq37cuNK8HjebhVQY/HRBQIOc9ltQcG+MtD+P6iW5uLyjkqp1JzJFpozFGNszEaNV0onWflW0sGUZ/wlhym5v/WzW40s1sJ5crWwlCoHZZ2d5QLzmZpgBNWYJcM842m6Ei4NJI/oRQGrjGWX4uCI+2yUktNI2uepV91Bf5/XCntZ4Rb2buqJ9MLRDk+sa9WF0yqkqR1/92040CNXyDzRBv/PtEPRfm1SGwv7J+ggdI9cFu0hKOPsE2sqBW/hBle2Hdjyn7EhmFcf6bjwT9C2jNcBPdSPMUE+A97USef7kx6QJmAV+4/+m3q4s5W695qqZLZE+QFtyu1Q1L6K6tBLuIDHVlkAA4dyIje5/WSnEGGmzGRinSahZg/HVhfeXj8Sc7ififH24xKifmmPU/z0iyMCjR6aNZKhreURfIYrnnrNNPZTi4RNPOQaN0FG47iv4Mf0lF31jnrLmLYlduzUeX5TNoDLEeQa2oRu5bTIMoycVPwvI0UZ3+JzX1fLpibXVjrE/edGUyLOkKeSZtzp4rRmrpsb17ihYmOKcaWfvTcZU16rp4LSo8b82/Uwewa6HHoCN2+W/ZtSu3Xq6OC2yR/x4dFpyVolUeKEJQmln7KBVzRqoox3nlbb+h+ZsAET5RxS6inslWMQYY1CuatyfybqLr/QhhzlVjHakTgOJknKwbxzz/8uzi2QUsPJqWEfhJSoujgGOsA0CASpPLduyjoA6R74AqgDFUTumFoX+eOi0kEtl/gOMQKeeQjn4mRnzbjxZ8s9SI8sHs2YnysYwyTJ6pX3kMjBzA65fDaTkUoMOeUgJEB/7+3jMTaaac0g4HgwS5fFjC5dmLhFCrL2HQfjiN1QCmvlrX4wmRxgAFZP+sDkbpZXEJIUOkrAcQrjNuH0L1uwIvV4XCrxuLPAZIaTtimvKgRfnmbXbcoTAtNtn3ZNYZZVcizVWCRGdwi2MB394JqetR1mbchj9aHbnjACVLSwaagZl7ypMXgrjAFubfFolzn5t9bmMrRTrX9wIkQ4qnXKVMoMXv/y6dnUYvvrIA2qPxpA1Vi9LtYcRJRhiYUtVUnlwRqDjksf77U2WOuMaKq7eYkSPoB+wG4KyftgVCxA+BjTA6nSwXWqJ1Tv3FmYA6wr8ODuERRf1MJwUx+AlNBMnOIIC3eFlEB+j+MYjkkz6C8CR+kZmTajVRCJFSEy+yrMZo6du/Y8UOYl2GLmAiICz3G4Nafazk/e0iOj1QeRdhYbG6dDYLm+jRTPEYRzQQK1Z+ZQ22BIxafgeL6SrzskaylbPTuJIo22hQZ/N4myBeUdBILZM1RaSxpi0Oewu5yYn1u6HWZckyeJ25PlmYD42SrfVFEeJDjW0icfQImmFAmEQJqSDw0kGNNM7fwkZp8oRkhc2mOLyFBvwMT8fBYtK/SlUxvaXTAGZ84+rYuTs1pO7SAAyPTQuIm1CyEDOq/0emuaaPaEzJE8ujrTE2kqAAOjy6wspn+z5ILkzJXnB2/1Rl88FJUXlo1kDLTSrQ7e73PgOBUZeZURS4SSZ5MkiLkKzmFlfw68gue3OGqi+roYgc05xGHIK28+Sbb+BQLlQ9QbJrBeyh8MR9fL4oEWml9jzHl9DPLVLMVlbIMmi5wpSS9EICiuUcvhEDBJ0njGnBAl+CZiK92psU68NWFaWO3wqoWHOe1BDKV4OZbJTEH5MAole5+DLaoBR7FKp1vDN15M+sEVAiAgizQ5dadvNfGyRoWxS0dcunbu0CIQokphMvvu252KB+tqhpGHp1IxEtVTlIfE71YML/DEYcGjGoDvgz7TmyVNrgrD3XjilSH3NiBD1MdzNuqHX9aw4WbrzGMpqb1CMcBs7HXaA9Q7+ovEx084UgBCu/fDSlQvVvtXpZ2uii7EVRyM8+iKGd2a6ebdSgSL9coo4Cxb5++GI83zfV7KdBOsJDqBxBdvMGnlfpw/sxPYUmlO2dqtTnLhjlvDTwNG0t8ger5O63ALqKe+wNmE8ecPXFAkahPLwgRg8yJtV6NCstJEWNOymhBheT+29EJvPYgn5phqWjl+8ZEkZirBXFETkT7lkwP/EWzg5pWu4yTfqNORjctIolMzppy5hhsZYo1Iw6jsZ9R911l8y2p46mbSfm1EaJkLfINg1LcjnhNuu/6756yTDOHrYIaQtf1ZkC2AiI0ouZf5T2Cjjjx94AqLJ44dXJgiHT0p76JgcaWcgnRu3Xx2onJHaM2uxcZbBSqszJWS05isJ7vnVVKegVQkDGCxBWN2IExc8xpg0SDvCbzvBQUCKE94qiGtvUT85ChYC/EaHu+gnvPxlR0OOGIR+lJl9T+ct9CeBT19pGKcvcfPPMwtr08rXVo4ceOC8vpQLzZc1H48e/37a+R+Ps1iMQKTeJh10+yyincW5O8UfmrWxWni6ttS5WyVekbwCb8GyHB+P2hDW/3LrbkbvWiWl1kzUF09znWgdDGe1ph0RCCFHLowtWj4YxAeSRxmE5oqj0PcmHFyflKAlQn/2yHIjoDgxUvNl4RV3qf22a1ZD3sjNSfk5RHP72iJQoVUUYlxUHZ5cQ675snohqIeBdbgh5MZ0h9zERCYL1wXv9KZQSzd+1kSsOFhuxZHuUF4ux/b53eLsVQwwcP01vJ5fqZK+kTg7VeZfho/8y/CohG2R3fukGLjSGiJJ/JBivgIOHnm4JOO78ki3iicsL0KFwLr68yw0eIDcWvf5Y8hrRMKpCAnbl/TKztEW1GaFEBcD7VQlsj3HC9rOFrqQ06N7IBhbaVAOMUTeLctfXLg0np//XWhWL5icBVG8tX+nP2u/NRib4Am6WHkSvGkRX735YxEMp/Imv6qVm38aYK9XZq9aWiFDk2+rF47KTfH3FLYj+zIRv3dAD9QhbYsdHNgTf4+XQQez1T86qTtPgfYhmo7etxjy4HqgCrRO8sc9t7PeHVpZblXk+LLR9lQlaccORDLI3pL/sddcIj+EI/fq5JkyCouvI/avWOQ+6OnIF3Axhdk45B31/QIA8FpbHLYNICoaZU+Sxi8GD3iVH36ecQ1lkuGP5+Vwqt8P/8eUDmJP7mu6s/i0bLTyuJc59EbwJYWj+bqEGJTLmMZ1HjK4MHDMefqdt9iT9eEkHE4u2rUuS7HBATlUldEqGmqnCgSZODc52LUAOrmmmbrsekhW2TbdlSApz1UaS8ybiFpkqffSSP4U1kZvLrJBmgneovYO050QxzOFEbyyTMb83wTwcNqdHXJ81o3XjQIR60LR6zOhufkk+U/o3xPn9fmBqD91UsrYXc9bSTjzn0XQYo8sWVLQA8/xgZjM0DbDAhs8oaotPN8jyXAbTcA0EEABwVivgllTON/D5kbawwNb6bVgX7j4/uCpQq88IgLUrDiWyT0aJLfWl4kZCQI6s1CH5oVxqW8OGElUcqKRGsQ/ZGcKGOhCbhofYfo1Np/cgV30LbT8edAFVwiLgwysRvxr5xQo0plW77wJxKyMIad/OjPioGafRdwCCatRdB/LdpZnuaTqlwoXpiMXYfphmLioz4cFoU6JMuk1uUMDBWLB56oaICkXS0JhAoh55GfFrvGbqk/BbY0CgbqE/qpUVUjs/oGchZesqKFADdlNTFq3f23X6YYFcrA2w5WdKhJjUGtEfYO19tq8NyAR/wgibz4HEChIHkl61JZwqWqy23/63FJr4VDUsR6Nj6c+jQipki0vN1v0gE56AnLzN5B7twG9WBggFvKfZs0yLXGO2n1OK1V2PLpPTWdWjhJTKKZHpThqKN9BZ2Ip70a/3u9dBwidECqEgOjXouNCAMg8nQasNvcbgpwG9Rn5zLJ0VT9NbLPIuZMOEPGSlBY/rtPOpEmns+9b1LhqwkTG9Wkq5wucBpG3uV/EzoalQ80oJNkCKyk7E0+UypjSX/BjMz+Kb2v7BasjJs0bjBVSBcCo47OpsqlayBuLAZUInDSS4QCY5Y8n+WZj5jidPHfk/an84Shf4LWHXg6gXIybiIFDY6/ykJGSAbNJ6I0kXu3e8biIzp8t63d8k1K6wR/Nr9NPXSOfwqboNsWnutQTInKMQ3O2OewC22KOGMNeWgSpxOEbATyJFRL3paxEUVMRGRBeGg8Q5K0DdDN+FUFS0c0PPaf4+/4hBuuK8yyRUryKm6yL9RVeDIYOAE4ptpAaWPDag+zquQN1IdUHSpbYrR5cjPwMRdQRSrhVs0qh+8IngI3ZnURHIuAlfvEVqmlX9gNpqR+TZ9lHVtGEViZspYAKf3FufCV2lIQZ/i1AQAtIkmSDK0+k6qwV4URvD4+RDDlXVR88xPJsM/No43+J+PO1hUN773HWjhaDTmYFGLn7K+dlmU46A4bzQtWTgUUzEfalrnRF7OIg0IUDyM9/1vtVugkEHFUg0sGqWWlKVntI99r/RV1MwwLClX39zYS8eoS1QohfTSuFCCj4c642CIl+xpR5kKwhAxV8nNZf5aJbF9FJEqprZgL+gRCmDOc1X+w38NN6zj3af+8gIuax+hd7kZ8mn8f3PFdR1xJf/q8ibyYoN8ijSBDkKfc7QT6QfzMVsuI5oDvl+lwpL+40Z+g7pMQQfaaMOSo/plmwN1pnVkoQ4xmrsVGgorFBJgva0eAUg2T9L4CRquBEJkOP3Bpbexoy/o4BFrwMeYfQs7+0ieU6jSmgxi+jaCCxkqnWWeWz2iUC5jtfU1lqrJPMG7INdN2UanxizWsrlq3s12FHQM+c+mAv6Rmb1xKXbWTCJ6dNV9RifuJWi7eiu9rphkjvXMthBa5a5YLFYqOPiMQlKvsedlm9ag20YARjtGgBOZvT16acU43M5Tux6jEUtArywPzRcxfnply82VN3pK2uhxfi5ZrW+0X2W9/J6wNBpId2Z7kOwgA2ZMfEnFVgID3MebjBfKElnXgz6TcNk1MgAV3uaUkim/8hhbitcFujxaatfXwwt9ywLr77WBKW6xXrmAuwlj4gGiEp9qYBaaqtk/9oY6PDKL107HSEBoRFJ+e6xdOR6qEQFDmYwLJaOIEAWHBtPffaIWWU3tvtaEdM1w7sruFZTYAX90Z7KDRbm4y+czNnvGShHEDEEacpbXn8LhQV7+cU4x0/YGHfPjkFJPApza5vQlmDLOcaznxZEp04/IMhnX8HuaN5cQkH+VDgjX+sM6KRQZDJQuGO2Jprtq8BFuvJDUywWZWWMBnrfTar51tW85F1EJDGLwbX/xna3I7ZxyVV6CNPguZAUpobAdo2ao2oBakTHhopvGdwcPKVvdCJk+JPCM97tap1pYF+a3501fl7i8uF/fwFrNsomIIZalQpGuHZNLk46GxDMOJ67VwDPHB8cugcD/ppDieX1gTlavaVmSfvXUFhsLWu1J9JTfGpFJBJYeMnkSqAkjcGfcwMEb/kVUUOq+IoN9i/WvToEnFi9tdIJ2xC6g8F9iaVCQB7TDFXis/7b8nAR/TTD6lCUnkoOabPjBEU0zJwuMx3hwIp4R+H0Kai+pdHUhAB9UXSeH8XmW3mfOH2UVvtSkwguoG+6SB/5R5wAErIAxtuOOwSrdmrDYY0CBzv9jrp2WNhbjg7skCiotG6DupgSHItZgIbiOtvisdrJaz4+TpRzC+4fmMR9g+DYvzSIKD8YgCU2pR2N4CiJfygzILLOl0lH2Num6PxxHFZYR//EGCwwcShYdQOUW9l2ETTwnBORJuj/47JFJ5/o16233Y9TSHlnZWgj9CPXWsDazt1ctDOkaiZq0H5V+O/QZul32ZZlEkBR3p4FqOdN5acIAbcEHGnPtgFwObNhX1lKeqtUTRrPTnUYMinzp945pT0YtRuMuz3qkllRLOuyqCNkA1Fl9LsKDoGxo8F1D/CHPhxXAl3xZbsokBzSaUqwBR4uXnM8OPqYIKJhjBNMsi67qMy8sjdvC4F3lDpYTkkDoZHLcUrWs38k7SEeyoPjBfR5htAHbjQPD+Ue+D7gUWakjZwQ7RJ1z6TLdkHA8YI+ustJf5eRoqUsi3/FhePmBftuczkEZuI5DeOBK7eN0/j47ftdqeX6/KSdF9phvE4wkyUD5HXVUagdqgjHyJb67yNUrc4w5jz5MfcI9oqkRirXgniXDbV0MyOvXFA+PcrTGp/7fGSxYShHZtReEPSx3FJVkDZiv5MItgRtjkiYu47ANQUE3DZAemXhFcgOLjSJIgvawS/Xl5KlG+pMOfq38vpUOSrnIw/PI604o/CUPcB2wiq2/Mno/kRnyNAOIJLTu9HS2fQc35ATH6buGt//lQ2Qh24/2OfjocyxLM/GlPVKiKMo9FkNyD6IocEi+XP/4nJVnNihWtDE+VjphIjOZbqaftUU74XOwrOlUMXRRQskxWdwdGlmgYK5hD77agEOHXXVL9bn0+smpP8XzQs3S2hzVgbiAlxKJmicvcTmqFBCUZQx2lkV2SRyL6jPXsmpMMyyAhPNsikFQDYBMmN18vrJDr14IHfCHx6oq70m9kEL9ja5uhv4tGSNY1Zdxhp8bs4uullyxC9IkOgns1QVctgXgq0uT47JLU0pL7MniyvmTGW8rFq1oZp09G1PmbYfbJRE0ftsLp+0M6MIMG+n2SOmTQ4T4jP9jyTD0AraBVMpK8tlnkj2/zmrU71ZsvM3zr5qvX4js5uTP1IqzDSCCuP7svVkl8PVfsY/QBoKxL7WSO+bOp2Yr+8F+RT1zkLxH4067MNSrFiznO4Gorz+UsKpA8a+cPEYygBUIsl/RGTLHE1VkUHLkwpLYrMde2mPL0mOpbfrlsbXc7maMLgerSqEaweWZ3J8pcUaahx6ov6ScWFpjZ/DAEpW4o6bDEDJi3PxGZg9GMhI6uRaZwnzOY94FFiQJssl1u9QZhLlWv+ckQ5EPIWnWSp4PB6+aalPbJC0bLFivzeKf1ccWlGl3UEJaK7mMT9JhsvCLgwGwjP2qLKTIPyfpCpaU+JKB7GYk6KVnkV7em0ihHHODH+bR6UJHuwYs5wr+zvCAwVgfEa8Poxb9nyJdP1lL8GIQqmPNmHMALsg+82+tztsB9fqE8RzBEKJdnmz5jlN913lpJmVlXhSahJbJSEhaRt6U9DuXQYB1rQURURz54YJEa1w5ycHstUSCQEW3PzSmNNdq1Tqd717u/ga9/eTbBMNONhlWOESH+gUnRDddOojxd0ssCWsMeahiGLj5JVGOz3LJsqCNbm21qw0Tv6sodHia0OtY35iVBFTXbM90WW23gzIeDcvYZSpaHvXNcBrRRR/3J6f3YlWjzp3Q6OvCbxjRGRjhrBkX9sKkux/fAI5nVF+sW9LmPunEajIlcbsDhizW7QQqmfUfghs72fSHzAY00/usLKZesI+mbdheKSi+neVib11l7wXRkj9javevQ6s0RuSbFHwWNYORqVjpm1EzTNyJeEQyYIz1FbvrfaaTcfHC4rlflnX7+20c+97u5bOXWEaHeTD4VkNl2G6EhmI/s4Fk3tXHi++IfblWMXFlw2J/w/b/4QuRU+rD2u6JXAeom0tlViqf5LYQgoEpi0UUJ9yAls1xMVvls3yxomAN6nFO8qCiyS/YLOxa1aUJxRmk3Rq5OYMSg7Giz0I/LQQD9rIvKdIKc9Ob0i8lLcgqJdq0tsroppDRc1blDy1vUq35lb73oMGie/NQxRaA74xja839rX82xJdf2t6Gw5bUa1nRlbDg8MglnpnMQyIzbP7GIlwv58sfyB4397gMPnzGn8dbCOKtRhSRMXDtOkh8dywqvzpSQqhoRc+jPmw3+C5BXwKMxiPL6ib0JF4vn90OcrODprr4+EnOQY53btOzHMi1RuoYjF3trO4oKJUGMmTSxm3wJi8xnljIeODnoPbt+cEbDZkWEVOkEP+KUysmOuQva6D55y7hMJK9U+nWFlf4msG29loW4q1Y95v/a6yX0f3IbCz4D8IrYjFD6XBgWgSBqpNCkpf1Gl4KX4iUQ1aOh/AXa4HZUW8CyDJurYR4KC9GzOJeA+hGE9POJujmb9XrBN3/OiTACQ4utTnj4Y4evmQTFciAhefOQclfeET3RmhgUlT5Ugn68aYfsgmEIMpgg0k6gv1O+rLoi2t/CPxL9gc2de4Xhm5dNfYyEjpo4ryCXHFCdXzeXDJuF7U/IoezbvnnJ7u1AJyL1OaENHxSLj5ZEUaODzXP+rz1k0M1D9KUyaxG9nud6UrqTX/4kBuiwSDQCMFKAYROygkMEzbUR3nrVEkNUfAW6BNpb5S3zSTDhwphBlvswrfRWKgQoApHZ+7hbpQVjZyz86K9CD+YeCtMHapvI+7+WPUJrN32tfaraq9KYGyZ/zNGYX+ymDx/EAA589oSnR022TbfazqmeUE8W24yKbQg49HZVvYToEffn1BM2IzZs6qFqpeM1CWzO7c1Y6gIyZSIVSM5/WZ1CaFVUQPz5uO7rBfbFdImT3TchzvZ2bxrcWi4iFH09Pu9x2tY9FP9uA/JM6uQgA4UWtEf22bkppliB7hD8cjSRx0uIvz6MvlaXwJug2G6v+5bq/P+cOGEDiQUdiOYlRv+HEQTtCCVCF4xq3m2M4+orVszedb+UEZs9iLGxyWDDRVPZZSK3OeQrSsms0+lIe1P9K6Hedy75iEJnb6aTtz3qhCwfcqw8BdxAeeqZf1tfYa9A3dxPn64pWLvxKe/G/D1PMwFt8gMJsZG/IYcI6XfVXmGKu+BzihXr9zSZFJ7jrfcmcDubFczhTFbdlO3rBDs5seORfdPlETTJACjxgWt6qKREzyUvhkSnYKD4t7LopjOfSOJvDEWPwsfRiSeqMUBlzczbehM8zvTolKOi4MY55vkgtUiwBxubaWDexyDQtsINO8vGoHJRQ8morpXxj3x2Wok0//lRDxOh1Sc+D39NuaRliiQkREQaMYACPSisoRD2mOTwt3cWtvMOPvZXNUyeJ5xKwC0Vdoir5UKtbndJ0a8UV3TT8UAz1i6rsqzYh0UC8k20+GxNTcjv9KtRYr+qQ7R66MO+sz1PVC6wAuIg5sgU56JuOzVan1XEQFton7D1DIlSX5WX1ApsCSjGG6CUa+hzSZK67oVf+vrcauR8tMqHH+CrQ6evU2orkhvQPWYQJHVXr22JZN0/lOaVzceyt6PKRK2WB1V1X1DlcSVIJIcYUJDxXoHGpCXy5IfmnCPkL7Ldh47U6MChr9KuNr/LGO2RdWmhOyVLWHtvgNQymnULoeygQd3ebtshtKACojaR1lDFCxZ00VUoRHhvUBtE8JrrVZpbUa8zhm51uAQsHHngjRCRHbmQjMUbuWIL6/LhuECnHRz6oh/SOb5qhkQ2FRnABVszHWMCnc0PaxD05qTeKLCRVrfJxaB89q1ZMkPZpp4txPFI5yxaK33hCur82O65vSzYNnV2vVNAk0KOZ4AflG5nDl+LFbJEPD+RH/A3WZb680t2kCKDT1LSXmNb2dJaGHnzgAAAA5INJNycG+YkEqMGxxwjEtD9yIt60kCVtXy+B95F4wNV5NcfSXYDhx+OMV55VThcqjoNu4zZsUJ3PYQmjvvC7EqjYvveIwdTBoO/ZpH1s74AY9WQNPSzNikdpSK55Pe0T4Fd7uWQXMOnbjCyw6FszddF10eP8BPC/aK67qbwBH9XWkrsi8I9+OsQCiPYgcjYPTRAJvsWCg4sKjn9zHFxBvWlxI2wGuwgKYii8U0jJ0xOD8dPVN4DOC7ZgDD0YEW8YEzIOrvpk1VrfOssf6OwZIeB2BYQxgraV5y+jY/aYe4PeZMMvp3c4gbdpzTA8aIxMXjNC2jCdlIJRbO5lOeWNNaGo1P2BsvQYx9KCIOaByaJBNRZHwJaa3eM85JzANV7JUDDQijqTl++e/zNS7rzTi23VT8V/R4WmTwl7gTiHOY25I5vg7zq9Searaxg7jwOsBD91qEiYiPxvlI9uR3b4DrgdCLAN7ljwEze3R6rcRIdgDasqBH+so2AgzZKSdIHpJrPYqFLSIZ1scPhjBtcLQ66IjL7oruOdc6J0bj95u34fwUQHVXY3G3I59Vh+X4ydQtJjgm/SdN8Ya63fA6Ow7Jfq2VPb1dTpBwh72H2460yEzWxmWr5AL7cYFxVYLlMsY5QRa/8kKoryaGEKpwkSR9/KcEg0K1aywFoYPXmLZitp4K8zx5wfMPd8RklwuDD/EcRrLLxS5deMvVEoRxE++sWNUzhxNuIwvVpL7VEN1yC6CjBKazwn/DtqOIno2V9wuBvb4daOyOW60B63z/U+I4WM1qV1ti7kkDStzFcwZKEHnfpuImkJ/IdZdBILE2IImwU3txW5DWwRZiv4rjZO+9grjeH7h9w5yK4Od0gKxOlmCXNFxaHCW/uf+G823HKuF8XidtLTgAnnGg4ZSSn2NUjuY6webKcs34C/0e/6iENyG2VkJkJdg0U+qOrqqRwCnTTXJVlMtKNQ+mj9+aRSjb665txEE0tGrH3TnRNccd82sb0baT8RzrGu32aOv12JNyrvxVWYBc80E+lFUGMxGNg4Q0n9HVgRzpqcdplCNjn1o2igtxYC3XoEJw/CHaYPHXXfkqjvyGRK2m4glKlHr1LbD9EPkmhUnL/fePif/FFWBnzOzeUdcJ5ovaDh2j0md3FzDvHF4b21BByynfV7Q4+hzeJmNQYD+H1eXed8cjBlUzsrPG4ID3WZatrndMSVLwIT23kAIa/4nM2pGBCbiitpWltGk/IVnNZMvVNTF1H16HeSmrekxz80unT7M9H+UQhir8i2opNEqLUFGBoZ0R5lHeGA5jYhtOg5GtM/6+vrso+13PImHf7cVO2JTvWlxfkjF+16EmdoUZJfqJVuveFAhoqzVpGBo1mjERvzC/6STtCFPfC8DMlG4RocFHpuNi/1ASpSrlgDwWcAB5p8JWytxzMT1yBlXhfu+j7whyuStYmG8XUIm175B1U/EvNUaBNi9dcviq6koWNbmNRzkshET0sDbbqotHRHEXOdU1P+l+zIH4oY7qwAL4X++kgZMDfAI0GWIaw0oKi0cv0vOcOr5uCcNCNjgDHr4kgLXQFiO/PGmRU664yFh+nNS6mverMj5W4fPvz/fhVpde2LtmFbcKBMdlgSjwTYPMbDJTdWdsD7twIS/sCwiOuOMi2zPJtgq5PbWm/arXi9NQErYzEDxEiUUEd2pM12fc6NL7Px7pUlv0b6w93uc0+JOE4pxM2Ou0rJJ4K9Bq4J7g9cnUbrxErFBeOgTyD+y6hocfBkNnNeA7aVWIW6BIW7ceHwqu6Y2ILW5GYbkgpDVBRXhWCDSRbotACK4ZVN3CKnwMIRW6ly3mUYJYZNQ087omZ/wVENBs6wWYzo2FX+K7vLJg92omTnuDKRWFJ9jGpHVRCeRpwPTT10/+6jJwoiWSC28+vwws0BoxWLRqCNkbDr8AWL5JSmFI7t0GSyFUCDakGkxj5xfWy0p/ndYIT6izZI/xdO/Xm4ipP1gH4DCJfBQtbsXOF3BSkytw0aeXys+9LdUGj8/LqCLgpPi0wYVJ1LNMbwS5I4E0SRcuMx5+GOf9Gglh20qjUarkAfJ9uEjRP8qBi8sSyo0Rbx6QMI95mRAAlbe3grm6DJN7WFMxcR5nE4eQmTfV4qV5crbbpYuFjjFheOGqKwOjd3/Zg9N+TMCcy3Fc81TaxK91aZ/OrhQOBJCheR0akhDUyCSaCqrgJaK2rhfDmCL+qQ67OMZyF808mxvanIm0k1x2AnAkq2tBGvFk/MV0WtJWsc1UK28aU0NXYaJBYELZNUXJAtNa2dY8BdE0cR7PWdpcHJuhsfn9mPP8Hs6xShDnjRDEwuo/huy6Y5wc4AnGOOt2YLop0SMPZv0BTD1QI4MGqa1qvnkTY9KiXuOARpiMSqwZEO2xq+gkW16ObuTBZlxWCZdrZkTUDm3+REG2gp7msnCMVr9qJgNkBpx/2ZtHzmQpwg+EZ8aUOtIb2m6ScMejWMa03SqBq6fpi1cZa65dxx+WsjLEjRT1paufCd4XC/xuk0Qg1W1NRJgzpCdk2vkhrSttxd1bMNkuGGpuQvcKYn2Kz+K7ZwuEbtLdI591Yp7/puFPVCbhCTxAYhiITAyyK+XIE+6dFn6mMovM5pc6tEGGpkYOgi/qKFQemamaR+DsXEBIRY57163vHwhf6FSYTpYUtsy3J0Hz/4du0AAGqZHj9cIHmu/f+mIowJbxdlumPoLenreB2ellsw56WR2KbcyqRBHZWSqFQy35685vqaqTRhV0rJIQc+r+1Dd5cIgzY4imtmOBhs5rykJgzE43O4KSA5dRQL8qK2OecyatEvF1FQ1M7Gh/TBsWnrft/Xy3rtQ2hg80RDg60xiN0ExP8VlUSXFY1iA1fVkQrNkCgxpzePaff6VM3+RAs6wGnwkVpv4736ez+fGEVJ0RXM0IgrBIawu68XHcYJxU8+C2VoyMKEEl5WSkTx5KsgCU204UF4xpSqmZ2LtMqXKnSG6trxUo+Qoff6iwL63L0+xMB9NKkaiu85yAoTUwXrFMp+cRBMBC4Htad2kqNBqBFsrwiOHIEtyKH9N7NwuG+NIVFGLjzHOhMypazl/KAJAxgsEVJX9NGHCSv9ss/v8m8eINrvQ8SkIOmyPdFw45a5rA+Tq1gLrKccqb9AhzD+yv+CxrPnOkhEGmyvIYCEukQEorsHHJY78MF0lvtO6jixZJoDSVxbM58aEbOe7qNae2TQomwIJ0Xdq+t7ZJpnnlWQ0w3ELcdbJTcoB0HKThnElaR3Eyp8Qb8uyoD9aL7pmrn8wCTyiXbs5060ccv7hxMRkJ5AFrm81DTRncaTZRIEck818JCxWtQCKpPgmyBTgBLr9/VcndLuC+k4ejW2fy7Ef9CPtQmtg2oa0eGfCx78+M9fz4/wNazjZQQSoG4+RGYhK8/wM81/Fmwkmlj1Gy5M6g/PKhGeM9M4yoZ6l0nN7pS3dMUJb8FAnQBrXxAFH7mLCQiCX8FViSKIWyBRtcK+Ns+t6Mt0eNqe688O7xk3NYvx6o+/Hm/HN13lngGAwVBZaTv20DTDie4oCDm/Kv0RZKhAq3t+cbMWl4jzFPThjuLj1RJpzFT7WSppL1bTL1I1MAUTqX/hNd+Tf9unDnIoTIBOPQ1giHYdCOM8vj2Wczc1D4eeEjih8V30TGAnVkFCY0E1zsu04gmpG8kKNyu/ugs0hCNdmdHpIEo+PuB2TeRnd4zlnrFh0AInvpKbWn1Lf/Epg0FWgtpLUb3Vr4rXlPOkE5/JzLhbkRL1xwzCoSR3MbTQx+M18lQhzKkuV9iM+mPanOIh8/hIOZTpBOLaNWrXc9vj+aB96I0J39/Y/mR6LsY3DFQNI3PpNOCaCSZxFd6j0elJItK1F3zGmOxA81bGbM9siqgOdRK2SuIfgcuZI4XV2TLfeVAIpFPMkIYBUUkjai6LCd/iJy1A5FOVDPtXHJfPuHn2nT/8bauwkAkz1yUvSR5jcfRDu+J5e6x5+nJbhcMp7D4COpO+7PENV3tJQ5usZLNR9AtlGYsZX7VK95kjV9ftH4IzbckGJbNfppzj3eOvaC5BZtvC29Y0T2hEGSw7TyprWGK+qjsRgwF8Eooj7GBM8Iaf+hqv5BRkDBNXqSTE4cAWZcjd15Zoyksa0NllB8YOjAT1Ho6zpQ80lX6mzRDAdSf9NIrnLdnEzQIiIQcRbK4CPUCQU52x31bmkPx1Wy5kEaSo+4NSZc1MwZ5sTqqRab9ZlZoZtoJ9/422WMeC5DM2NDCsTNUfaFvE+ie7+DppZRs6jar9VyMwBQ4okQCH1+2LHHqh7OFYVdAortwBa937kLbxhMh3B6ulbmjLv5uo28vy7m1L22Hiks/PqdZJxRmhMgf6S2i3QIEYJgnD1044HhFPuapZHiUI/gAEXTllaBFTaArqKk2xjn/eJDAFa3ag6sLSLrPnGaH/3mXv00b3ipapl4stHRsZaNbLV5MB7XfiXbQitbrSJmobY5q8g+ahB9XNAjmjRkUknYeNdliw4Pcokm2anfLJWAYjX35YHaXK3qPJlDDAIk6iRIhdJMNyqzfdoD5B0ufBfB3XRex9mW1w8PL3lcTSfrCVvLvM54h5v8cvSWYcs+bsU8w1qfkrjon4/3EwOhPE8Umz25biJQL7NAI3eDBwuLu2sKQjA1iLiHmzTrwM8KY6bKv81m7OJM2plV0UzzqSGHBb72SLPnxJvmOwaO6XJv5i3somdIca716ElEJaYNvKlCIO4qdCtVovogoTTdO2XZ/1X3TWignUAKgVn6wl84IHHLv0+FuvXA9op76o13F3MbmoH3UWr5kdMeo6wlmKqBi0UxmHLv9K7YC5VvvzfQiDrgikh0vLWGUtgkUSNKHVxvwRW20+F+vASpMGPAviGmHWn+CzSuwD1AsQFs/wrUY9t/wFAqA4iXUQlPb++sbiDtSC4NSBdnN8oZS2iLcZDzK6oy8HJJyemlpfb48m9YlgdLeyKNnoHFepzhzRDFvGKyb46fLjGyDEmxi78ycM/1n1eN8lxBK8+bQVj567fxSQ1Vvsld2B8e/4G+7BZW4HSYj4ww2/AhL4NUNg2FguyavSOGyuHLu6+zl9ArhW5p+sPfIpMUUV6oNvMGTQlkkLkKsXRjET/tV6FiIBJjZaIl3xVoQuVHiL5W/WBR/TqqcXHLJRZu8hU++UVufJuudrh/uemV/RQYup+iSm1rFQPqdSuWfQZLic+xlZBKXE/24iyETU8HK9Jo5L9Xe+dnK8AvGtB+FKvKIOCUTShmOHtzMJixZoln8G5SOMyQoD9GkRbIYS+ceT5VeVLd6cuwbMXKknv1MkIx7KRPn3MwOifTJ730JQoUGIxUFX0i3/TVjJseLd/6iezZg3A4jpC927sfhJcKEQ53hmhq1hGUNTKvSMpgNDbH+A6mogN68kCOmJWqUq5t6UuzD6jLoQIeWLi509GKRXtfEascnP1nLXNrNJCrzHG93RA9KTJ4EXvgweOYEYXZ4pmA/LGCkP1R8FlBukf2HNnQO3dwIC9886dPwezo19nqJjBjkAS+DBQRGYK4h1TbLIz1axW3X75do3olVkcW/V5FLt1Nkkxmt4HO4evK/w39OI+edn0ECcSVntuRxBbdjWmq4yjQrnJ60pEuiz0DgAKEZYVW6pxpw//j9GNhUICN6tcb0jbbLjyNQnNZ2MmQof/PJpQd3WkOEWoWzmxIexz+tQaf79UTXSWBKyTKhZ9hXP6oBDbo2Umk7GBLtZwkGhTP2aLE9sI/yqQwq0P/6rkSyIr2pttiWxlkZAoTaqmSDNvDxc1m3IntVkEpxYoHsQ88qI0S9U0ESc7FcAWuovxA2HiwwebGS+OA94jFsshx+On3+DzyC/KcCOENWlexSyGOSXu7ach+jPBaq9jgz7FDb8/CudTXptdKCTST0M/bDXcoIPpuncrmu+el7SrDGxqp2rh/NtkKhh2baQig0QG6zdJ9NsPWWmnm7s4JBg3+woJx83ZmPso6LLtWteTLdRDHtqvnGZxCQ21WVfKyxe6Mdsco3s/oMVpK7ea/HZLyTusVhKAr3aARjoF12IzUOu2S9sJtssagQkvrKootsAovWGjQzhwyNhHZae1bwluaT7xlb73nD7uOeX2IR/2HdxSlgHWiX9ZtZMxPBVkTovhMxEJ/7384SahyhoIrANPylKAYgCjnjRfn6fT9JjZwy6RD5TN3Jb1gB3RTsjdMlayYcVe2l3lPvlGWyMeK2BTVq7wu/xHEWLzKVM1HiUEzquJpxLYfdtH6wl1K/nxKPaR/1QTERo/LMaZJbXDyBqYxyPiAtfzoQVuHG55VkfaFlo9g+mQy63+XDl2983Tjj+BdaRIi9WsX65FO+yTMHw3rwjffFJhrtDzVyhw8M8Z9LLHZooXBPkwwe1TcU1nNH43BBtpHFnlMl6taBFjBS1vYiF6tN0zh+AHetn5AHfH6JGkHbGA+jT4iELnF/WbHLPYISBl84G7KSK5mKeVTIPoaxDwravgDbAHp3pJan8QFu0V62XBCAWM0BWKwcNyEX4j0l1q5Ko1VjadMlnrKmkgrLK7OJolUzEKeqjrIxEjgSJjKazs3YUP99nGfKe8uyLrvvJPb0dYK6AkYQr5ChTb5KVmMJJmoBMb9etNRHmFpO3mJsbDbVtjRXTW0cgXbXJw3mbhNqYfLWUirHK++BQZ9ltghybbNMXIAZhZFmP8lFu8KoQAI0bh28OExurqsYS77jGogZk3hLCBNMMLbx4zqc5Eo91aZGDK+sPVb4TBLnUMq5weJUgl1VOROpwQ8DifzTNx3fljHY6ugF7TrpvRji6OEZ2QCNx6pzGDO/jae66elQA97SHm1incvbSIBMC4TIK9XfSIVOdeeoipU1WOyhgmW83tV1kl3lp/1rOYjtrxRHE3TxtXHi/rZ3jxHMiqqWX2ze6q5F5GMntIkBjr//FacU1vphxjBwFKsyjAf5+NQDI/iTLNxPgTMdMNGMNEtflynKJJkavn0vHsxOVlDNH5TBlGZh2jFAQgu6Z6OZ17Wq/CtmFRlfR1kLKCZKV+GhOkzqlJTkPImSc3PQkCmxnapgICuygJIgp6ux0iitBA+rPIRDyUqUMbP11L9ED22XFs+DS2fx/scVsU2sYJphmho0eGenhjr3URT2BZWB97XlD/pzwFm45RnweYm6vAMrtFJwRAeDgXkU1Jx4Kzit3cUUFMTpna71X/A6Miggr34XxjW7kUw1SA1yXO8FZteLPXo2B0A3eExA8OfQjPALo4wccHF52f7JKMnxTfE/Y1z0rOv8LR9XwlOpdOxXkrBhvdC/KIMFl2MX9kPWM4n++2rfJzcWQ7qOo5xYHZI2/Za2nf18m41mvxtFKqnNTMlHsLRJ+wow8MFNWpdupZCgcIoMsx+yAlGn5Ah44THIdfz1oaP9ROU+BXgDzqR3SGBRnXZTnh4FTBmO8A4QV2FztSy5KcXMiU49vRQBNxNF5fdYUtHmE+KfhZ2bKNYl/2GTxjufYHv1Wy40cvzje2jk8EepJ9gB64jB3f3Dd46reDNv+PIkAsWIfq3JfqAe7VJaj7nx6QU+qnrdW5Gr99qkkYR3hU4bseiGt+0lo7txG4Xa//jk+ckcBs3I1DqJyyrwYkzmfgz9TSlAuK5D3IdE0oX2XFm0jsJKHGis/xoYps7XUFUyJ07/Zss20DPl2dLJMDR6+Q170M3lodWGKUGRdNtBkakUBlWvof9AjFZZPUIZXEPL7FMJWKGPbtRbeyu1JmTH1k09hhQ4cXRqN3V+xemagnhHHaqcnGxeTyBINEqO4whBiTxGeFbqodqIj/OkTxYUIT/EKnEsIOMWLKt0jog0HSIQim0uDjvqqmqRSzXXnQg0Bwrdpg+i40MImcdrGz+sR+vYFBX6i+QeIUE3sQMaztgzCCKSWU3dzAiGO1DZgHNixortCKctGDzOnOv0CYGo+YAUKmr3uoBnY+VM/gzggEOhKx/hmENXzSSsd3OAmGupFxthYJIwvra0NsXCY+9IiDiWF0MH5bLtQBI3Atn2HurY0WMTyySP75mJujYKhCB+YefZ99hD2ziJDKGz5pxTFnB4kYHPx9VJ1ML337oiNCf+L8Isrjt0jnc9uqLlUs1nSPtppIgV8hUwfH9Pf/gKC1Sy8UE8Ogs6KQb086mahH4LTaUDMQBSxlG0GcgDTP2Xns1xDKaHSq3VZGnCnsjKC3k9qCGEdJwE4y7JzQCJpBtNJ2Pi2OGho19IRa6QSHx6eFEDAmqCbpyEngGtxa6Z5Za/Lx5CQ8xoWSXFPSE6Z4iEHKNb++ACx1OLZSURpjHz8YTR1Di/3EjtITnpG1e1SKxjHZIaCuVKYMuZpzn2MEmdNA/Pv9VSbkwcxkLAWtMyVToi0/F93MNbNdXOX1IK7eVDTB/kwXBp6Q/DgH7R19yiL7SLbxxxMG2Dsj4MPcax9yyylSOVuTI2R+aJm44rmYAK4Lgnk5eQ2cOepzWdNyz5iFwIv8+gabjT7TJmDIou6/qRWxy9qNWG3dthhbePFXqstXfrVbjYbHcZ5ea4YgmS1ocKVHEQkgA9fZ8fX+3VfMQtOdYc4pdf3tgfiKoUzjxHP/kLYdaQZ7nXMTEqqMHj9U4jnXV6rrAugRtPcCqKOVdIIfgkiT+u2DwZ5zspmKIfe0h4oGhVwm36e8QWhDuQMf8EImu2Z6YZvVxXkkVGZVT9enlW0WyF0eQi2S2DT1CoGINXK3+Gyl8JdT1q2T9cHvNP+7sPQCKcR6Jn+m2FtkSn1z3rQmmREh7qe6JnBe2dcJMQzPtyztdbwL+2hAcAHleOUJ+NdvWl4a24Dg/SQJ69EDb3hi4TOE3GrrFcp04Euf9ULoOcP5iJFm9iO73OeAa4xr34InNwlh7mampyy5Q46HJ725HQWEG5J6RUETbwDV431wg6lLDs7aRxBYThZ6rFKEKhRNMyOn8j8kx9YQy2lgI9GfDYZ2v++T5lskRKIf+yU0+163fU4vqcnvIluOa/l4Vpn81Rx2J1Ri7lByUtZA1mRtNcPYaJruTwqt1GGAmC7Jl7EZeWSiM6L7wcMfdDmE17TQ4AghXZLdHX9fmH9MZqBtL774Vlg5CCLGylbMhsOYqMkZzO1X29FBAPUR3o9dgIPSo0Z+GTGNCKk2gVL+G10aRVfBELqbtJeUOlnVYtc94TsfTdgFoMo+njnlPzjeKwdEfBXvwzeJgZ+r5dAJmr3VspKHCNpysLFtLbsVpD6Iaax/vXZxB0dPfafPrjOkv290sr+dtp96se1kYBZ07bwGe9beSTFxG32rKveZ5r+EXNqfOwh65ZS4vK7bMlb6LY9SILo+/zrVTghJptAYhpRmWAJQ01DvtueIEFDdyMxvFXecFHNrYZYXV3bZx+iO0cTQWisswipPhO/80TZfgiL3Sl6EVqHYO8z91OBo8G4ZAnvD8du4ItvVl/b4X2ulG6KJGJwUxXPgUnAdohDUp5uR2Y0t8y0/UuYjPrAA2Dv+UfLeBlLqtaro+7xzUPO6QagNW5hwCLLklPjeFRQYqJowC9Rb6PAsTrD/x7lb4cqpN9+gXL24nmMRaVI6YfcZ5+EPXMvW5aZA/bSthkL0rVmkV3TLJfYnAktWJUNitKh3gHz55aPP6AFazLgBoYgFX9XQQBiY1TLkIprqDwhFCLWlYeRVzA7JCc1cuzTaeUK9UOBVbkl96tYnvG3yZ2+VmToEq4AGJXzYyKG1SWAmV7CKFp5Nt50CMRVIjVh+15C0RQ0QpeOPc+UhouOMOt1OiVjSKuWdtJXiRwnLJPlqwjrK5zk0H2p8LinEKvKlRIzzlb5/mJSNH2BN+zLiGnhOeWXcgkQgPYn3SGDYzT4ACb1wX/mnbljFj2zMG363azjoQ5ghj+Z0hVy5IPW86z6n4PaqGq2SfsOoxJ9NDYnum1RtVsDlyXj8ZYBS3fxNyCm/ACX76tzBFVTRkfPsyJn2jndzD2IWh4z0+N2S0+70koKivxPOlK01EjJXQoy0m6UpYqbKC9G2675bEEGbqkymjuORxUIYGWHggVFsS0c9MP9D5NoW4vybHdnd9ImbUOq12P+lkIe5l80359KUDTxUlTR0w5fTo53Fe9vIoX2m9H3ewVTWMFnxmQGMlm36m9PpqUYKOuT3Z2hHLQcoRa210meRBVdvXQLHSoVdkyF3JV9eCnOgVZmBcOKLunf0YH9wnvPhiiwY7Ddzt1yn02aszO30CSBCJzVqk7qzeRmtuwR49g5yGWoDYKFW0LZQe0+GMy/1n6Cbvgaik9arVnW1yn+Uj/ffRvdAClqWUHwXAR9fGK/2DfM89sGiBPkPMS6pmvIsRc6Yvy8C/Yxx0yyCXLVJ8nDucl7B+RXsSPpJznjDsc+ll7/giOLZmlMojA7i/dKyDnjVtTpnHyFAwIDf0XRJpzpB3+33KSYbwxhp73pLqqkigq7R6fGy7F4OvPuelrPsHljuvpbeBHp9dUdBzkGHY/FG4MCeviZ37G6C1+6vG0z4unOEYHHtsjcNMR9IgSyv74azfVF/TIbe1piQFrC6MlkwLAPtoIEchwmPg650Oz4lo8TIfl+bau7Y8smVAeuBcC80gqTvhsP8Afazn9mWAqL04iIQ+0zu1EnGK8KHW/Gk5skhzqceefCcK0TF5dhES9SPm/vUts5dzzE4YCOOG0Hf7IjogahoNkgl0ZHlBBcP6xl9maOGxljCMfoX1im6+snsThuqJHbtNSTlBClGPZQmtSAJ6tEEVF3sbwFiWdqVipoQmNniioJ5mHBz+vwN8v3/dgKcrKsx/K3m7Qyq/MsfLgZralCgXP4LgwL78mk1Hxck/FUeckKOgtNWs5x1jn4RLu/DFDU6KWINC8R0j1D8zyKKwWm1co3rM27Ac31P429Q8z3vu4hgLP0gyI3u7R5KdQd/3bZk/30ZvpwzjvNhF8okKmArjZwkJg8yn4zvQW5+1XlZo3eXJowNRMo0VO7um4xCQLwI/5ALAtpiYVxjX3FglxOS+w5Hqn535U88XrJeTux3dXVREDlzMQl6zdEL0xI3PRPHoJKsrBPuVmsIkq985iHTOT9xi6LmS1T9C423Don+vIGNIPcfRrq6bckaL6Hprl9Xe5NjLOdiQKwLgq0aDufO7co5r6fHz9KQIFT6/bOy7RqQxPUZyAnn/vsns0IZ7f24NQxp185vRzzJdK0BKzMrQXV8RfuoWCXfYmCWzxNzh1Vly03gTJgjVfpYh3M8nSFXuR2IJQ9JADU+o2w8xQr2FGVNNBzBYvSOzGGzqRZUgSxWt4Pha1/EkQhYwpA31FLduDh7/W7PPlJYNtv6QJ18w82qAgFkBi3KY0ogZ2iSQZu5E5+oNDuU9VamJQZ3zI1bW7P+SSFdge5nHUMQy4jPAywRsq5aUrua3ikZojmuBwEencRKUa5I51ojCZhxO1NslIumFW7vzn5LNf+puM+qSipF5L3HAj2drVGf2rPn4jHQ1JnAiHGIClzzLCfSkqE72x2q7z5Pd4xiJLr5DA4LTmVgT5y/COHY5nayTYYCLEZwEYBM6Qpw4NzWWO7hs5z3LTB1AcmKkyn49opiS9+V/6//T2I/0fFNKH8L7EMzfXe/OBCRQDEwOzX4Rh3lPspAQFdEo7+In42DMedvEiJkGCeJYAaFXBW2Qun6eWuwlgFwTs0muPRGEcBTUu+MMkBEL7krgblTG9sHwPGJ7lguedB/AKteAXveKaw0crL23fI4G1lru/WZOdVLG9wNT9k7XYQoTLfeeavneRpsBjBmAsdtmWRWRxYEIV0iMuuBaCffj8rbmG7vDOKwm5tN3KimiGRjZZQp8VuXOTwhL6m6ww0Ow/pj80FwyF6J0bn9gKnAp70eP7QI2XqjYVTC28GaUFm/Doqp9PfML5pnnAAyc8CqdNQNqhnNqkmNELY29MeaiFUlsRJEkNIiPcaMcf/5Ro/KAV8dEyaZpNg652sWm+TIY77cEtk5FZei5xkP6210LgnIVTKc8soRTNgt9XPKC3ggopoqCdF2keI0ANku4soNOuYskFLcIT7mxCRuX3vcnfBBbLBtrKoE69M68xj+jNFQ82+E6q5d3FS33TAp7GnPviKqlVF/VOmClqNyjMuH6KWAToDZsHnMhPcOOCf/UwjcQtQycpm9HXO/YXP3KQ7tY4VvS9okmxATx2EeT64YwkefVye5Spry83BVITfloCqZHj6DK5nzEBfMKpPGZkvQnYN4MuA21Sfxx3kKXuOJH/rnKxIXKGOAsdKcWAYV0jyAAcJ/CqP+yiWkA8QQdXb/YyzWurKjRQVJyhGLTw4h5ZEPePstmPSv/BjqQZzwawhPxggUSyjjjOY0sa6rtvXhLjlsHlMRs8zOn3Se9zjGacGc2W7xN5PkQhAr/qgOMt7jBXL2qJzx3eytDyLX4jlhK+QDnNgsIQIHqs1qS5coPL9iyC9A5K3DRD6lg2MUDdyeBdYUJhnLrWhTBxM7gdIqUOcZEkqxFGmn+j+qTQk8mS+XaWThHx3hrODtjxUGcKWfxeCYH+ixD6lltrvsO6n30tQsBw4GuHRvK2Apkg3EiDoTX/7cf5tKPwdfYT095Ziml388Xui1IpMrdmMy785Wav88+GWOoSL5k746MQtEfu3BKY4OgOd8jHibVtaQUAUJw2F8afOVLwj/xe1Oq2YyoP70wzkWYAvD8wi0PW0BFw9/AP7nZhqrtaWe8M0b/N79At3jTyuD2PhBku3wmxP21DGqy8At4wTf8BYUYQ88bogiuveRyLpTX9K8SM4L6n9zjRUdRM990sbXbxM1xaGIwlnVpfP74T/1eiIiynJG8epmtCWzpxojADejATS6oTzJ7b4ivL9WbTFcklQWepCwQoMMbK1UbxXsnw8Bh0foi79mtyAJYu2d0AT1CxGNZU/FpzIEkceFerV+HVoK46DFMpgywxz+BM2AaGkxE68Xp9wDvAhG0BzsuhsWHcoIwtMnQJIam1vREKNUCFOlmn+54hkX17MxhSRLYkLOAhtCCpisRlS7qCHcolZJxZu1kS2X4JNXERXefAlBSjJAd/I5p1vb5P6QBXxGH4IJPt5360A+ePBTGPTf1syWkwyc8fiy9YWm0RhDdN1SIq3AIsKqR2Fi7eOV5OBgYG7BRD6LDZNU1c89dByEV42o07/DWYA09G43iYq2mCl0uZy/7becMC84nkLY8rvpvkKpLeVOFFI1CNuGlNXWXbJLRte/uc90uV0zX5h2oKomM5Fqd8jOWPCATFM0pX1kXSse1tiU219AOWsPOsd6zl+u9I+0HU36ZvKbvyiG92IijHQYiT70+BZfdZWJJLOnzOwMCJujoEnzLxRXi99JEhnEixYULJ65LagvO/ZSMuNwGoe8VhJJarnA1Fs8Zt8RAmRlzbbvYmBReSB0QMECXQZs7YT21DhRECVjWQ3xSR5xzw3OYSarEy8PBcHWUb0ZgyXPr3YHjx+yqTAaAxTtIGbdAjMgwKKytuEhKbtexvQKSWa+2fbDkjZL+otnuITXKPko6+MIT2tLaTB9HwJACV8gzCKF2kTXDvRLcu96grEAJJndTBEkcLw8vWHYGqse5SbOEwYCb4eH1MX85QJy/HWFlRsT+Ytr7cN/KCaQ/1it/r3An6XmjxucpyoO/I8In4tyGH2yPtTyPyGuLbK/ErGcPDz3GuvaZMXBa14CXUR1G4F4b4yHuafuO5K1TKIFyVtbyiJH9FzbgiaJ6T6qleiEI5YCqx1Nss1XbKftbawP4sOtGCGsweSDtsOo5Gc/VJTVdcZj0tHMGJeaZcWdX3RYdEsrqoqPaIyQwPoqh9unP0/Cq7y9qqwLQcTGADyBkqguPUdYCdrAZUK98iTUCIqxnGxFnoByO+GbZ96UmMjvBBEH4I3U+QcE+6pSGQqjuJi5PJL8CVXoi9+JQ0z9NQlnsqfc81WwAe4M7CuwKJfHXD6lNkrWHZe01cvR6sx79obzxrPmVq49nXPT2t1KIiDBDVH3A7RwjLN88AlyRbBGAje8uEfQkIfycCLBq16U2/DyVX7JutN9oXs1ZNAYxwoh3M/KVP6k6hb8eEJ4YoT61AuIsMUtfcUiLhSFIVC+FvdSsnsZBEXx6FZD1xuiSTwu6unk0cGgrhXAEJ0gbW48vwjcjyLJnK2SSSJIZsQsgJJp2CXkJF2bIQxUnfT8t2iDPF+w0ByegXp4VhUghI+hm/DzXBNFuVNHioBuansL0AO606SpRRCrPiSHxeZVFrwVtaXgkTfzdh/UUdbxFECK4uueLti5aLtIZz9Bc7RbuejKGtPErdp6CyemEwZmz2X4kYunZiSYL7O+qazFoIUhp/T7DfLgBCoCZa/aligYGaGiolirLMwLwEW3DS+9ng5f6i1kN3c2Qp1kRG5tnnhPmroDiBo5LNj/8oYiMrlr4Uq6Zxvf9ACjZkEmujIK3DvXRjoNgP6l7KNossKXkOFdR7XvDItPbQBajFJUHRFhLAGap2VCNbs2NooWZ/b1CAzyAYYSWRmKc8JuuXYyPb4lgSGuPCDTNJSl4hFCtKiTEjGtxEyGyjQeA0nggPcAza4fHltbxaLN7mQ0NVTqLPleTxL+0ZZQYzZ2SyQbbI+TGi88XUjdO+JvYkHv23LB+mThR9kmTpGjFu7ntGC2yklS1taWA2Swh9K+ECMXXhbK/UXsMkZ9KMuD+6NgoTfknBe+RoD7fZTE5qoqMHIgarJGUYZ2fmUFMeszdRl93RVe405189otLL/7ey3WNmc/qHnNVXKZwLBstPfTMTLaui2MQGGHZ9Ag/krLduI1bh/LNGUaio3w4R61J2ltTINHFFkyG3whE/YuwDV1rz4dba6fvRAbj5rExkrU0YchBOlWPUGYq9TTxlDM6R0PEwQSV/KbQPHhOaf1Tjql0j5dTi5Y/CAaZLk8C8D6dm7e8tSy2wl6AYR3uj64cHqp4BGnK9Tu4/VJ6m0VeL/dbw/YNA3uPnwnCm6sNAM+fJnT/yuaK59C6jYeNqRK6wiuULuYgp+GNdX4Ngk/S+/FZVXbUjLGZOPARnOLIv9uP3g/acAXobC+PDWFIpkjveJTlllHnrjxatQ12BJpPWyH+5xFGhvtF+7lYyqUNvKauJAaDJo/iJU+RzfNX8TQ7jW84mvpdCSTfwM5DFE7LsSMhf6C5Nm1/m1U+Af7xGMeSFNkRx1RKkmwN5S/AgS3UVOsO+D2v2++Ybv1+0sFew8ho7IdTXQhc1AV3A0lXz1DuaamuZgYLxF06CweuNeQYFPb99jWE92+T7J3MJa6D8TgkfeR23tnwSRjw5NhX0bHSOh7xEUWKMeycThGX7Y4rf6nCxKGaFS+WJB/LqHr9bL5Bo5OInpYJ2Zkul/3jBmatSxa8KeNc+A/AMiSv1t0ZRQdBBtwwL2dRkNQY8yYu4g8JDbb/1w3NIDqsDuNPo1a23tSeXJMjH3XpN8tb905A9HPWAhcZuh6uzsemVYOTE42DhVjt8PR2Vxc2UgCX7lRolGBIjVXlYfBU5DLE6fcQhkfM9oAb4K2p8yE20nKiPsfQw8iS0pjfII7RksaWXLMipqPLvrdi9fTqQ8Jol76IMgz9qIUEZkWSE0a2f/49aluHYyV/8xxWqMOade/iKSRyG5QSjG5V8LVIKqotGfw10ZQhfwvGMD3t4CR0iAqDOvVtFxWOzg6T9CkkRJQ+V9SK1LZrcgTDbfeYMXPpfePLj1tt0ifHzK58/zZbX/QkAPmreL6tNwVqdCi6YYmynlSMeKzL2HRBpVuxf0UpeUt2dmfaUvgkrrlTdwngHeSgV5aL5AuzAIWMHSOei8ArJSjucbtTc/nsPMZCaRhj17YcxFFoc5vpGKbiyAfbnaLZlDYTpZa+SPW2oxp9vxNtksh5Nnrakk02oYxNnu96//x/Zl/HAhA+IuX70RfJT2JYnjFby2kFguPg3vpCzPaGkLCtAcDK0urouJWUFnZ8PcH6egfYoi+HK+6Ls56IvRhtYMaaS3MeLzo5IB79cS8ZvUcumMFwOEoe7i22wcPypgJxCtkAq8712gXpAivs60fVfTFcEGo3yKv37UknPtsdNFNKpruLkPXTqHUl0RxZPS83d9Hrp3lJC3iRS+v0I28gYJZrlMY/2NOSxwGlue4v4eDQHfooKxR5xq0fBfqwt9SW+bUnZmewSGHADygzywttFOEHW11D54DB9avqKIMQ4fmcqTMh/tKs9LYZpLggJzS5N+UuSx77ySUhWjD1I1jQQvttCqm8Ya/5jVyZIwI6xvmzikIeaf9R65WrDdpSbgX+DZiUan1lSlOZgqaHl4+PTJhd0ACSV0mwA9bekua9qSdFsiiSTLiYa3rf1nvLpUm95sIo36+zXxUnh2lZYNBmACDIkURBq2gYL+O3+VIneIT+guY3XoUpg+45luUIKjqEfWabtOm0aTHPLspxwxK1uonoO8xgUISze1DNIGB50S5K4yXNfbnkZLhk1FeV6S7v9eVL+eHr+RhLq5jGe2JB75Z0W+6UtsnhP1rZHy3KBCzXXhxiDpsqy5o7NjvFzlpwAn3oKD45MpZkJXczN2vDndMgCkViovhM6rg/D7BtmmsEr8G++omtaa5bUK3puqPbXWmEY+oiJfR2zDVL/DJmjZ+45743bptdeJ1v009LxbqLZYr6b7rjSCQPa4SCiIOvX1USZGxnsK54vWjv9Kb/aKNnqFTX+Rl8nSOzD5zzgohMIXa8duitspsez+Je0Ifn7Pm0VBCwm/XitukNS7LtqjpxtFcgyKlDVVxH8Iberwc5UqJ6CMiuxheat53x+aP2M9K3vbgWXzrSrbTE7ID9OgxVhGb2/Exj0/FA2ftIHH9Wvq2SdHzVmSSgD/1TQ12Egty2klvAcZG1TfklLfvVYLEsx4ZeOjHqk3bRY7P4df6LHuR6g/4z7FAuXlismB8KAI1/WhXtD3wDpL71HKHo0lkl2RXNvoDcRwrDAiSDCWhukBbr5kkDKylurzyZVmYjKFgwgBX8pyBJESUVmi+aKssw6CXpeu4YMz0am4bPRhAgZCzBMaR7cJ4PmbFlNGCLfRWHbjbLNJE3+t9QZ+p1Ms/+eLvgqQUq9Jsw7Nl08Df3ZS4coWTGp8cQ27+WhrXDdSOW6RKbXVoduOh4FWpaP2kpA/MKYGMlALj0ETkxUU6j/FVcnS9tYZYVhZ2iUoKj+H11qzdCk5KP4PiRaatxoRNykjglUxBoJS1g18iZoiraYRJ9+FyZVMAGWQ8gMPoKz8QGB907KZeGgcongrYoTe+ZwrigbP+kb1SKv0FooD62kluDgZHuTJAeHu0gDkuhzWZ37jbWygKctj11vXI3MY7Vc/8WcXYFiJIQJLVVa7EBB40Fho416wydnue/whmsXEuxLkBISAXLzB5cT6xLyIbKhXnITHBKxy/M8/B1Izh9C6ExfRv9HXKuZpKR65ozFgubwxqkEmpTrp5MtiKq1DfAVnysGzRqMQQysIF6pXlH25QGBFgnLsOiujKgw41d6x1ctYH74C9mkU32+xdWY3+OcR2n+9teALba4XJq9Ztwrhu4gRx+a1nAhqXr/LX+5rtDJHPGJvlKxyYcdSpTWn/RKJCumsZxoWNV2BI3QdMj2R7qDBkiEg8itj7O2xN+/FXkOMVMACz/67ntW64WfGqVt6b3eiWVAkQnriFMOK8M6FS0fMuXmv7E7p8+7nx/LqFytR4ePNioBn6D2x6Q42nt38DJOa5+GfDFIXDGzQMDbPOxrCcC6EcUZc8P2jASXmZLx1o9IqF4cdibU2hDJ7QaDHiDOcTJwXiZA7zHvwIqJwhN5gJCduPov10HROIxQ68voiI8JHPSBQ74i+Ajo8WIMLotXNWmnszy2to3Nq2s+5HJgY3JSgCRoT+GTCoagmL2cUnk3uYrfSK8rtun3yV5L3zh/OSyuxbBupGjm6Xp/jlMNHqDPvqxmit6kVbWOixQ5tKS1S1Hs0lyhZWaeK2ljqyiBSV9qSo3GsROlppi5IG4sR7m8aQgQMPXS+SkAz5dlAyn/I4h9IEMSCc9R9eMR6koTCPrlkfJoBD3nPW+9TU92pyCq1tgc1TB88UI9YzmBWahhVaNTvKsbZi6ZiMRRabdQCUXsD9RMd6GEtizFycSyO3eCElZGw+VxwvkabxpqOmTHFm+RhFOtDTIjmAnSJ4dY7QEmXe3CbdNc0TziY2Ehlid0gmh5Ub7BoLsMv40unqd9b0rf4bs01IzrRBj5If1/ia+9oQ/GQ/o/t9KftPpOg8/Nu9bnEkzqh72IYGN7nJ6W0z4COXOlgO8oFwC9ey0sUQYXXItIdagCL5gLv4y5seVd1B1TqjMTw7eaE7Zx/+/YG5LvIb1TLX27+Zg4KOfZKAF12sdpc4BqYuseGyHRAGhAOmxvzbfqQZXiX5FGGNfoXrtEIHih4g2lQwj41xyWAvHINKOFrvI09ft25AidW8aldUwoDj22lTB60Yhh/ATUv/lk3PtjyyI05xt7vhutswlikDgiWwWLLdypYourrOx9xcg9DmUCYN5cwztOlfOexH1dCavDrxbI/11tERb7D2jZgYLjr3Xs2MRcSH9/ORg+Fenu1q8vComFAbE6mAhARLJnZ+S3cWRG9rdqEZPzgWYgCag3KEby3tGzd1mVAxhdbCP6lhCXOMZicvNTWnfljakBHKFRDBlmFhrz4tMmYjGPAcoaD4kB6uiAOdsItZjcD0ZkuQ5EkGrbaSoFEZPVl/uSSmyJP/2PyVddsDIg2ByScXV7/RPa0bNUwwOJa1Gefrmv7rK2BTtDWmS9jf4IDguPzr8eHsmx4i6/vORg4a5/gIrk7Ejco/q+XGiZ+SMM9kRaufSvOzXRnJNq2AAeXDyFBuVzzwz6XgZ7zLTJwftplgXATh2uI3JuI412PqYQP5B8oQ5pv3/4JA6qzRHCSLk+lJ70O4JTjWGjczmhO+1FbngdtMJDNHhKQco+KmOP4u8tW8Hz/AysnvhAs30Y+hww9jqp2rXhjSqaMbebTsExj5Qj7g0Extm7wUlRaLDqnQgLc2YB18/CYtlYGrNLZulo6Vc+ByhodzC5rP529YjgQxDjy/ao2n11K4uCe0ljm/hLEjkFVZucjHRg9WMYUZNISwxA5k7rjXKMrzcIH/w3KiUJSVy+GEtGikNKKmv1oe/vcbSOkt66P1i3UsJFUXUnmicK435o9tQEX/R3I1hfqyjU9JrIKMRNohIwG5QaG1x0h7qtIMU0Z/GNPYd0C5ntOnqWyLPld7k+8+2xR7ZgRBEz9htbLVhs8DUY+GNlNNfSaOOhS0MmGTRtkUwkyMUdjxpAJd2ph/NsEnlC1FEa4EmxUacO3GcN5Rdjr9DFfbROKKK6G+3Erqd/9cC34hmZZY1hcdHbZQU0hW8MNW1NX156nEdNCCqd3r3UFKllTO3gveZlSOvVj6O6/Mv9lmcg0Epw9bGb84QKeCRZKIwBqdecAoc/oDBL7tgGnV2pExeaDn7uvRuK6C6Er8zgLy0cZSjTqFBBCoyKqS28bpqJ7x0z6Ai9rybIMlqiLwELc6JE5XNpVZqqMhvysVqF6Njcvt4JyOxxEeHjXLxgGhuYVXkTHzdigZSyU2RoGIUjAXGJEIdDeLWOQ6n57Wto6ozXq1bxnVqSE5cOrZIInQFGE9ByJOlVqwFbNo7irjpahY5JeNq3klxmvcaxtrUceUkuX2dnnDdutMj+eeIaUi01WSBwmoXU4CuvIORCU6jc0hC7y1+ZwOIgmae4pXE2FozWnjw58r6ckFbOlXmXGhiWJZ/DBKDHBOVK8n0KeNOXjlieodxzwz+Zb3Czz7FVfCNdpFOR3UQzMB2L5Iged9y0r+Ax6fUE6t4Fh60U6S3jKvxfFpei10SMHfKO6HCnoz8yos0FGZfXRjIdShZwy3C++uzCX1mXR+cij0Qr51XTgHWcK+0+KpXUjWSdvUwzO8GMwV0CeCKo84P3mDIAJ8LKA23HvNFZwLGezfCtMP6AdCAppCoY6TeSbQztRxka3VgxwVwa2rznhi0FIuGgynG3FiQz7RZ78JhNeKGQK3Pibo/ykZWO+OIzRYM9FmP5QspmaP6RcxghjG4UOnPhMlEZ70VTn1U8MTq1NfQT4JpOdo02XLbcMrjiQPQIQdpeTV1G58E4q78JyPE+rb0kC0lOf16328/S7Mjv71z/9uFIfJnSUa5VdsqpxVdVRJPyOduc64ASjT6nmfRyYrQ9iq5hKXgIRXfcf8GA/F0jGW5PvqKVnmhQICyA53qz8lUMZG1JwKMJbZscA8O6hnUgCltR8gryxmKn7r9CYke2iObIEoPqT/UD0ls/3E9RIjnaP4W7JVZ/f1OXwSltDU8QTm18cPGkaL4PVYxKbj0vH27+SbzQXiVEUnyOGMBJ3rma98qEiq6HzcBAbJIYYSIyScQe5z5evsinW5EoJI9p4qj5/1bpOR8XyKkeHzuDVtgMmT+WUWz9spvvEB0ipLF/Bc4OQBV9/XLLXZh/u2jxJF6x21CZicuzSYDP3UwLL88g5TwclFVml29bRJ9fFLdfFPW0B3kZnMP+B6oWq2rtf7DAVcjkFkuVRWcTBV3MwfU7m+9CtMY2GZ3P1rwPn3/nn5yj10nZVuMp6WZAZ4XwHOdsou819Sl7PupnaM/LfzqL18dzoysJAUVhUcz5ZPXvYT0h2G/CrOS9kBFPfp+5CutPnyLU0JS+uNjzFCqiWyys5ZDwKhmaXqJrmB5fRDmC1wDjr+yTd5GqR0w5XAzXn9bM2LwqdtRApeCYudsLW1x3l3alZJV/zTpqxcox64wyzG5qvPn90Rsjxz4u8h7u8vNWjvPMxKRr6UAt4T/N69r0kaAYD8ArYUOx1BXKPGA/3TOd5t9w/HKQ9YajKDxlYcghqfSJIaFdAMAZ+dktUgM5CWrq2Gt5eJ4cGTpW0M0XYgbZsibDxhybWHZgLXa5J2dDmJ4l6R/jxM8mSh3IIWaCsyzK0Ke4+ZMTfr0K3+78wYs6xaV2njl6TbCxpUH3xcSr5RdZVxmnHTzN326Rmdlju02WOyTxlEqbuysmyEIzXkTBGzsLKIw6tLESMwq299AMRBecq0vFg6iuX24OgMHI7vYOjG31xC2K9wYlmB+LEwguBUd+5qvo5ENpvcH6lKVmDBGrlDpZOzFnWwUhtw4rGmyDI0n47V57+ne33nNWnZVFsiGX1TCUpQq9zgxLYGNKr9K/ZwklCszoBqPSY8EfuzBQYGZhEL/D2mpdrwmym79pp4CBY8HkNoBGr+nx/uCEkAwuUoxXpff8G31Xnifx1cwvHfNcfgR25Q1rXYDshZQ6t3Gt5sEJa0G3a8u/fMs6YG5dg01k+Sy0uHmT/RfTgxRQ+t7QHKUnrbNBu+f3gTDue7FWG+Ir6Uc7EkI7Yev0YrZMeJkWZwwS6y04keZl9uSDg9puct6u/+mXy8qY3rX3atHVj4rxOfzN9akD4Bw+JM5+Z7tVU5K0cLKUfRYdlbYgDUfD8ld07LcgCQJoX/wr70TH9lpN1PDnBYW1KMqbMseP9CkJ982xcPhC2zwI8xPMWf8IVBCxZIbZS0iZIE3afIDUAviO/cuL1HNMVEVswuCiIklrw2M2OiK6a+E1pDfFgp9NhRzHbqCLzUUryIoN/gMVDHqc2J+mqIwO9YQJoOGcYSwyfMLjOk+Q34RDykwO4eXA/F7JyFDZHp0d09ixZVVbRUjqsVuPGT+3Wp1+8AWbmWPfCF51vDJvnE/WcEGLiXZEwoioz7u0eQi8ZJfVPlH0Iun2WKaQzZPFqYjtCJoGpZt9WbXelocmGopx1VVynEknIDCXQkoZUoInTj0VxOAHMFyrk84gOcy487QxSI4Ggl1YbKT59gyRxHCJPtekVsgB1UjyFYLnGYxpYERgg1jbhlZaioPMCE8p6WVBMRnlKfrP5nO+wYTsmQI9GbXs6yZtYcdzW8fZa/ahBD1GTehkzYlKYkwtndj6c4YXql79C3jp4x5Ie6UpKmSEn1pBewgkap38TV2+pkVQMuDiAR1PY2+//qeaobtmhpiPoIc9/hK03KTIcgHd+//wap2sMJPEY/fECfnOqLpXj1+ch3jHrZjS1pghZRwBwvnBp8mA+n+AT6VuoRAsE+pEI3jdCCsssfd5IGxDDRKcIX3BrS2k1jDrzgAaoVsIj6RNLIP2cYrnGfl4rx3//BzIE39hd52Bsoop/koLrx6WAPquyxQFcvBtTcad5YpMbUGCI0CTorqBz8sopvX2+c4NZs1DcIQL2Xy758l/9l2EMTkBQXSwBqsSHKY03DP98SZkigHTPZRe1gpJokNLsW7lpdO1VKwBNFMicF6MnTadDfbg+fESaKO0dowcbt7NCiW1y8KKj6BMc87N22Zo5LYAyFECa85mEu2TwGZA84ME7HzrktrKmMhXMZdz9ElmbIxyq3nC3xF5T6bThvjuuyguOuVd+XISa6CbfYuDx9zIkp0VSuSNgIIs+QjJQoG3SEQ8qeeWciyDv52uwNrN2xEuEn0tdhJU/qMbrgdDIdBu286Z5FHFOWOWmuUvxTsoKXo75rUbfZDw70YTCCxvHqACiqUSjMSgTmOW6gayP38++yqT/WPIWM4erXb0pftjfI4J4F+Qh4CdWVfyKcZoDZ2nNq4Idou+QwwazKdo1te2FlB4o1D5eHeIGBrNUK1doIBDSPDYemjHHXbIlWEnjxgw4mGAKIRr2pKNPqFBK6SNrJV8TVb+G8zO0+Nu0LIwEqTmRBlfhRcYp+0x6uZmzKF2ruU7bTc82OLAr5ZmCXAp20sC3V/HZ1nQ8HWZacxacEY9HDj5rh5lH5oePCmLDd8+x6mhD8ZsM5t03llv7Jk5L8FGNsZwSQLdAjKXVay6b68lPjEfl33fyVcqG24oyihP9gbzYWXk5/CUdJsQitku8lFtTSy3LqnijoAGExs+c8ld6SRWabIQjMcujzfnYr9u0ldstaBkV7RBnpHBRSwolZi7PxYttY2HUeAr+CDNdGcA2QuXjgbFPYJjSVqSpoYIMbHiqzLhdsxtSN1GrtVLT0JavUmHlB337HogmHO+wFJmq01+eeVbK9ilZHCYNd62NCf61uEzjuipFMWVQPEZ8mPMK7gCfyuCfYxaQEvGKfgWqp70RwVtZ6wHkWEs956nILFv0VYDy1CzNVCrFgJpZGBaiwmg96duI8BChDaypHfktcNpaZlJJBmugJGX17Ul8JRInHK32pRY7AizQ4n2byzfhWVb0NLTBTZMT89ogQMQcx1byO5mNU2LcZYeEereuiEcsKyDUz5NFhslVDdWDZfSGRGhv6IdEbraqQWVGSEWb7KK6L9b0Ao9yibLLT0djI751ccz10AFC1vuWYqSmN1DdWCXu0v+WLza3TlP5U5g91szwtNQ6wCjQ55SLUKpXk+YOVRafJbuhBZst8MsRH20JdfpV2I+gwZK+4yEgSw8PR1fyTUqXffoAtLelKJX3g43eGSZ2PUT3dhPr7bTxroy7B7l077NFfCBCb0slHvQYN6sMbZ1xnpWS9xMa4BiksERrABLkmvIElwar2hbmYnoZwgfg6uNmJ52JABwVXGRZmxJwrfjx1dmt5gtoqEyC7UP1XRmyxXJ6BtLY907+hht0cNFNvcs5hfLUt2a9TrYtIT35lNlap+RLQXNfBJMUInBCe8dqjeCDYroNtCEGlF2AnAxAg3dzXlW4ZOyhN+VMw3jcix4ZsR4jJnAfttywQ+R0iX1SUYQiRdnie4nuZ6XdUKOoZRj26inhRP7YeFC6Oh9rHsYEVyP9i7a83GvDzvyMtkJv9jHNzC11H0QC164g1TUeWJxlnmCfdMjH3e0C6RlY8nOfw4CTgfrioybFgK0VIYJf2wIQ591yFcJQH30LOoEBcyBB7rALrXf486dXBrvN8I2OxYANQKm6SI6SX901AaHbQPW7/fWJpQCKDEHCz30RYa3jkkeToi2RpDxXWeLCKmSduvaO5WbmF/L7Fer+An07USkEUzoQ9o0Pt+f0Rztdm9QFBjSPMU+Zt2AHO3nq8vYAlaoNoAtcvHuAOR8MEsj77KSiFFiI6aGCyrO1PYW3OLz1R/28F72otPZcp+AMqjcn+aMfGIZdJRMCdqjA2hg0rQNpE/hOunDRV4/WQYsQMd69zP8bzkbJJhFhKNorXibMXEWKHmvzrySBD8YQ4ZjuccnHW2vcMla4hE0UCzRw42jRSs71/zO9H8fZeV8Bda2IpqY0opJKEj9ELtUIF9XHsNLtTVWtC1Y9c2pIzJ1MYTrUn7D0lxFJVG0AH45a08KHladw11/jgdgJWC/UHyTsDTUomk+kFQ2jfshgEGlP4zR/JyT251a97KkZ7lRDbhsUPOm567JWrEKorpysU6dQOnNo7iBaOZOBxvZdwkVyuOtkT9tlJ0Wxbg0Hysab5ciNINJM54i4S9069NWH8AMgiKscFcIWpIwqyRxCaqHk6hv46A6HW4GpwpxMEVWoWsJuaphoOIPpPCero1MG67dhSSGcK7q99eWpRsTN/Bx8Yo5gn6nKkPA6PslK/8qs5TwkW5P6zaNIBVLYx0O8PwYX8dWv1jqCH8hh7zJD7RY2QPUVcCmaeGxCzN3mfZm8fhyqHUu+IurMCwjBkiP8RInuGtmLkgQpRwP5GrJxDxEYJfxRX9iJwWiNJKLagHZe8HBN6W/WkUFpv6jAUf6iYXSJs6wtmK1yH7/qDlHY+mXrhi1SlFYOB7K6XwKTHA8PQY2oR2N3sdHfmK3E9LG1UW/djbwNWJa3W5hyjpRDBVj8jpWpDctj6TJ8XBjdMUZjsX2aktu5/7tu4pBOEwFyHQfWIjSLZ0ouMEO5Hh+1nMfLREjLUZmEbcYE4ygiBwttqx5WDUYgJZtuDRwvPmfFI6nNpXJ47AGrXGsWqmQpT5lQiTdJXPruGYblj0GEwHhkxgPpQl0+iB5Yp8AIuesJXDHjbP8UHGeC7WCwy4xyb42jEvvLHqvhZrHLZxrnoNOvGHBY3AL/wxpFEm5IoPynMqxakgvmL/38XFbISDZZQPdu0sbUZJLn43QAWlIj7ep8OUHXeFnCi3DO3+8WlEb1Bn2JG1VTT742tBONqiJ9SGBWEWvXYKj1gdMpP6W0v/Jq7M6cBoRJ8rv8hIhkW82b+wjWB9LrpMhcfGA7CtwbzAuHsWP/sfouxRN4SHs+ZHoxgk4bgT/EC1hPpFLBDjVUlbG6kiOsPOgeGdtkB22eEhgT2y5CtPV74/s43c9xyw/XmgMpBQWxcvQPKvxRbsVAdcdmzfE6CiWPVaGbYEpKhM2x0kvf9/rm2+qMzZofvEDIzQH+V4ta62qrld0qhsiTyOUbCQ/xu9rafJvCSyqvOgO0i9SlTDdwR7Ee4rR7Jwg7zW6kAOe0r5/woyYI1uu+iH4SMJN3n97Hul04fUCjxrjYz3FH5dYSI7MvNiVQtLTA21GQAmIZmsZMjPpwXW07hfNbI9IvFxoEQ7neH11uUf9dn2okbGFrajYKn2wBepf4ZhaeM/nCDaiC9+q42swc7TLtvlohe/eofBVNdhakKmfsxhH+aLBfuKCbS5opx118DEtzr95zmh4pIWnJMsynQ/0eSN47Pgupv1wYfP/a8gM8hZse6HmvzbaG3z8UAfTqhxxspuANrnQGKljEp25BjBW831Phr6XyVBp3RV+Q6x1vkVkDbXU2mbiqZMF/NjmDkTkbfguR5e/tBQz8LjGGZfS3dZnNs6YVmtjixebSHwygD7VijGSyXlsharslzlrZbmh1YQvNnCcNvSTOmNVbpKxdQqt0xiT9flCvcfuzK+GSgif/jlI9vekUSsaf1Ga6a45/+xXzql4g1jCbPlSF7XpgrzeasRDPu/FP9hlEKcoJF60V5rOcxq15r3dKnp0Hvcz7KkmqaoX3+Brmkcb4TRMA/4M23QfwppmRRZCzXFblQpkDWfeKPdi51iT9cWEKnTZpG0UhSIJseYtUwsK7o0C4/d/P4JJsQYALjRe7QNnBRnvLIxKWn17Umm2z9A8tpGL3vTSwd3fEefHTHbxTm70+mQGoPIGdqAAMOHdg1N3cLLvMkur3zslfw8MT6/Aig9ABmTA1PZ/Pjln/hkvAQzoiVDtlzCQ6rf3gOT012KiQnhsF+LkP/MVSvrSJ2bkidGzSh5b/c+6wFw4n5cx+hh5UCSBwL+tS9Yvqt6eA0E5BluoamJmTekSot5zWyJK5ZauTHXEHGmM+ZqJIuoKr+RCRb49/dIgsDjnHvdialCTcrJoDQkM1O9PvD0/2ewL5EkJHsQWEmAuSUVmRGvvZiNjdSuOsUeFFHeFICguNt+fbXUqyewC+AN1A1kme19E2diB3MMxUBTIFaLUSX3b4Cua8njnDqZcx0UYVeM27MyOoyqzM7asgqxLMMAhTdB+E7Lrn59dZcXlWJCNghLlizgSPdHCi0WqUxpk/PuLpAq4+616aIzl59mlwFRCOF0hqw1jErdW1UcG2X3bMt2oTkH5V40mzPtHIfDNQ7t47vuDKQ236dW4nYVG5Kgh7PICTu0TM4Qrbt+AfEw1TS03rPVvqAKUjPGrV/F5dcHMh/ZAkP0htQqOPb0CCrrJvuLbKhrwcAERUDlfzn3cVp0k2BpgnTAY3zTvYLSXv/Nb78m0Xe+zLSi3rKl6NarsZfu80ad5mLm0bKIm3BWK5BL73JC1lry31c++ZJkHhmce1RTwVyO4E6Oqoasb6ehVJb6/FU73pPpcRPAjndR3CYaidWrC6WRuklw79MuQE+u1mzPBkd/5FJKnJ0Dp7UIsEBTKW+Wh6vZurmMoVdCFFfWtF0Sbpek03xanRyDiWSh/Gmd3kYvYoz/qPmybX3sHY53QK+x5sPHn8qtwRb11tQppUs5dAbTMHNWh7Mf8AestWCyytptILyWQGArCIfy+Rg8+NinLaoldoh/YZXIE7XPtOoIZpGkR/7HxYJMDarL1muUe01MYZVVnUadcZYYj6bFJIu2k+CfyJ4XEHgGaO1wZ88qYhfFJRvsnZykbo7O3gsVrCQYC6d+haeHiA1KFGA2x9xTSIlVd3FU77KOS97ZlMIyIauVidEL0rJnpb/gnXC4BwAb9LV/Oa5TXlNJkxCaNoBT8Pr4CqxYL9YappjMo10sTOEh37ByJvEuCgX+plIXvnP3Ub/NLirLrc5mmWedwGvHX4REl3NjTMKbfoBjmQyGZuNAKFW0sgJsXutCOYNVd1buuEI55+NOZrxiF0EfnJqiIShHjB/BQQuKDj6HB7X590vwQPArmJxUIl60eZ2W6/l2F/xzCTvjc8bmBmHVBnmZxXXSwv1Uz3mmrM/dlQyC2zp7sNh9ZkrIDGJdxp5mLVwtJTdOeuA4vgbiYlGg+UPAZZe/dsmRg8qlruhKNOvRMyYRs5XJqvFtZUV4K6EDMSeFbcV4lpb08xf+BLmjm8AO7mDbcoZWRQ7us5HJ07FQIq15VNHkOt+7YkOmg3XHo4b3DIz1XgFDjxeJpUyRvlA8MZ6m0vjBGWKoXi0l29bNhjrkYqtDvrOgvcI21qIL+D8wmawROwCeogVJF5xtDxdjkM9t2qD+KmpOgZk3FGzWy1ZDubdufIPidkS96IfmPCi7v147h/Wj6aMj6cSnwLlYlJKg1qQYV+6jZrVWeF4wU10jHLOu666fSjP0GFa2xC19lJLFSzP/Pr5ewIdKwaOT9FMxP6FTVb28WIskiV+xAvzKs9NwoNC312xPxue8jztCa/Fgu0I6O3ImVZOnI/IsFYMMSA346jHvZytqBq9nFL/8ONwTSA9Ge0nX4GN9S/EED5QgaQO1ItvD+QMzm75hEx69T4cdQpqtvW6V/FxXLTR6SQGrfcv/rd3e3/L7ZDttPHVapy2JYRbAhy0B8Oq6moUZyV82P/+pYx0jMz19p2A7kiQbBHUDrYVVE3oiw4JiJJiAdQ6GOoSdVqQd1goIDkTjTS8qatOctm3njmg6rTl+QG2TDGA0hxgQGQkZc/82vsHI9OaeIxxen5AZS3n9SGMvJlW4ITGosMD5EzS/yW6Ju2QiyDn0+9hPRxXjAz3q86+XXLe1/0O0fyDdcBLmIXRSM1e80mC0MjEuP/nq/mOmQ8zP9h40FSBY2PvESwSnPvNd6ZvWAfJSmEgbxHuvC/SpzbuSyBHksweFEnqw+p5CpVmrKvoeH6Ll/2thqnq2AmwJqAPHI7rIVXXoot8cvds35617hTemTXlMQY7MRtdChEjy5dBfickacF4AqETsWTvFLCgBVFEmVEE3u+mBcC9PQqBlTOYAowHcyZiXK9WGIRlJc/6R28g2+EeQZHbHNJ0C+vGnHX0jt1H0nr2CAgz/rmkvUUiMO0x9/W/Mp2MDm48+QgRsjvUJIGmyEkqEghsLiV4b0ZvVTj02gOKAtYGc/ayWC4gdKH5+1NvMyccij0mSa/yyuPL7YUga6YKzjdPnBFX/i/qwSxWLAwk2Ehv1BGy+0zn4nMLSvGAVZegMXQerwHM1M60sTPrkYwpJBk3MXCv6wxpdD3o3s91VdAXVZlwRX9sINiKu0fPb9Uh78zU/Eyour3PB8zqQnPV8ELQ7YkoxR5KnIuYYzETaJLXRQWIVQ/QQcCHgI7OG69Jpzt7HnQwrV/lKQkHcgmjuHVt+zY0F1O2LWXGrlDNU/c6EfkIp7zDoCqNCPjG6JLXmw5u8b7aSwIysB9j0M4/hDEkuWxXGGki3a5EgPPIecM9hdhwZYhjuzW5qRXwHV5oXBVrMkCuQNp4vhbsqJTv04D2lyxSv70xvgR3ksEABLEeSYaGalqMWH0SEAWUBc3AhAKASQF9z96w43sT4qrqBlKDYBaM56nsvFhnYnh36lXY5i9mY9OAHuZ8I+hH9NCnEgEUCnBIvg/LhENiKRvXlHUyvYrhQF4IsB/qKEaibWrxr2QAzmVTy1uWlTF3Z18JH8wQ7LPWy6r3SMusrKTxFkPjzpfqpTX2XJq9H8m7UPrDffye2fZmj+kZflrgOLz/PFvseuaHjLpqpDdZ3G/C8ULRmwz7OD7GYWeuZs4Yl3wcqeAj/cen+cBBxBkRWBmrEZVv81EKaOS18iFTTNt/VMJI953ljhjdub1aTFIEoV2wV8xN1ebmqsXkxXHIWNFKkhI1RBDb53t4TIbITqoCxyoXKzQJN1IUYUt0N/D7c68xo6R/+qVp5bR4ptmdNcupif6urG+pgaC3HjUhLDGMiX12qYyqZZ/lfoc3TdyisEacffPNV1kxTKJE0QeETz2QSYLdzxa+8h1Pbm6wEv+Ms1YuRyBSmQfQKxAeeOcGmYwTDIKW7sFwf7UEC7mj/z49OCS3hV4/gzVDBRJVkVGKQqUABskaPbeHNbRbiERAlr4L+nsZYC9hr9RqRFwOPl9CZXqH4Xo3/u6N+f8Mf2Db1IjZq7Mhb1gspx7iHl3rmrSEPCmP7OThYErPDrZLF5ulwc5xwnYP150ibAvDhCftUy6WRRZzL5+clyzIcxEFRFVVUbfOiT1jRohiK94KpoW6fkzB9Wxi+1pJUNjPdQW97foYOfnaO0/UGF2wkV6YKEWffEwsgiEtr6eJXsnK6Dk+Lv3FjdZ9dIuJBmHAyDAziJOIAqro3Ba198QrAoALaoVgc1kqWv81+EVaicCW+Xfr1gounpimLiRH6lwuYVn2UiOX1UUP5+2MHCSUI/lN4gSVYUK+dwKOnluXQLnCgMTzw13Q80OIi4LyMQHIAtPRjkEIHm2X3VdcOBMR0xIPpQQLqqwm9tBkqeae+pNWa+XZR76SzLrZGDLRwslQMQqxDDB+2GfmK3W4EUDi8a4KWJduGRUVGv+jpydc1zrignCF2tLV9nUD0JN/a2qxMwhzUMe8elS3mZE8BGJ+UTrFXX298HXwvlIMY9tnBS3ZW8iB5LchxgXCXlNTYnNyn4TCAR6tbq6ezQ+TNvf1LsZxjR1QqBTVXmps01c0IOwMOHrVQBbucmmxtH3rqitHpE+Mw9TMOuevPnSLh0U+fRR7TkWD2uEEOLyvpCNcbYb/sQXNmpzV4eJq+mT3Nr04Ve2M3vu/n+8e2f8MP3lFK1y6mtvCfadEHDog2Q9o2XA3hkL6gCNVmv3RN5PJ1f4cOs+2EXRBMZJJKO3/Tt6CnxonenVNTyr9kRnehWQ07gx89xiy2DebiLhm1EH0CMVn0ZSHzvYDzdppnzSZt/TN2pZRbCqghjYNMKOAR+Q8nMEIJZ/w/ZBxO94td5EvvQ1U9e5L1X/JGnSM9B2BhzazMMFcgAmGW+KFbOoZccpHlg21FvdJ+MXfTJQZQOQnXZcXwMi5bHTSmIljoQ11zmpzqNoXz4nebsnLXY3K2YH3msLHvDZehQoiV2UhWZLhXECBs6HIHXyzHki9AITTxn+W3axGSHNi7Gdy0NJKV1JoKX6IitDTW/n6oSPG+xV3W5zIVnW0tk/4QhfKdfH5yCZHZr5Cs3pJ33YROsSU+xhUDHgw07NGpSt2x1zFIZoCkM8iefKHXypAjqQb4NsToFaFfwz948n4Gv7FXRceIP9v/3ke8FqRouFoTjOOGFganqSefzhH6HuH3f2+pXmoLvneocDmEwC1a9Nln9PI3ok3yQEfGVFz8WSzrCdSxzQxo+un85gVepaqPH+CWKK6QD4VIXkr/41Rtfj+MIUDkGM0eqo9SEfu3ZhSH5o8HCujNMxb1OlKVjFtU/18oiJ0dc/tXnV7b0cwU3jlIRvRI1deB3ydM8RATwZjUMkZfzPuXtvJvfD0jLZ8BPKVbtggxVQR3ukqCfq7dEm9wiI/vNEP8blfCw7CtJNjrGLr0+csrHnQvY7UlOsDJ+oAkNj1bfvsbq7hxkw8427UCzSg5+UUDMpNMnMOzr0G6vb37p68Im2enhYrgHjSHBevZI63Tzii1Lk3P++MLTw+c2gSju4wHYsO0qZ/mqRreTe00v+vXRon5bbV+KTMqzfJQMzgQaQclniliStuy4NmPjdB5+QPzhUc0rKv/TKi/2SyROsInVhRoqLTcoMxtCztY+Ajwz00Nt8UbQiQ8YeYWDdCZkUjSNRbW6UYaVFYjDvjSmSu5A+vy0ekJ+rl0W35rhdlG+w5+gENBp0luOwSfqGbgwXsy1VlVfShwSB3MkF0bHDUSCqCJxsOGnU0bUQwCBqs7Vbg4Ntz3qNMjKlGgvNShS7EeQpuC5kLHJsvrsj6dd/Lx+h/DuoMiHtszFlM3GVi/cwq4L3QF8qO1zF3QXqvbvTqKYsQwrRaVmGmm1/63pai0N0n0+bg3n3JrFUQlNBV4/f9FTYg6pIsXvRsIuswo7QrePA/BQM/J9m2ImE0j2cNzIe5MlW5mnTPHzr9+iiHcv4cISacNgwSpi/DnVAg80l89sQvTgbZemmQ0rnPocdPRQhS7LJi0UmaNS/9cSEfZWbtyQtQIjHJunA+fKML1Mtm0xAcqzcIvxtZm32TKW55PWEXwG/9e/sP3/y8DfQQPbO/8024gvZCrYZGgDYYTeBNxRxQkdUb1KoE06cVpClh1pHo9t+yKauuO1k3gfSW8CD264W9yu/7mTtL40Ekpr6fAsCDAiJGULw3pUT4HJzAitB/MRUIcJF9a5NxZm7MOICfmDF3iG1wfGMzQPLUOS8lx7N1+YrlrMA4lBmSU7GLsjscJHgGTNSs6GMni5waUGLaCQBhvGmvAn1I9m29GV100mwo7x4EWRT7SY6s8VpCikKvAfJ1ybWW7hVQKGyb0sXs+nwhMRyLBjzq+5kyZrfaRAbX0KxNb7rgdnWLBYsH2Oj6t7kf14U/PA0Lo+li/ueYTFDYbr3X3ouxBC9LIpf+Zb/rvr1ybTdgMlQceMloWYGMTO19C3dRWltvzXxjVZ10NAqHiVvHMVD+0LNUR/BbSwVYy64viApU2A/MEqa6s6kHo8PUGIbGoLJv1qt9VVGCmPyHVPPq/O2HlxBYjgkwU7bKLdt9UwF8Nyv/J+1eRng0D8Yl2alHUmQ4XreDd+lAYw3vuKTsLN49XbNbwxH8+zuF/Xgr+gkeGRG5KRNkPkni262Jq0ZiCcFlmSSWS1wuI7dt3ULUjWOTGldP9ckDlqtc5nDkRO/4pKFnZewl/rZsorFr575GzloZfYNJaF2T6BDFjM6IlElSDBoQHZrWXShvTcbpFJns4HuOt11T6EbEZ1XxHWfmq+l+ubZTqOZtrmsaIOIYfESdWl4vkqYMc+mB8gcZi8/l1tqTNnxOxbOFEQywJEvyygtCtfJWFWK+MnLOjfthYWg6KFZXK9Nq89NfKdcNyqqz6HoN9tOZvVJ3HoHl8rDy988z5DEDzmQo7/u4DjulKQNo3AxeDb2AYE4y14fobNnnQhabxN0h1UVYSHbDjK6cG/JrnvZs96FjyzyZcXA2q7BkSLaxx1ix91iQ44AvgWG/8/cbR8iVT8tXFHSpsf3xnrI78KtlO9hE0wXp5bDqs7cu4lCaHaKwCKIcrvMHSmYoyG8ftgFJK5sdDUS+5F8Lh8nFOAcT5ruhAvSOBA2qSI4s2Jov7tQkybNzDe5eNzGE09Za07dqlLz+RlOPVLGnuWUaF5YY/esUuIaEmacVlwewRGM/39OVLGOdTrKXbht61Lu+6iPR+No54fWqJMmwH4DCIfc9cEfaQBsANPP/bVv7IGE7bH2KWcZTm0Gq8zokNiZEme3TpsPjPYAvP4qTmXR/BRh1L8vYcRofW9CiJhX0U7BRPjrj7oIuNJz1bxSAnJmVxevRfo3y34UiqeujU0+zQCTZUfqQwDjvV4uZuuEEYLrwNr/Ol49rrcH5TBUGZ3RaZdQ1gsQU/D2G03tPNKRqFpVjNf2L2rLTjNenjrtrUAtpe/R88hNZMIQdoLTcbwKzVKJsoQliX4ET9DayQhI7JiCVMYb5LAqW7XdeGTl5F6aYJb+MWBCWv07gQ7Ez2aLQyJ/9Z9ptdh+kCIftCGeuW3YRA2GKy8Ro3KeZnrIXvgbWvMMEb8Qfczbhc11VGjs3/oVHebwzk1X08zcNig5LBVbpaxccDM8abru7ZeRhgMjO0lpstn/6sO6ddiXqCxkhLurIezQPfRwwG8QQuBeigLgBuhHPY7V7IUBDWLAFI4Ox/qrySn1ZFLyenQmFVPtWCEJNfvnKPMMMOTgmHTWR69JMp6Bxqhumfc64UOcI7mq2DaG7wL5lXGoS+nMM2gb6vEUljpqiCzByTPHZFcBD1TwRbr+smsrGccnmF5tZ0O0eYXIpM3yB1bNDCn4tk5t+OzT/H4SkDC6hYnsTJ/Gu5qHoO+qeAe9uchDx1aCQKN5VvdyEjYvRJ0+m4n24QCQdgBn8SCWMSQz/Ns8sO15INaA9RbvJX/xyAiXP6nmKErvHWNKXCY590iTKNLbHSgXm+FyuFDFLioVEBvHs2dmELod5//4buMfqkdYnUktI3sW69Xku2sOzM7KRYzi7biMAPtvUKTbzHL48ZTh9qc+3KlMQYCiox+8OqNPD1qzZHi943IoTrT3Nq++MZ7wFMptm0BEV1DkgKKQNWGn+qPEjXfPPnYutkrm+9cHjtACc6/0cgyQ1gcGOOTRSaO2LvhexkGsjjWukC4ad7eP08+0ZMag7f7EH1xAZk2KDFOvZgnXUm/zMu6xKMqJB+lB/Nq32XaEymjge7qa0qL8Heu3/xA9dK91gE0n6xgezbCXQySuB72wdUXfzfLC/poUy1VVGnKnP2MRynhAwLZ8IgID7mQz4EDKMEOTKDRQ+x9164nxtklzjZJnTx8DBIlXyYON5tf309M8+CaEFentoM4Qyt7k6hpCwpxIDUyNvSt/f3fm7Tvt8FLPlsMhe0HI4Jcv1CceZQcWs3EPrzHB0AmGgdT/CBiGNEncmPWyCq2RZIU4awUjg7pYs/MvJtTsguHsyUptbUiODJBN6TuDYhyu5Z7yLVSC41sclqoNGIRHFIKUYfhLI4JsM4f4qXrWp3gy7AVd14SbBzTP2bNY8Jf70laDRSVB2nsdedJ062H1NCymh99rR413ktDG4hPTAe6nRS+g8n1aws274MpFLfD9kLESXnIm+e1u1RRxb2PpEgRykpoAVdIs8driRyqrqn0wLKfZblanySwF8tpvA1HCOGjiU937tNETxjO3Cq3vbmAC6GjtDUQPFQhfD3zXHJbmtP4v1CkNUyacwlDftfg/1TN8eU1HSfn9sPy3aFO81yur+wwmiWyr4UH4MMi5Kb6ka8K8jAgXz2JHQtkdpZj0lo0GjtcYdinRrvLMDC3Q7kS2mbAzO46U+ZllUaV4SZfNbKYpcJbCE4NGRIqkewuAPvEVF356PmtudIjTOBUrhSNkDKZBaWNqjMt/h0vTK7cQd6QT/W/huQ/y0ilBNJQnEC+ikFZ801FxNYiCFVoibsyuN79T5L/DlLdt+T4zZbhayErfK2XI9eCKS3djf/c8eKs3hKXLEdHlHHRKUMVt3KDmLBlCMrKlK0Mt6Ezdb9xwSpYZB+wQ5Dx645JmemP/wxk3pTw9WfQAfG0iQpKsQQhTL2ZfTqCswX1aZS8pcLqqABIdHmN6sTpJ3GCACgSIwfhPmpD9pf6Siz97FgnsrkNu8tiXn1jzc/h9+WZVM9yaMD7IMeEPVORYjHWMY9ytlkJ6lkXgpy1bgvRmbg4V31goz4Xa/Ixq9SS2M2hXGKPWlCqhQnhlzj00+3PGCt7tOA7xnDcU0zLpAAj27Ok5bXoOZN3JWUyeFIC/FmSk/nUDLBBU7qvrfIPy3u5xlM4ipJAirIyuuJvJ4pXB3iOXUOAlYRJFjCMflZONSz5KQ94DCzPQlzSplVQp3t/OVFsCZY0VmAkTqgcNqiBP2+Klx+LeX8hEb5FUd5okfK8GYn3MzI0743z/2Q4Fd1kKF7nZMapbf0MnHGm0DTUByEF9lnpilkOhKT7zUQ/YYswLaHh8nDR7X+9PwruoGno/NdcQISa5R2BtEWnZlI/HZP8yxhJoMndk4hOVvk343UQk1uU6pY1YeTOfLAyeM7YkBkmaCp3I2AiA685VST4NzpXkB+eln8mSqeolX+P8UCRFwelMl8EUx2jRRTrQED0VNeHTuzo3oMYbtrhulzd6czOL/0WNNmkjCGHcXyhfAYcP8vRPS+zRPXXyJ5gay+Niq6cb5XGfR5L5QG4zvqtuEZmaarqOBXIxBC3iWolFvA3byQWO/57yFvY967a7/6KTM5/e3DKwGbuRW0Jr7Pzvh767WQoXYUfBUMytOM/PTUevD21kRG3LCXOl7ID52XG6jG6P6p18h0BFfNiNruLfOFiqK5XfX5fCQI7NofuGmdM73a4oQGmb1rhUJN3n5X+0oOxDuQumieKCbLVR7RFTcDkjwXp1hMN82cc+BiIYWichFjuPiHHPHdxxkW10e74BTp3NasrSbJQBKlHFu36Xqymx3X6NJzDCtH8oJOsgrJ60seN9TsSgouvoR+pktZhwDDcHO58U5cKaqSmyvXyCd4C2gbj+M2fMhdnb+daRJV9ATFtABZl27bg2wxfyU+LckgdsJFSMoelDQHLaGUULxh7GlFtlQngBQNl7CwMP2K1H4HHEAe0sBszPEHZWk6X4KPd7fe3UqHoxmdXEwImI0WGAeLstE4e6R7HdGZxZz5ZipXiM1JuidHHR3PR25gu45Eo0OAvvx2VzhGZ4uqhEYqwzgOgcm+DttrM9LTcnZXW4k2bNBBF89YptgFeaTP4udRBzWDkSVVETrdxvTgx6JUXE0IZ3I/obk5TNW53IYwDl12pwEAep8Q2asALRsFVxHR5e/78q9QPXNuOU+x5iDyscFX1jpzRKRLiTP8IeNPdIgMC/T4TxipQJcgZJSAg+WUr7xlL0q3zcrg5xTZ0NyjVw9izr77iT6Ad3XXXZiJh8mdXfQZkE9L0EwUcC4NB/CFy7iNSetjIvnFVuyEJCqOhDEs3Tx/ElKpz4Xa/acZnq0p8jmH7jUq45tmenXEoNL8FpWitc9aPgwJwNEcjq8wFTwgmi02siwS+qvxWgOyX/Xsysxo53HJO2ncoqCF8Dnq5/7rutwIumzKUNwusW1cZj9GLn2fFY/1KAB84A2r/DSCdE9r9jUf0F4HTdamMYGX6uqaefMjVJHmbtv9WXy6AeR8Q3FUNi9TacZogVOypg4tMylYy1uuNY9L9lZVhFxoK6hUb3qg0k9xd2cwwISOCD5vJiOYOHn8XINi+V3xRokf9leKCUsp23PM6W9prLD5iu9OejAdI6B9Wq8j/uvLAUgIgbRaUyHQzc0nA3rgjo4PWG68QGpMIH2S4e1wuz09PdusKm8OLeBbZKfcjunP0E5xAAlQfQU31N2NZQuu/U7Q4SS6Ex23rCs/AKIeviiHnY525ZJnNq9METg8HyH82LTZp08h80BxUvpBDmCNnZVYp7vSby6K8/r0FuwSg3WQooLuJd0sEAVazhKD6/lUQ2aE6gvOev7y25avYDg6EqWnlDMESq2mG3YZAFKJELwQT73uQ65KfXJRhsvAXW03EiVxJzTRJPU2rGQfsIXx5BjGdbEOTKLOmXazVPEDH5RVuGJ9bPtdsDXT2rNosWTsjE96DVz/141amdFoXZ2jeg74Z0KlUODaId+Fj3hRst524G1vXsu7mGyZOSS1We8WoV28EfWeFX+LzXdIPuoDMf98OW7BaVtCOlwXFbLpcYAHizkgAtr51mDZPN/QRovTyYIt2m3Ky7chZMqbbInMM9tiszTt4czM+VP1kHOY1yyIlvCqtrHgLJrn1Zf4LUdcrJqIHVHSYQTap/e4C8iJ6KHqdKpkAoPMMQPcb1rsaSKDU9MiqBDTneGM5eZSaGfUFLRP7MqRG36ipjrKCDWZheuhFlEWj0JPbnRTzY0AZSbLFQlwEMmYeyzq4LmyUKi7YAqDubrtzqytdMbJZdJrDjnQeKoD82kV3L1CgsdqkbnhXYYRZEibI/E/MRFqRoLlG5i3/NmAC3UKmnxQEoX+SZIDHxl+KE2YjxmW2YVyl54CPg6otvIEO7MDqXcEvtAzFERNx350MabXOh/rEsna7Mcd4EX8YPFut8BtOX6Zyjktx5WtwzBmQ14j003jU2mUOqVfi09Qk7Cb2B5TTTXhitFk5/Meef/EjaoN2NRvWKRaOoZedQPx8iOcXZCPjRF2k9ueacctkLhzdIhtxSXhxpwM5LJ/nzNw8tyZF7VKUq5guogPL/Mw2jvmUd2auUMaDo7Y4zZQp6E8r32eaqPye9InSnuJdPf4VKjB2TjQsEzdIQMHkVX2OIvdK+yNQaVOzSr0e0nLEBcLTpixoI5zcvGPwp2FxAE4asPn467oRwEI1I3IW3oAWl3IVK5/f1grIBjRAeTMWLKHMfeU6JThd9fD3Rpl1Co4TxSHE4cmS0Enyrj2luZgRlFVxiyknPaNeMUixiqD2slcJwhBhT3qSWO/1XUYXYZcE/iHdHZCIZGn3T7nEqFEF/lh64hKdrho/Cs6jGSYp1hPpFtN45tKNHdf5p+V0CZWrNhOTTLuzqCss2zbFY4laGc6V2INB7CV708BcRjm6bMz98eJ75BxfORicuMdbC082mB48j0BidQOEjBoRfOlO08TfQ3vPzA5wD2PZWgyjcchtbTnkVNDsktK/zvQqofUwIzTc/30h/PE++GewDwuhc7vQw9PXgLye/6IRedvRr2rAWvv7WmiRey232Q/kxPoLD3BANTeGObNCStm1n4FAH2h/z19q7Hu6E3o44NtT78OTFIROwrKlnSvlA6s9NO57ouOZtdZCi3lyzveYc05mNN4OA9r8Xce66zuYY9FhFIv4U1vqx901fldUBrU74yQtYYm7Q5a6diuLHhAfWl9/gjnStz6YoFbqCF5nmqFvAVdrQlh/zQL0NbUZkL7awmQVlw4x1VYOYXfPBtPL++6PA0pyKfz2z45pEDDSKDS2eji20DIZEiCnFDsjFUriefRHY5M1L8LDyKgG8V5PFUsQY4JXG63WJtORG9E8xCdxTpC8Ue5agoSSRzlHzbU1N5xKDvvdiKFtd7npnztmF4VSrymQorLvU0cOWcj8nYfQScoPaMtdWipDRqgPef0MpiPVO0HoOWCuIVOJchiK5GmE5RHe1Uqe/UY8EYZrJZb/76y7QGzjbIolPdy8i32VdDOBQhRrlJs/UTMIcGa5zs0WkT6TuzWhq63UZJzjx6Ps1cSxXcLHocwK7eVcPHwydVSJ4ZhQrqkc1yDAcChzYaUDyFCXnDuRuLLIAOX50OoAioaBM+0alFZkj+PYREwvvIKACaTgR4XMppef2sdTEvhNjp2XPwDskzxmHVG4NsiSeHG0FB9IF/WyFH81dR5bZJhdWcciAxhcaZ/X4TjBiHSVwAhtO16W5OPfK0ZauWiun8t36s3dLBcEPKeSxQyKkWgPaY7P8IAReNyPUd6PT0E9RHIluGo+Fw58Wd2pFOMrf+HoC+694eYLQ7Ro9dUnvEhxYf0Qwb+IDSiJ+Bi/Gjdus/ZCcYyvKAv4Z/qggvZuVSqnVnyLCUt82wqjTFZ39voWYNazq4A2IeTWIw2a0re15+7u+A3uej929t7vJ4RinfZwH1z920AEvssrQW/qCTB1B6BAm+H22/Yv9abZslCmrrll3t3Z3q2cv2j2ubUSmDl3Ky7DQBvDCoVqBUOqkXWVriEFB6QdepqaRLG9A7MXu80FofmVaLvTO3f+XFbiM+pR3D4jUCEQfrsJfBipGGOxsTfHhTvz0icQzkN+cBj9SO9lgO75lzdEoZkKHg7biJpXNJdhzEt5K/i/DtyhxQFnnUHOq8/nKmhYQ9VcOnSzdwzMuq6zDEjl60vj6RGD9vyUN0Z198R15ddz/LCl7KiJ7XDbjQo8sSMf+yAmgzmNIlPQiBhdK6xeHgKN0i3K8lSs7d4/apxVEvgpq/oUZzaLwnG3lZs6RCLtTmGmjWje92RraovTXPr0VFgwhw1YAPVoJJlBrrGFqt/wzB83oVEqK+9laiLenMMKM2+h0S0Sju+OavCr6zzNnLy5A9ALF23uUU5fo1KtkuOFy5mgWRISIU0Wowj4OjJJJLpfMEuPnd5LwM482pF1qpDyArsXZ/Q1aGG/MNUjzAOOxMj7bwFg1BoUS4T6cgBZCoTI/GZC78RFfXm+TpM67GuVrJei17fUFrv6GIq8GkWOJNvkDt1hAhTYOAxqydDACSErceAKgxsMSww7T0KzzJgi+JA5Q9DVm0nhyFWqZt4/2+TzEFc38MCZ9jY+a2IiojgBGdTRZwPjuNNv+CS4T/iKI2nSNYzfSQg3qlqropoWIElhH9HuSk/HJ2c+cRGJ9YYUl4g8QsieV+t6s3l7eQZYCl1gJ3o/ejN2Uo88RKZjUGNrto+Gjq9c2pV+yh5SzTbSoGKE+vqn53Jq1PqMCm0CIeGiew1ZmIWSv7gPklMhn4Xjx5YRjTEa2G/AVSCxQkb/db7GBO2VkxS1rJR0ISx08cby8+hHaVbSw2q4YJzXj0VQp/OmHNvtCJTo1d1asklktj+2bfcgd8lZxDZDbw+z4Vi4dtREH1o2QZbFRvtNlxgvjpDJQsgKFyD0sPUrHqkQYlBJGYynUL7lpmxuasFAIzCEFXJ8+G3iPDIizD2myC3VhC5ZHNiJP+a7DHl4/yTrU3/Knj9pxy9nGJz542lU4ViO52EnVa3VyGNyfB+bKGcAjCQPMsaBuNsbHms8ZHnh1D99t0Fb/Oel6VtHc3Fi3OCCC9Bf/PEEu5Qajc4MlJbMZ7CrwbQ1wMHj8RC32mrMUCH7POv+nJo2F9emVHLuGNeTZKJzbBTzFUDlzO57+hyF3rfoZyME3CyLjKwKbmUKoI2NnMIRxYX1HCqsISJJPqZfBzvyg7DSfJU5DqaeaKhMutKb5rLSIKPOPPG6JuJlCYHp8YMEWkhv/DunSuHl3wIYT2L9hJJIxp3TA5AjaxB/K3YfE+rr7m95DPSXQePcfDviyDprQMwKgPi0fgTbkXjH4j7yPf0hh2gqbaOR/dgfbFsFVOCQHPCSnevJkl8OKyO7CE0H6BwJtcT7T24Al+G0p34F49Ru9iZ30J96lLedh22JEzVhLCw9t/lmZCINLGqxRLq+uuLF5t1attwPz9KKtGTl+A+RFf2vrr3UUd2Iw5byVarYwP3Nj1waGSi75QFzWAs9Wn0ERf7Als1x8eEvtRWZb6i7lyUGzqCkqQTxNSHqqlxQO0x8U4h3ih2RT8DDxNnVbF+48Bobo4td3ZkolsIVLFwTU5svFa7bCBHUbzcEzIKMFFC6ITb82MfWLmxpZoxT2U5L5JlpTt3nSJf3qNJ01rOohfQQ2hI9lKR1hGmzabubOHdX9EXk04hhkCI8OMWnrYoideFC4uAfEIwvbZM74w5f678AJXX5lIB43XIWIkFleDxuGA8UgXuLnkV4e2ii9Qy7fgHr9Mqw5rfVqYSqslI9/cBhnWB5vUDsD7yuOrEyl3nnecCuACHhaZprUk4s6K9/i3a4FWjo374U8fzcrD+vHGVphqiQYclXOkuPIEMFBSfyZJCAgJPopUB9OvBrxLMvygJ1NBeSDWwesqMMiOzKsqojZEvyI5+fA3UsSoWDGIKkpCQpzVVZ7yUUV55D7Ev3emJkn19EhfONVuao5KwtGsh3mnXpmryTaEUaM36KDtX39soHFyFAv6iWI8LV93etEYcMQOsN8H1sfuTwyj+a8O3v4OCcTcqoxUKqAjzgq2SNtTGONlMEyQY80uf86pW44crtgPooS5rdy3HjpmD8Vq1YPnnYQaIPFDoXWAx9eeTE1yvZXuH+ak6k3Pd4cm9KCUPC/yrl3jMNW3D0nQvBfuxjkDJesm8WC107njlHpwKZv35rlFXru2PwnLsPPx7R85nxAwxLQvdKKIijQLhtw10foTmIBO0KyT9sJpbNsmI2F0Its5fMG12O6JEbgtdmbZ6Zewn2l63dVLO2Mhu1t5SXGEbC/O1NMyYiqX+iqMbuX4ByFQt994Jolm9bIzkcqRdhrZTVFy/I7hESLLupCcjC+N+QnoAHwhL1CsCDYl6W/ZlsJ7wFsNJZOGcmb3forv8NSrxEMnqjK0k80ID8qBrwrZ1Fmle7fNvqvdiYoSNXP7/8RnXrbDtkmfSksvllqBE+IBweW1wriZjiytJSyYvEFNn5SCqruB++X6GaUWLhbQgn2lNltKqaYdnZyn9E3JvfLhvuP17Nc8j6JhIWh/gTkjGLw/3H8SWDKwrk7SrG5oFJ8u9Py4QkMkhjjdye5eXNgIRKtvWfoaF1ikqas1ty4oB9IvDJ+V9ti1jCgZbkRjAS24vzEJKL3RtnAZRS49hrRRXmwuPgNObJveRJW17tGajqsV9aBEfTGE/7xfVku5GQsbQBUvBcXGenK4yFfoG+xKKQsRqjyoBcuIjjXZDyMVVoITa1pG6cCFu5E06VT8H8IvR1aoFrP77DVcBJe22UzdUzwHMcMC2aPltkfPOPNv0TXJ8V2Bj+ahV+mYUlbbCAKJ+qSUxsh4cKqf0dsO8EKYyw5Z+hcYeOLYDio1xtMIreuXV3cHMOnmNUDlJGvH6//LG9udfxs08/r/qsX4slSyS1DzPNr/QhIU4RYz2JrkpwX5tZB/3/AImJY5nlhjOLwr5/uJliWzwUi3a/dH7fcYwKSPXEQbauBw7KmzItOoeIZNUfJFtngHEgwm9quvgYuJhrO2ZGMG26GCYmjTsfRKNzzT6eiRppqWbuNM6ny29KZnTAXJ51fZV7X/wMC7bGXcN0VJ2l2Mu9opz8U49LyslHJBI4HjThqNHpzm0Vkykz/npkWMM099lpPb1WCGlS/nM3E+VqjvSgblGDRD7bj8mcqdxcBeYD5vKOALlBQKYEqmuKIMdz80biZjMXSA3MTnkjr7iADz3H3Y4bH8Lwo8LwD8wyLEUKZt/tmJzzds8dWLpKgfbUsJ8FH677ycduUX54CCiGkU6Vp8T0WpKQq4EerDEopDOVBQTyNxhzKXXafRjM1XHgRcAuQrtWQyv2l5sS122hvRjtm6Z4cQp6cr+rb0Y4D3U0R7Hq1oXgatGmUrYyv9NZxkuOKUwR/91A5FwqeigC49Ur/iqpo2UBMS1cgVCkVcQw11kY5Pv6Duw4V/cb3/vlITpP3VKOF+I10wZIeDogeEsReZCu+CpVMqfN6cDumWjhe6ww8xgk9x6nJitKGGME1z1NaOeZW2y6Eryrzu6Rc2ug2sZoDD1J5u2T4jtBbvviibLOaDreT2CYo2TmjtnaIWuRZhbTNR+tfJfMI4njOQhU3sl6x7/5dwoSD6AkHx8JZ71HbrWnmPtv+tB/HKyL995dxiMI0iA0xzf5dyLOWWibKZYunvOfRyISTjScVLKmC5QRW1Rhs21lDRm4Wae5VT7iTQpodM25qdSshmSfEeYIBM1Iz0ihTYTmC9YJZ1aKK9wc6me3a7P6WXJVP23VRVFPxRXLsFrekqJBeQqD/tOf4bUNZEOH2i6u6dyOkAk4d18/gPJTGp5YK4oyrkYK9gCL8cC5cdBak4Zxkyk7OejJpNugTGvKry4KXVtncN0uB+wx7kVFLmoxuSd/ekm5j2DqwAqDrrrUvJQw2lpqxdNMZdagETgl2fA+8hl3xknwhjF1KX2+vlWWOUrYFSIhl9qIRQWQ6uGQxbLuBl8NOrV9aIoxjuPlhWVg/S09vABd9V0J8+MJn7wZxkAYTmttlWmmKkSFXEPYLnvW/NSi/RI/U7/e5KOaxC0aQIzzPGrBMCNasXO6lgt0ro2oEIAnbO6o6BHnu48W0umkSaioG3YTyYiAU7ERI2JUzkv9ooOiI32VitBra79JzpOk1Hupeud2Usbl0KBtQdzOp3/NISrzMrx4o/+WZOlt3qLKLVx1ms48venF9QP5XBW9qF6TVy02+NpJ385lj2q3XN/6e1CVIlodk0Zu0YSngQtCKoSPIfYhVMETNnwP6n/Zj6Qiy2ihbQrob+ItiSiJDVjKy7RYxAq5RLR3gIVEPkqGTGIrdCD/e/1sBcXLr1YfS6Q1+ujh2HaeRbq4po8WjSUqxDGGS8n8OVhuTFbp7kZTFZWSZnVx5naSZb2hb4NZMO45hrCYb7pKzgpTN0loRtYVyX317DJsPihJaauM473AwwrF+kq8ncnF4GLz3kYa7bgEBlfdGw+/9nb7O8m3a9923qI13rxw1M0jJIj7LHpjM8EYprLFi8EaQy5/bKaXdPkfUOEB2Q6kqtTw8hcWy6mTeaIDXUrSf5nZ1LLxPYAt+SlLSoHwzhqYWkYK/MuGYXPbYecExDfhPrOMLLyGPj8ej/TzcDkirqb4/RihfB2njQUCLcNNBjkIe0hv0HJsmPdBQwVoq/2ZtjvB8e9DmsdsKdNVZlfwliuUDcNiDSHgl9ykhSwa28a+p+5tCasriduiVEEugDc76Oo1pPBLov4kwaLmxdmZ2ZCLzyA6GCHwlP3sRxD+e1YwZuD3roJRWRNIdx4pbzgl0SSwOHGMhBOxHwQkV6k7JImcAReUTFBpoh4atbOKzIAl73w2IZF2wGt7s/LGinYHN9lyQZU9jW0D+l04LjlDHcpoZ0GgY5BmBTxosyhtPDn51VsdaAorzVGdPWikCxZeymmRWz5qLFF4/Tzse+adIzYlw5xaCTDDZbViNcgo4Ir6yDvlgeTLjQpauTp4GE2uiuZGn95qeP6RGeOFZ5YSHLOAy+aBEeA+VLSoUNHWgt+UO8vRoVhSNJZHWv/W7rWDlbecZR2hDbBPH6Hxe05w0Hq45KZpoVJcPJlutlfMZEM28SfGKyWHAf//P0kbQTEB+MlkqGzAvl/enAmbJmHW9/wklRzIuDcMtxJB+qb2Z8ZHqHY9bfK6oJXl5i78zdHb5M1kGd0YECwKW2Q9DJ01OEHg6Z3qF3Ok5Dc0dBfOw9jcDkVfdroY3ffUjhRYb5tS2KFmK2bh6rM/0Hu4doTj2+o9TgrmFmniBs10LvO6czhZcA2TtkCKtdADwKTmT1zEyPrgrHX+TXUDtNfGXG6c6z1AJ9lDD/k+L54YKEn8WSOinKk2fDIMB86S304U8osuObt0wlIomw4Huw/XOnfCqPpzRPbt6MEcbP8G7jqtHJ9YWN4ZoAEzS4sIEN8pRwsJyJoU0cLbjbTSIFOMrHZnam43f73Otemj6XaQ5Bk5W5mSoRiOkX5EdR3yqndq5HnQipMglmrpK0NJUTcGwh1e2VNtT7wdEDWdSXtKuVg9s1cyLvArqEg7SzYYq1WFeFzYhUdW/Hg0cnR+df8y811Sl5WAV20Xjx1lhxKK8jwZh2urbVUZZMf1FtpCVr6L/lATY+2Gng7cKjILMFzIgUiGaexBQ0vnpBi5W6gHWp6g3OIXC2BWJtgFaAQ/CGQ+c1yrK4urLI5J0YhFSkcrR2q6RxmgjuMPh5r/RbatCfS2pXnIpg7kzah8W2xQSg0k3BHk+xk3QPYRwliONyId63vHU+7Xm0esR+3o2IiIkjhflM14x3WUnWOPpur5cCxIDYS3mIK0igcw6RabZL7E6vtXC71tCL3gGA4oFfMEXEUKfemCCNuMWttwr+E/ig+zA9js823seUiarTGodTLmDWtz7cCCgterVDOfrRxQp77U8nNHO11We8xGFuqDjgKceIFU51R2/Kv7CUeJOE/vrt0lcd5hPIWDfzTLT2TfAURwDWK57g+keKuQK/lv5n+3WlrfEIzFKVy/yWEbm4Tk2bk57MA6v7BFRLtO2zempi3RH2eoPh3ZJrwIndR5NOWhU5rS106Y7Q09NG1ir+NNaVPafJPJejeaoM50GLN5KxEOVEOULr0exGW3qZan1vpASZ+Vps1YASEiP4MjSWA4GP2u4b8GNiAF25I0mDT20pqNbrem5XAabUVF8r3IlRG3gvsdb0c2OLVDWOKGk4kKZsldv35DSQaBtlyYBc/wLYSfHRNDetd8Y/rGmH5nYjnzXqZ0daeYx1PmnaksKH3TKUXDYMPMABd12IJHNmU8yNKTwHFwcYKLUXaBu3jmV/MWS/Ssoe/0SjBtQMk1OSqb2BlUQiBJ2HoR3MNwBDtHyCdwCwe9Jw9It6TBMCYK3Mxv1azGy/a31R3Gh7K7zvJ8eDjeQH0vcSYCPp+BK+PwmfMM+lSerMTkFFS0d8QRU/VGRu7KPGdDcg2wrJpgaesuB8L6K+KqrrtN7yQEEvClYwgroQOXak1DJDcgEnBi8PTcbBcLeX1a6aFV5R7UUv2br5uifL6KsqDyGFH+zKC/2t2qS84KbATkBhrJTRK/h00ZJv15g5Eac5U4+0vCd9lKLjZL3Fd5/mh59obEyuFZ8ZMKHn/au13W8kv2726f8ViYJD3dcgNpB1GcyHnwaXh592DonVnp1mEAIe/ivlMW9d/Q20vqmFhr7Rpj+Dk97QRSa3srK2/gp+flsuWGFn1GbjJxLponyfs+0gvK5Abxkn/6RJvAb4+QgaxLzAcj0Bpa2WV9/Ub7MmREPJMLwDTb/UbhdwGflMNE7U1+4pQQ/uX15JvZh+zRIFaUhdJAjW1Hjgx5Q0+iVT4VTkOR9YPWuo6tZImdyfosaWKsXGDQrsar3nZWP+OCn7rqWFFv1XgamQJLBk+AvJkfSrZ7lPjwz3WcIqsrJ2sbSRxM7if9sB8bx5mhSvB709DDfQ5NRNr+R9OAFA81+CEUZkv/Na50WiJfdcR9vE2R1MvAmQhZXIifo5cuBpEa5vT5YvmGHX7VfwqIcjqs3gMrEVwFimEggDrYTCiFVMWFlTFgu2+VHynB24ssF/hSfEucLFuEnZDnC2GNT3vOD6hzPXo8zKXfaMIeXlwf1tZFCisnkrd7LqTCtRyrTO9hWL5cIoB/6C4gZ5nXlxSg/Yp770NYmpXmX59xFyeDocdH3B2cXAS/pJUq/wgD7HQ9p85fk6faJdhs2Masirqg050gKORVfG8ZNhFq51uY2TB1qQwwzPcH20Q0UcF/vL4sJ0lf70+IYtLyEJ0LO75j0JlGeNfYB018gW/F1qOckZSRJVgS82HGkNhy1CIQIY8mYgDCKDpxZaKtSoBIUWitn6UqacvPsvD78tBpocMB6BNyUpYu1rUq68/SU2rj6P91vPjZNfqZN1fczPwfLuL/qyfVcDbE3thxS7DUnClZYasm/twFf9g7I60rZNBHG5OY/Zk+6me1DFqMxzDQi4bjbLdI/NLnMPK88T98DIt4uQ3Nfn9OQ5Cbj1tCTpSrJEH0oZiX6BGNh0Yk6I53FXUTgfePO5b9UUDkNn2KTlb61PAyT1sV1/LytygJKn9OesphJruXR86ojk2nJp9XflixBBlD0ZGMyQWd7avB+2ftWg4LlgYOeKixlzx2HG1pcuIJdrqCHx0CRLYF8/0i0KPYsaGjCvzHSI9Afk0UaSOjN+j2c20KwNfaS1YllGPXuO3aKVhNu/wEmkkFA9WjcfLtMDZ+6HTDLJ9vTXCyv4gV7fQNOwaBlP+YZO3DU2wZXrVdVqx4BdjJD4l6m4scVmkhY+j1CLjzrb76JWvWZK63GLH28I/+vNuS8ChnHSU0AnFrxI5ZFvtkHwsBlJGNs9TQkSobAakBfTqxOHDaVYr6CXReM4sqifYX67DP2kzeiXD5JgmyXuYsN0Va332C+kqkQ5J5KxiYLOTzT5pu6+lfc2mvJrMNoQUJioKkCml+TMen9KILj5O4BUJ6tMDQKPb+K+TaEK9rjRJDRTvHaZY0g0TVCb/i/Dk0gXloXvqAvNMhA11NO0OEKBU7Z2sLOK12FUs82BkB8WbMChse8LTKd6FxrhOvdwgUjuBPa+sqzgRfunsn3cXcMpbZgTl280bZgOZYi/wTedoaG+MRM7QYmLifV+ZE2JRFfPJ72MhsAMJCNOumz1lldOYJ5q+J1tmiTSwLHix9Dm/Gi7+9FOolcyidLVAaQ3D0IWRnyupnr3xj8Un4rQ7EksX4V9sFLKPIpZpv6Su+eA85u4TLC3VBKl51Y+VHWgPcQ9UI1L96sGgWKoewyf+nCUbhL5zZR9sedGyq8egAQI1ZWiTSGYLY57A42uM3X5hINIbrKmt6iEaJwJqgw1f7Mi7fVa1YmhH++XrjwYTqzckfpViQ44zWCYXluiFquZ4uVfMLjbEEIv7Eih1J6HhbM6LnmS8d8xfrfmRbu/0RKiVbGULv3wahmN5ShYMuEoiBh/eUBax0H88Y7leyPpXI5J88SzJkUbhmT/AY5TxKRx1f2Xdt1L2bWuS0+V5a/25WsMeV+BOEs0fD9l7GQOpx4hToYy9l/F4JrNOiKLZM4nBkQbZcI4dJFLjpHTNoIw2pCqfBNd25FZbLhOx2WpPhnGzU7STiTk3hwdq4OhapNZ8yHfAVm1lPxYz5g642leHHK9/+df71Mc21Kve8DqghMbHse2PYKfujVdZGpg0E0GF9yV71pv+PWot6vd8KEFNYckx827XGq3l12WvRG2fi59MbKi1G49Am3P60Lbrc/V4WAXhR+V+DhtVTL3CgKYABgrK6vMbPc3jRJzlIgXJUzM3Snp/iTAKW/PCRezFTdc23gHVjohdWDU/WyEKvPnRcW0KHfjXme9Uotbhn9XAV1DhyMZQJiW69mBvU8TwmLB/2LztHMikLSP9SWKtNqt0OU9KZ/MAH7pxzT58VfF6YpjIelMsXUrt6tXnapJR/4L6zdz7JdiJAGgfls1pFfZgtc5XlW9a54VJlPkXAbkO4dHGHbJPj2S/3wuCCD1/vxLND7ehPF4nMGSYa52Q7oksRrcjLLTcRU1hxRRS1xzCCGgJQ83DWc986hbhdqIcV3OzLTgzMf5pZrQQOUnYFisrXMFJC3bNk7kFFuEbBr3wufHgGlY6gX98V36UPPG7kQTDDsbfbn4D71IYd5+KRz/n7gvUFYPBq+DQf7wr7USRhO7ELoasBcWFP2TTEN+rdaLR2vrg0kOs0d8q4oQXHOTjeMaAKIpjChI+EMxRUvGdBhJ109syEqb+vrEB4b86fBHNxdEtn2PQFkmMNipOOXpLdPMOa9sfyvZrgWmpJsT+36mTgT0DyUGq5Vk/rIfDPxuJO9+i0V4Mapqj0Nc2wHCgGN9xtdt8BpPXPuVPIdbvysVn46eQMLCJv0DVtjVBW7x1G9E3TomSJbHTjv49fKIncXNW6tYDJXTljRw3ULX1CjEypz57vedD5n0bb7kNj5G/b64Y2kMRcsWhgtPd/+eeynFWFIxPLfpjxOzQw7KmYFfHZy+IimAMG5c+4jsOyGj9kmGHv0Noyh1UssLqiGJi16KnYixjBt75k/sIUiE1xiFn66p6znqLZCYB+J4m5wLdOSsXB2kRPhbkcO48xnaWdCMOQ7gHwBq0ZFnSAbhdYzpnwPzFyo6G23WZpSF651ND2Pl/vdCj7CU37nHtdJi0V6Ir9s7sAhRp3BxQFfPAvlHmZF8sza/tW/w1gAF9mHmhCzI7xdnZn8u3OwLrwSrJPuh1odvHvDzWQ8de0TVcessAGpdt+G9hXB27PuknBgc51JnjR8BozhBQkHOF7y2dE5Rv2nOXdZskvWA/FpAbGStu7nCHRnZ4QVBF67ZP3CE2OrSbaqcCB9/d952QyNkxOFhxNnrew1kZM2c7pdax0/lCqgiIh5AqjwPJf6FRBYXchynWnsU4Q6PSilzbM8T5PR8lTBYpVkWrK6hk495m3l2I3CaH/UsWQUTvtUOmUJNrawN+/cULxr3IrEvznHjrf0xsskgxmUENG4gJSGz6ihamm1UqAwWYnZIi4eo7uE3nh7M+4LdRXLseYb8sTc9KSH/0LJ4u3f5ohGuA1TU71jTx4PAm7SfIiNk9nnOr3WAU0qNYdiGkzmk0fjJ5XU/WXKhcwXJjs+U/5ExWFkVjurISJVnz5Ra4AyV0t1f14IszZLmM5zyzh/bBBuxuvSkWhAeq+7eQ/PXNQFYWXI/cl3FKbQ89MSnlWpfy7YRedugxtypsROlCLsbl0bVAuVNBPfQHF+0xIUaYrJG1g8TEKYF82gXdk0aq6rERsKe1EPu3l1vimOfJ1Ab6nPpuujqeLudLLf4L2IDA9GK08CjboW/w1d38BZLvpp6ofToNEcE8CT6lczzRsh2E4WQ7CShVxcQUuvEIjmmPpzOK3qA28XZeiAEWLBP5eZrb8H8ojWDti7o8nBFCM8EWp0p7PHPypA8gY0fsqjVZgBGHmDKI10EGBCMAfBHSZ6/VRRyuLyqmwTrRcwrfQ4+gPdDf30tP51QFwgbUHuJFZV732FsAxgzZn93dCZldWJMRRINP3F6cBeb/a5WciTeD49fTdvwbkEmpm/xowceU84sD2PiAvpVtwsO8OyQ6maRB0zTuOyVq7+nlj9YRr0nXfxlvHMtw/hEoECDw60ayVF1vS6o2LvgAbUOQwYFrOEaw+7UTBDemjfkpAdA1d+WdOf5u95c7Gg81TUWfaJto3ppuzMhmwLtDdG8LIdLw3Fo20mYD+UbPMRmmdRyaaHL/d/D6cxoTTIby8ROEJf8p7tx2VWbjvcKz6yKPZARqUnzDUSt/mZa5nAQi2ANPK0cBh6/wQ6oPGGG6UVN0u64kEqgnL+msAbrhPahpJw3DjHgPNXWfsSwXXOHtY0jA80fAjHrsDXvcTLqi3Edy0M4OX7I3AtV2bb74P5WBm0V1LqhW/F2/rH+CXQmyiqKQpvyPpBe/lBToaDkjDEsunllKvd6sIjQjDYg6RwHqP8x6XIhDFxx5CgmhrDUxI5hhz5L0j+nb6QfJOMGz8odbw7A7xK6LDWaS9KQKtMiJ0PYydnpP7NU+UOMwfVgOmEJfLypK9b66M950asXkbeNHL8bUXzEytKs26AFQvSYH5tYtmjyf3fcipkF9jw8NV4OghO7syaLjfoifZS7g6U+o7QTT90BKFAPEe48f++MehbtrgMiTasRaYNPWk9mwMItEnD9Uc/KQUevDc0BRZ/rl+vM5cfRMc0Rcf7GI5xVHkmgomyL/BiREzU9QaUXyrI8/ux1ZTALKsqOGOIyIA+guYxO5GdxhEBbOZ9sFqYYJes8gt1WsTsQIiKBywwwZViyvWUgZIujoG1QordlU+F7YD3DSkiGEpDOAZgveTEXe1PMUvBtZRnB/z0ojVEKP0cxylBIP2tD5Y0crAYnl/bQgh9tYzDkREvxwVEyBjeHDw6XBwiMadhkmBv3c8MlEZb8J0zDQLMDebvOgt2zt644XU1X7DO7kmB/MvRReeYHHIMOcAwmFvm7MtX55T27DVovueCMK+llmQEz4VzjqgPDBvUm3N1tyCoyC5S2jGu4J5r8Usi8+rZCdVxhdwMm7bxvP5TbKVX3O3QBqOFAZLTyWE6GsBWcqLUzXRVNW/ae5ZYu8KQrTEjRettrL06/O5vqgp439C59F4n1lxqp3JTRc+oGPZwpzUrNL1uzUxdFf1tLpn7FZeFeiPyJHLphmq9MNESExDWaj62ZtPBw5HMQ968biBXmXYYo3XzzO/UQNvaAHb7+7jgtWqn8TY/VQxqdIfeQKGmSz+nN4dP15PalKlHKQ3X3wx1r7/SMRMgCYIvVdm13X98xgnS/K1OiPmuuSQrKBdEn1yD821nq9AzsS4sb95SPLSbC6lIu2TKNDLni2C8GMIRqDgvwQhFOYeiNeRb1og3wJ6uUkgvwp+rQQ+m1obRJ+5gNGFCF1EqadPuh31/L9osHak++mOstdup535F+pyl+wpJS3cPiyZb0ubIbb01jzyGs6x3kUH8GX8IV0ug9/OErrB8UO2w5fCYq3b1eW8DxZCkrHzt0ILao2G8xeuo+Z2FYsZ/8Dg1A9noHxJOk77NQEZoKVNd4SbMfdFIHRzk3NQ48wIW4hZUnpNICcyuenKR5dLUg6iQmNaCAm7L+1U6qOUk9RKJHJwiFNMiQbtuaZyfwdtZJU2UYYM7RV1edXMzVuD1gw/QSjSgfELL35JL+KbPbqewqDW3not2r/A+8TJ/5bqV7rY5RY8vbydrbt8KCq4TJ970za4tx6pXfpkZ4MwBatb0ssDkpDD1/V6kkgRSsFXlG6ZsPMORG6lsxrgwmtQueGUymQXuR0BIUnZwpWnvqiUd7Uvlt3uAcQHK0z5eFKU05PY4BT4T5A6ylKgLQBMOl6dJwXoOQbhMhZE2nbUtJc2yA194FuPOdpMs2Xp7/ehIHZf+oyN5jo6sMZ3RbuMo6DkY+VP7KYYCBzQtLMr6EZNk0vJa3Nt5KxfMrkt7SGcTASiqcKhCsktdc2vwd98kbqzJbKCwnxRmvpVph6LUgqzmkWxKs/mS1dgZ0QIKGflCObqu+3N73VQnBbD8dIOf682GqK17i/FOEp+kCbi+tXX7hJetih/GSpl1NEtq4Z4pTwebrdCObdzuyAeAAWHSnZZTH+PthrDGX50y+mv6Gkd4tXLXB2DwcIcOJ6uRmhzLuxOr3q000DtZuJ+QBE3Km5MmqLPtTjmK4lD2lWH9+30va5F7g2Kwc8Fy0jzKpi0LSTgzt/TW8BG54QD0ndzGYxe8v6Us3B4Fx8ZRoniwGxc2XWd0sAu8CN/0l3q5yKBkD+ojtUE5SrsfR7VPLOouMRXuxb9g0ijfGSQP5JwszV8gfHudKa09rL1ejY9p7OX664B9BCQn2Lx02YbCefySkHURAz5ejUKLuTRaOcz7z4Pa1pjG/UpAu4AsfxZKz4hgFpoKseHmYrt9va3BgZTm8lWn7/5IquBSmr8uVR6eSwUinjQAApYQjg+EhALF9zJ/3/84VhGgPKfnwi4gY5e/UTEHRAZwmhnAa/Ldy0k4322u7GmJYYTyUCf1qqNmh9gJUpoeiCCT03CcFliDp0hXXHE58RPCVklv8ZEmFf7HKNBhXcyNKyRJN+9eW1FK+1MB0Eb99XWNMSpQs8u6857DK0GaM43fpHglR3kk4bFUlPPqfPXz03CRZVj9eCD5mSSCMkItvIkD1h5RAmBx4qs9NZyljbwdIB8OC5x1AY+VJEmYU558F8AfSvxMWPX3loE+GulNn7Jo8GOZ9GbUkwRcRRC/ERlrzuIAgKeq4OnhIAxPdaMyYAqXHwMw8eiauWKFc+4Z+t/x0of4Z4rJvYUQtHy3yT5eIsLU39esxAnjluzjxe/WynLuf6wWTCPyhzn/cJCbiKTSQEhQugSvfPtgKZtEssk4JoIhKFZIAxcSup391Mw0PyoQaDQmofMRoL9BFCSPsIE4HHaqfxHUnKgkKfFPOyk3RIyxntivnyyKdGVSFDxvoINCdnVdbqKOtDqZeukMZgGo7fiNuL9B4D4KNWd2h9ERrm/DQDAA94zYe4NlqtjBCef40t/T1OZBPwXgeh0LBthfzMaXgsfcniH0pfw/SmKnyxk3IUg4YK+TZgkSjGlT/7ERSQYC60HRKgjzAjTYXZGge9TOrOT4O5XnpkIdhDeVOvXr1XEMdsMuquTv2H/9poOoUE1AK2ilI5TW4K9E+7+kezgVZaFNZerL3OlXmLKKC3WqVB1rv7jv6UkJEXXNTC/eI1s+Ruey9MKrXfKYehyRt/ZWR5rE9kA9Dq0ctUXwa7gcjoJXk5LKsGHVE5mxnHtLZClxAcZAZvl1Lzldv7nsKhPJ4+5AEfLYd2//hXdCGq7UtREdB95ZKHf0V36by6asOfSoIq0xDItlba0ZOf1UNWSFZpNOZznyLJNzhmLpohpGLgyQY0VvYCWSVqitcQjfP9Ydlzsk5cSA4Iqma3tv9FjEXCIycha1UMWCfG+bY6m4YG0X4VNDNVxWmIhGapORYnN7T9jLDUMizAQKrhoPaRI1XrlgyUQghmVMpzLqxnMfVpuHXFc5htvPz/j+Xk+9+KBvuvp9yoLmuLvEuk17+d5VEz8NL5qnXvWhV0Oz9xMQdjltuVhyIbeIzzFwQ6QoyJtV7zHk1YdbMW4OjmmsU8gsRse7PXu3hl8pr51e/NHbifosX/XDYa7+MAiaHFPjckiNz0gzwaIO6d/kgr/UxodabQPdSyhfw8GSdfp+VbFzAudvJVCw3nEbjkl0tBNeXnfcioO+dw0lBfZ3MAnO1FHWEMFXClfSfU00Jpi52wRo86GjfplfkvMbmqQqUq6+PdXAzQjnwZWPuwhXybgB3dBJmSuH3Zn/rZxt7S0RsbxWljh9fL7ZF1YkII0JyBIxB2TURmbn3uljlmO6zP9p8PQMi1MnzO7IRdeZG9XWbefh0Ke1kz9wNX3FZHcZqmZv4UfuEVV9YLyR/+hho1OAioFKjrCtZuajSwQA1TNH4EcptYxmfh/1XloTESJ+Nl2ahbU3eFiw4HtNEcr0eFC2fVJm2TnjMTqOdoJ021vSaI+ELL8Zb5XEXfHD/b80roHZWfcoZhzSZriye71BU+GCrmDnf4I9+ugP8XG6HSprfBhy5mrKB/IyrN8OyfAjSS94fxhDI2UZ5uJ6/SShu/kIf2MSIyM/S7kmognKUDXigv0k1Zf5vw2QaCYfe3Oa9UlEQpb1BhZHoJY1EsYDxegi6bcPgfK/3KrKCmTm/kggOUogWz95lz8fepsZ9u1wlYafBofF3EpQVO9KPul7n7M56jKVWFT8IySSCohLv/3FEf4IB7/JERJ4darzxKcRKZq1wdy5VjnM65l1CTcN4C6qUyB1IBZzZkg9wCJDyrS1dQQLZNPl/7p0eYkA45z/Oysq0+f+HnwrG+ky0YJZaa0mqFFA3UHcOLCHFnhKqQI5r3u/S2pqnYLC5qMYN+BTZwIMwV7eiGX6jN2BnHmShpBj7Wu0YV5QwnhYZNjUNyEM6dzrj9k4c+SsGbd9W4OY+nWqo8GcAVSYujhnrLQZs8vyfNFoMGpVZ7MemJnCLMwCe0HoYHG9RsGb2zOQX8pNzS1X6UUun0rPfFxmgsSuHXiIpe3ZDBo3LW6J0NgqI8RQ5IwXiYV+07h33fKUHCbrpOCi4ULBwrVfo6daxIgObfY+e81IOtKJBhWQzj5ItQsE6n96gBMDRE8VBBP4Qam6f7dNEcjREy/NYPa+5Qa2Jf10T4kwCrYOEf24fIr8jBhSJ1AWU6QGFjSa8p1vykyY7WfkeJ8IMdQrt70i2TuwJ8Qmkar2qWuEWWtFhEBnlEg7QwckllYuixliLMHCON0W9Bc9UPT/4THCBxepvN3Zf4G0dDZSjSFkCFn2EtUGZmg4zI8gMUQsBSb6Dztyx5qbHmUMpF/ILOyquWBlj3lVK45xLnq3Tf8Yh1ozPVqOXXde1902aswdTBjsna/pcxa5z08ouuTNFCpLvON1IGkA3L2XQ5+E3KaFxzam+RLGPNbltLuvXUjAL9pF9gzQgQkupAthfsHJIZwAqcxe+piq1lqzMHgSDsPR63gGn/9go7GX8lO6WAZfZK4qdx+W6Uh8t/ONeKUCQZMcTZK857Yr2QPTFqes8QLsqdTWh11YYNJCMY8iSKM6wcQ3wDVyqS721q5ahQ1vfexG1L+NZSLrbWxvqj4vhX6zcLX7OL4sDS16sQFyNNaUwQyJJ21lgc15wKd2pw6eafulb7ThSg+SNJ3xVBGKgWaOEOvgfqqZFUIA/alDLvcKTHs/f4N/MDVTTJdP9uocrFHvEhvjSUs0l4Pol9lwQPMXETD1cVQ8AlmOLmwbzwMG7viPQe7Ht7J6UelcbWxBnKwk/P1SS6jfHwQYfFs0QiZMU2Jlb+9YwnEbC0QOkzU8rqljAViuMW+TqclpFdMiY1krsZNmQPWK8IcqH3xozGO2AcBXr20mlStGT9axKF2YYBFe5dHF8okb/Q1AWuNhz/JHqrs+/vTR5mDBbcsXzVz4qqyvbAn5tGOHwNL/t7Y8w/TooICZqhbT4TQXiB7qjkxNzjkV8LkI3gzqoId+rs6MKppbWElc0JhZ5+REtaJkqR39ApU8CPLh09erjYRd9W7X7q1qUF5xYbaCRj2kaPM1uEb4Cmw1ardTazNagL2ecOGNN+ZM63zed3TXks0r5sj44z5oHJnlX30XNrueuWInYsIINIKWYxwG1bgBnxCHJeSAgVBrLyevg1QrV3fcPSGhwXWlMqXRdLgRUseKL0Fj6TNSv0fRjPhbyDYrqmdsvJXnyzjIgKghSZvr7T0cTylQTXi720IlN0xNEXOGHECcyrhBDY2zSF0ibfplcy8pkzThwYM5Jst/niuLjezw4CIg+aNdAzOwlCyACQB0iD9Z2O2OuXUIFZqdIfLc7n2tvz30VTYfOvImW5VLMRs7+21k4ULFRKajRuSEoaiK2Bd6REHyT4n8xIMvhtKoBU4NlVyTaekTn02Tf7/a+xjQjp1ANkPb1fz7QEiOP9pRwm6aH62JPHTwgjIZmTJVwkjsaVQRwkHppZaTZu0vKmS+jfQC/U+hftKSJu+GT8AZsxHS6E/3mqRjirmKdeARlwM5pN4n/ewoxlExHZY/9b6Logs+xpj/2jwmvAdpGvtAotj7/9PwZMluE0tDZzX5rXY0MU2lU2J83AfyfRvZL8QYREbgjb1Rf70aUJKhbBgmfVtA66mcX/wn3+WUcCp61An7fj7UBBs4kBlLhFGSdZGH7uvnpZAseTQf62CL9RR5YrLTHEIacYVH51sx+U0bj3UHYsNEVD/jLEStjtqk1R/YHqPO7Cns0rzRaxpMCYOyceLYbuVUU0Q+Vo0qKetJ+cvoUB7HGGhDBhm4ZEB+MvXJlt1B2WUnuvGA8TxHUm0R3TvSAiMmBxk9Ui4IEy1n3LzV5BcL3Uw//mJEb4TMqYQBylq9/uWFMr5lOV40AzkhXnZHR7bg/QiIFbR6A9E93PDIL9s8ZGgecVf51By8eHxcBVSCMvDNAvxhfm3h0TIRn2GUCWGHaQHGt5XcY9QMd4azkA0nVpVuloRO072we6SvtKvTrjfTIIbptg3Y//irusVad1hhK1pzC2N5LJvYYCab4VFOH6ITBcauQbrns6w3/iaKmvwVACXVpUxiUiE9YoH23TAwq/Fih44gbV/LPZvE/1VAns55d7ZVR7N5E8o6SpdP3z5fyuGnj7Aii85Y7WMpnRZiEYvLVqWifxHTYtB7z1Jz/DYUSGbeTFXfdK/qkcwC7pp8JixdiIOVAT0ize+BkAQ1813UmqeVQJRHJnY2FqSKSY/wYzYVrGe/DGa8PKDv0OnqMdKjCFy7kWwxn1keltZUhBdJ6l9H2k7eWyx0mtgovVIPEj/x+9455o5Q3YtL49ENh+2muQWEW1AHWQkxOzdfgPNkdINqYV1XF6K4i492BhHlEjbZPX8tbbyuYWZA20z8umZm8OMEOSWB4L+2Zc4nuHajI8dqtB6xvdcQ2aO3+zGMb2RtHkJBQQAtcPOKR/csVboPXCG2wG1/itayon7M+BZxJU4j9KdsmjUGcz6YX0JkLzruwSWThH6tLur6fXGgbNSPsax50i53yJXcjnQFyMyUHYkSHxmpT5o3owevMGXH5z8v2OZtScDcpe8WZ+Vhq1yqo32HQIjzMhhrU/Plz10vkz8ac8bhD/LHrvrqMnWrGoRvtthqJvX5eXW9MHYSKKTQlMcQJLVwQgzsa129JIjkEaIL6zNipfrckKkaMEoQQGlyMxPZc0ugGrg/2mQ74wkrQsRgacGUSe6mHaW4B8aCUJl2t3Z8YCWeb9ut8kIRX8P1G1Ry4gj1UlU7D00cd2UD1OyLeuYNS5QgyaDysrXen7Zbh9UGRj2ZpeOt9ReANxBgVkGvXPmfiAkpjaik/zLwYAOijIl72mKFfgde+mASwHY5zf3emHxj+abZA9Pv6Il+CkeZsQ20AObsWXG/hfKrCQRG8QFN724nlxOu2sxXg1tgBWj3Ksm0N1bPeL7BnkA32Itl6+r//9bgGtLIfL/Tq+fn6pT19bjqLQWt4RZlir0zP9+RXHYzRYm5RTRZCM9Ic9NaTpRpKsYF/PEdf2e1HaKKbqGNA68XGuWLUiy5ecwUXJKBi3CZxrYnGtgyYp97nV/vhluDcZP9o7oUuiQANvP/DaOZdVKnMRjhVVhWwCNUmFihvpX9t5Y7ZWVK49TUYXbMU75e8WpCy07gK04J76r3KK/C03rL5Z1Wq7GmavgAbjyFtmDxVaubrWOWuk4uZ0EiZdSetyaG3a+db6ZgU+VH5jXLG4ajWFIyIfTo5jQ5aOx6CO6rxcL5/z99Uio5bA9+uyrw7WaghgPjZeacotjL964USkGWEcAlzhpBUCiXmKSDQbF2ugzcPzSQDVnY72fcUe8QUoouH5dRoH9p5P1Z4vOvs8J0YS9CRvOMog+kJEJGlXAsfqDLcs9VrFqObrl4nnIr32HbhwxtpDeewW6p/htC2/iOYkPRaKYyujbTK+nPika8aCR4XpLfubxtMWjMQ4Ok/w8I0J/fhTdCPFyWUn5BPOvWAmetolHCF6WzM3jd6wx7uQtnXB5lLhOs4fuVREoN/lck5NrThS/NyjjPrrm38kSRPa2L+O7jJ8EdGN84aaYb7OCVAbXcajhrA8Pr3UY2KPKefUiXZKpaqNU5RZaaa9U2VfPqWB49tFIMPhc9+0I++1m+y/zaMZoQcUdWwORWBXRDHSuu6/2gzSMqMD7+F5fIqBK1GlU8I0tEXBdjWhvXA1tQRwjeXH1QHF6SnUFGsAmMHT5syk8BPjQb6SzKHyYkPu4nwG6Vvf2P0Rrm2ILCYp3Q9MbooIO8Q3V+koZ7Ro6blmJFL21LxpQk3Fdux+p7MQzqyXmEiNEigqUkcrx67y1YOErdSY7OChNgttjFCb1SFpraU1C7NiJvIiNFrWAfpaFL6CfcDe7Ae2ClvRkWmoUZi7JRlz2iad/CSJ9L3FMeX7EcqisVveJnORLOZ3hdX1nSgXCGFwVB2K1NM09xifagj+J0r2ZkIA4945JjEjrUCZcAU3pxk8WH4e2BPvBsnZfVULQ4//6EFgjzZ4BkjDFI4IsxiS6X1aIv0TZ7ZgJt6eQzd6khRMYjRQUFLrOdvAVEq0q+k6/yB2T8s1QfcpPAK3ISUA7RvPuZoCGb8aZQghoHOAvptARks2h2ebOzDKWGz6eN+LabB74RKOV7ftEER1MI+mXUaOIKxb0eofzurB8mfXPt7BO/kAVFJPu5gY8M7jF/7UHg9Fyzw6IQE+AEoVpC9a4F8H1GWVnTCKb1ibzBS8/+vpWzXObLp6CANFrj0APFUnzO1gLQMoC5SIlnOB6cX0m8wuUCjRKldFzwrgNsqWr+GNZgIsUzeBhvRkc6F3tDK8QcoK4/YccAjsZNMohafZ7qDj010DUccSc1rjLml7xY0QQSnpR+N8xsv90BIsmPOGyfVkn2larSK3mNAnrIZK/GB93jd69rpl281qsWDLn42juTJ+vBvbn4NHlaW8FQetxaIzmuI64RDY6RVqiu+jfg1gmM4AQjuX9R7O6XUSm6uHTcQhFfm3AqQvI8+AoU9CAUr1nmsiCHTaqf5r49ub1ZOAyw2cHHf9+RlIPsC9en/aazM/BIuh4UMJq0oxCs0k8GrCIRRsUkABku/6eb5Z+cPRQgVrm2P2+NsCzPAlm+2wsC6D2iDSfWtccExX0vBbNuSI/ZccT+xXgLe+1dFs7VeG6Bywy0ybTMw6up819r9jn0i0HMglNHp3gYa/ZzspkJftJu1N3Hf5JfMy1SF9qpm9jCS8R+9vvKmi1Hqs5mQFs8UluVmuDjIotnP9sAYcr6C5g3EeagJyhGeQoF9HOJie8CyZNcTuKHnNzQM16P/s4hAmvYTo6GHXWygbdD1O/pgRQQr/tdRJXvDfSMBeNRkG6JsHuasbVXsNZcIGW/ETnEdMzT9p8fqfiS6fkLBRfe7p3qp/a2NNSnGULqKw72uF6vcyjkcWyacIUejoeNsGmAO7as/FxZOjVW1DY+P1y3el7OW4eLNbKq4uCOFcpVw/R2c4yK9Px5H5XkPNiwVB8dquSYATvndMeaxc/6qKKLuKeoQWgj6A007UoLYZLVp2vVBoLLpFXl6Ho2kuuKYURx4Ad5PNyF6Kwnh3wHSEhf5t1WPMsp4vgfdcSd/Ia28b+EhrtUVWV8ILXUggiWqfTVSHjm+W4q2gAyoyOT7A8iTRMOy1ZlTyswl2HuUgWFDkHlS7zJSqTZCQ1w/OWrr0L+ycoxtqM3gjE5PHoId2Kz0B8A289VuVOylpvtsSEPmQt8V9IYuE8Z98ZrDxh94Kp2oDvB+JfUv1yFspQHnuh0R6XySjCEak0dlD1JEebLQ4yFsOBDlkIRN6JPwhQBkiaoDOrUlp80/L79TyS397pY5QEcaEu7fiT7za86P6kskzg4os67eTEVCB5TkJ9YJr6c+4bkbU7vmnPjbyN5KmOc9Buz0R8tyET9pYyXqtHUd8nIEXQv2W5wEj1lvtyBJ7Y+E0KtIbE7Tb+HqnERA+12pQVKtSlrfRaAGJkYft22q5NV+CmEblg2hBGbHSlEowY+scAf/NRsdfpmXW21jL0V5LL64AeTcjX7DIyTD1Z8XXHrsNGV47mjFtp3RamphFo0nIgaixDVL1Wwcr3jFBvonfiaV2qn2zzyL0LV4k7uM3qVYHgiDTpVdOCKHn6Py6+04kYfojG3dMQKdLg/JhOCviT7X4e4Q4JzTMVMKoIPvnzW5TOrNTUypGqyFywTDZEbM0mjwW9mdIAQ537pd/uuIzMn5fAu6NxvK4mJ4Dd+72IYtLzFzx1nJr7l+AxM4i7RpPjX/Ko1U5oIJonaZknrpZQfjtRba774qo1DiogplSfDgUbLKGqN/p6g0WLvwu7wfBxyQBIMu39xWFZROAP3MEt6Nybv9i4krtjhGSBFtwi8PT7p3mnkfMe0W7RL0CiG+dORozPiEZJRovBRK3khWtjZBsfUyvMvxO8e8LN3oQj86amjrN53K34GVCYXH+qA9AX33WQH3uVQqUtwfcvrt+DW3norjDHKi3IHS2+wUdCywgxunXD/iZYagJHs7AqW1nmBMWAc2N6fbK/696yu/Ti/YEZbcjiLKK/MP/bCTZI3M+l9l7EQotL+PB2+kj03trjmJbuaMMnLXN22efKcC4IFiCgF2XhUzlAmLlGVp+FKfe+vZ3dkgHSOL1f8fXRmT/XFnMcrQ9pM9lrM0a71H91MWj1tHYiQQ+XHw+LbQTM15k0kF0N+c3oNn1GO/bZyRq1s/mwo9qI8dC2ANkqq8WYridtVNSandNKcvFfcCSAwv71K+QWtwKlYiaYAjHd3lFJK+SNu1zYjQ8Nf3wrUNt+XeOld1xeOT2AKzRP2fuzQj7SUBf9nXbclXutMCymyK6j4oE8EujaT2680HhX2PHymSzZqcUfTSsUshxoDhSdtC/xAd7+gtV9tqpRPXk+Rhza6sZfgIWHJgZDqBsMj7C0rN7+qmV60Ts+38pXrsgNDoAbQPcNZbBD1JASevj45sCvfxWQnzt0ttxwDjMcMrerf2rPWx37w0NOy2IM7o2JBiWMix3X4RndKqQcM2EY5VUqs7jgI/2PKPeNfeGGip1zg0o6LRLSXQ6STbIIZL4vASON7/yq+GVKnHo7bHoY4M6vXslXpsyfiDkMS7UMJ4Mq1+YaYfquG4EmjsN7815gVoV9KOIk2ybJMd9RY3mWfsgoIdIDvjUMazfPDJi0Dn9FRb0ejTE117QMWqWb69134+whAKyzrflcNbEAvTES7fMIZEAfcnOitBrojC1ObN+1R5ZKQ4wFINGZzVLcbZz9wgd8HqNMjZ18eq6W7UzqCk9M/xxVnsSkKX00o8+m4604FjqnYrY6qmZju9LqJFft0vR3PBmBnd9aJSEbqVczj+E4AML/ed2BiU0fo184fQxx5RhDCfY3SRpAfTjrDlnOcIiCIUIhutbbNCWxg6w77awKhxhe0U4u1ASAnh+TMpKMAUQIZVrkIJ8b6yE86iNMiNRvpDzOpF4zYt5JXkkOhKq9+qLXse1qCehMw3CJqsjYQnG4/y0bpo7uLWcgvEcL9wnHyaJNkgCFT4hMgjjUVhAzbvNKZn9dddJqe62OUViiq9T9UmancdzFJdZQXqAdEcd4J866HsfYs4rc/PRuLjEs9cKB+gwK2UadK+3WF3Ny9C1UEMBLeZj12pO+hngq2DdvG3d7E0OiQEJ/uOnWRWsI1Dz4ivlmYG0M9TmUQOU8OAZewgeyIHwVtDKuQT+F17BBor8p9yDnVVAfofHTQIIY105MuHkvBPSa/4mKuKwWYWapZ3g6haTcTxfdT9bZAN7BvGuCMhhLg+/40CJVGjkiB9DnsW2YQB5KujDBU7tNkbGGPMrFIi/kbpplQnJhge13qJbUCx2HEJ1AZgJQSRPLk9hcP+159nfkutwzMSNucFI0CAqAYJCt2jooy/Sd32orv6oNmNZ1BWvWPODeLUQpTZsV902IY2L3VGtmr8V69uPqyA8D2xyml+8JeJmtE+gA4H7vT5Wailwb8pvNlG19JD4vHBdhGhoPb4fF42BgN0bE5uKGK1IlTXbTrvHAgEbgJQJf2yVbfUpX2lRFi7dUxAzuhTP31T77Nh5b/AESagNocddGP914gE4lhPG5kD6xmOdEUedX0/w7YpbNsvjD2jljLDR7VVI3ERe22noZtApXeurzIrvKs0n5cKVIkwhKNLii7aArxbxC2Q/0F+aIyv31VVUm4+kSSb/IJ3KQkHJN/cPSxEIBZxEc60Epk2GHe5XkS88zz1hbo4piymBIi8MNlbcxK8gcWxJUzSNNCDurIUB3FAf95S1jdF4lOk5A2ADVGyHIihaFtK7GniDa+v4HRqTxBN2e8gZCx4ydJqWxwoXsc56oLcxlk7J8dkMBCgqFd5eBfz6M7QlNKukLHPVJLWhFpGs6rHNfrskNyq4kJop+tjc50WgKDLHuD3sW88jXtP+PKJC1mFN4812xjQ34VjscLq69fDw0nVCcf9pRixbNwRgPoVxgd6QvLWTFvEmVb78180YX+SRoTMYgVQweKhgZpFIYg4CITTnmkZQbnh4u5M3zm7vCoLTPcOblGv6HR/ZydAlcGTQOJ/xT3tMc6/Q9mwltNWfP9TTf9rx2CsPHnZllI2BXsQk+0KvRMOghHqo9xnUNPo7yZwF+MPISqP4b13/3ZZ+RQvvkQdNrXjoa9hPpi8Z081W15ObYAmLqC6cmhmROhK2tCxiX7y986FDSsNmm//3gNIG00nEfrRcGeIPV1OFrzNH74qevV6voJIH/mkB0n+z8Umw+xqq6cP0MZQYmBU7K3pjbGuzIXl67x2MB8IEJx998KntFKyhbXljla2IBg5bg8gjzunSN+RUvVI87Vj5aI4Do6D48C66TbOd8X3cj8tC4LzQy7n9YamCYBM1jnupl/fUNx1uQUoSSgDh7O+8Vl5dyXNQhlYPxeIzvMS/ancc1Jo5weg2EG6D9WYxiGIB9WHWj4O9bFlSlPnumpO3W/xSGReSJ2/H33Lo3Dirih+oox1pbFy+fJWSvzMlm6jQ//xUwC007dh/LdCVa3uT0+s4cCdBAEkgocRbeJwjJKD29ZAFzjzoWmot8t6zFgkPwsHxzK4AIEbC43Ep/y3aV5ljGqPRceT5IzB+ugypIZin/a35DQx9bujtYFiwIXl7ggWk6kXQbpxd7rp+eN893puzi2nm0G1ewJpn11N0D5RbuXQAAetsAafKVap5eC8g8l9b5xwSzoZy58ryRVmwlGBH+ahnkNRE4t8Hddm3EWfOagXA0ToCbgEI06uy/+na+DCJf1a4qkoiHDYNUcXYlaq3S/7k4IN/F588u94JhWKRRgdzAEMZgYLy3HBS+oRxRJeLh/QhZVh8IQoXeBEYOf0kbe4GJyzjbmIP7jroAPQ62ylbJjRLbQuUV7Bz5pUy/7qaEzYQKxq9QZJC4PWtMC64JhY1LKMCAQnIor4KVHf9bpXKCgls4VpWIgiztjXpqhm1HmdpW6eGukoYypWVvo1ttsllb42/lZxEM2/q/483t+z2cvKj9K/KoxCZV0NtWuUnmf83Ku4Ej1/DDErDe3fYCgSrzNcDI4cHvNl23+8z79vSULSJ+6nvRao8B8De+giDEykP/5FqtPMTK37fihuLiSe0CQjwYnI9jMA5m9ZbuSI3iotBJrEwhS85jKyDz3G5+Hk/5PkyS3gKgkHPBzwL3ueU+CWL95qfeskglfFeSVOv9AkqanuAp2GRsHgGyw32p/TMRrGzoaMgifw23kuYetHiZnEHvZ5QoRzepCoaHBWv0V5lxohJmbEC24F1vKiGa+WUKicSz/BMYQa2so6D8KnK+nGeZvWVgYR395NvpiBMxhZjKYck+E7qYTs5ea83XoP3aTnnVTJutIinmv0YXATr+ucsREBOLUKyOsD9njdaoXmnfHOMlR+MrOVKdRVVXWCwv8yMlA2twFToTyRg5Ux/2CxvOs0uywZVyqyLMP2wgsh5/86BPUrc7EOq7bzl4MONbGUH97l+aTKIEvX4AFpeQuxdT4rP+JBP8cPxhCnmbfWZXbZ/eE5jpeK7oav3VDhkr1BKoj1m4LGYE/9T6xIvQO56xevZA2ZvdP57JdZutz4tYZsEtOtLT7Ly+5n/d8Tqfxx08JIoUPFiHPbxlJHFI1iecO3PQYtsvpAf7nuR856Qj3q03WUoJuv6N9nhzhVGZAV/HzdGQxb9/J5nYqGLCq1eFjEh61BU+N5Wu6RrsK/nehdFiu0OD+6opvcr+CSCrKzAyXQ0efEVfAHIktxLnzwlVuKgMIAm1oRp7fOS+E3HT0A44OOhJ4E/TR5zwdb7kLJFw07jSsA3QsiZyRJyp3p3X/0wermm+sGfjyJWOy2ThLWUMyy0xIKiaOlw1e8M+Qudd6hlfaIwRWlAAoe3jws0Pq6YXmO+SyyKOiwooLO7G0ciH/dSA32WBz4lHp27fX8iYTuUY/Rwv/a4LJ5wXiH+Oy0n7av1oAILIKcKGEIobvsiUTqoMU/ymzfi2MHFcekzhWeisrXilb6ic75aLqSCx7/6Ron2bOMn0bERZJo3mW36Qh8flVScwEzzw3fntMqznQAPWUzhyZ8wglOQTk8ltE6GVuGgShro3B2kYSJSoeacvj1R0sy6fkVVznIieZMGqYKSgFqcS5ydYzr0PI5b86J1FtudGJTHaIX00/HJR8rMDikkl0PCEuSL+4Y467xv7lBHFVZOTX7MlQMipQ2vh9M5o4bNEYBy1iX7xji2U1u0jJS6UGuBGVUC4rnvtFZEODgKWaMsjLmq71AuP1kz4+7BfqofQf5dYKcr7bVI9hQjx0fUue+M+UCmwtxrm43y2AX4twvgqGMadJ1KS9jXljPR37N4W4oncQFy4ysfIuLZDowNy+vNdVUXhPQ4M1kDrcy1K5Lbw4W1HZH++vMnVhFoHkakWN2p4Czcx+ZcfvXosdvwb0PDwS/RVqjl9c27a8WrYwWLl5xBDVZT6MfIlt0/Rf5UTzByLKcTfWKB3p1jZTI2X+1jx+b5o28OAKgy700qCITSFQjn3/zmL3iipHl24HQURo43vcsawBfW7lh3AtPwODf8bchWjITtUqsA7cpVp1q2k7XwCZ2WM/rOBqjLEB7PvCT86pYOcmmPnUV6h3+eC5vv59vyjBBlRMbOqZZZqTf4V91jOzcyjn7KC8escp9IERvICcttOP+1atmNeDhEOByuX7R2+qt4z2Qiiar6w5NNAR+fodei/DSYPM/EH3+ecreBPMjwgQB4utuyRCc/Qcd2AHj2OF4+07Ynp17/OlCoMAChPj3GVo+AxFIbSw439PO0EafWKUO+tb7KE7PzI9FuJjqouklAhBBiEMV2AYuJVlB01p3WQS24bMY0G44+NOedZ4Kmg3A7qjscF2QTWrikgmpnrPEFEea5ndIyYXqxi1/Lj/oHg0P3vj2hOCDm0ZtLwRdkYjZ5wkAqLpMM/eeRm6s60de2OgJfoZHnsCzM2aHx+7gmyBHOtPTIJ6Tpk4YbGhCvLZkAXmfdWkJPXVByyTyo11t5yIQP17/QUHVLm29VgqSojozakWDhEioKIFo4QgI4lzqghZ5ZpuXqXM5oJyshxQdaYgQJ6cWKEFfMt846wLQ1KVNn9INMdcMYWbqMEXiyy/tpzPIrB9iUEsmbf8nGX4k4SE2Yt199W9Jow7FV8CfW5oagS1e4Qn8BGPAjLE4zCMAGZ2LRX137S3f7W6U0JsT9uv5W+ryngnFf9Z2cEOK3/6Zn4cFuKwzPWWm5920zxYVlWwVKGR8GjbekZYOcDfMQ9CGW2wRKA5CB4JYP6XMSc19/JpQ8a/Alay93jVz0EJ9NeMPMeNd+nos6YiW9pBO0m/dsisSKfLhulacSFNjwFJIE6xQqYgSyQjtQAGqOPRXo0AuEwm2YG89y2New4hCa7n+YOkus7C8H7PXPmDW1kf7Rungxe3FSUVMq+JmNw5qVHuiPnLd1yNjiNu/LlOqCSMpNlh84o7Xj393CMl2jhH20sK0mCYyKOyYj9X91p7JzNGHWXX353uaE6zA4E+Hdgd7p5Q8FsV7Agn7BwvG2zN728z6BP0Rjwzbs55CTZrcIenb78XgHFcFaZfCkH1loJ7BVAdUGCLuHxLakKflg3MSrNJbt0lIzHGB++trtqkDaH2/lQaCbiurVk0VwkIf89Y5QRAEZuAVZ6S4v+BKIzzKsyfzr3HAskXOAX56/uByYvPKa24SXSHs93XlPiBhITVJweIVJHA5KHjeGhHAyEdE7q0jxCQOd06ESlvMtkLZokIbCuOwQSTuR0hr5LH0SgXIB7Yl1qDWwZSIiPDZkPWk88uUvsn35dpNfYyFQIcyX2D8J4vZULnswtzEVmtickmnAiZqtbnG+7LO0AgMTgVKMR95XqknE7kKgT3Bj6DFVsHqJpRdkoQR71CR3jY98g/m2bAmT2a3NCDpQYnZDF1F5MUR6GP+Pgp4m1bwEBn8tRMBnIm4JLdojjOcF4kFxv6WWBcX6tliDQAER9lt/ELWuS65zJB9Hj42vcXXgpDa3ZMSyaPBH+WVNjIMmxOBR9OO5uPPlwmWIZ9ps2GWBKk47N9GZkqzOH/yMXad7iEEfYpxfDy6gRrXouvyjJp637ouO3pVKHXVHjvfnp8bG1qRWD0OGoMwENUBDZRLMNTgvFsBTdbNyHkRPgbeaVDqY8dMOh9zd15WmhBbZymC6FtHmLHSp89tFQr07YiNqSwYw9UP2oJuVjXZc5zKAsrO2VcyzzuLD3tkUPfexxWDFDOzizPuGSvyFENqHVO6DmPh6dLZf5SrTJwD+S/o4apKlTs+//I888H40IlyxNLmwskbmChDMMtVQ61WAJDZxJjX9Lk053KN/ujhkJCFbNAc8CYNiRVIT0Ha1Bazmh1WoAQqv8oIMfZqIB2sXvBYodoXfHOvfXDtq2fjRbz8PEkKB7RoH6ERuXctMfcmuoXbX3U1B8O0rSNR6m+GvlXsH7kzi7RyPHPH4+yqJaOwNEgVy5voFgfSFvW+PHhrCB7km5dmIWmP2QqPx63Eurymp7GUQ1NyPS5Qjxl6n/JsOwAlY1cWpE67A1QJzJeC+esKbYyk/A+KDj+S8OFhPWXoA36CS54xV6Q66wKC3cYS/3bxk8Dka1r0QmErTDnA5opKZm4Z2E6ejxC7W3UTjDO022Dj5EnisKLjs5jVn2/HOO89+2sh8CHHcwSajt5xPgicgKh0iL1Ka7qTjk1qDsSlu5dWH1x5cazHsA56AC2p5+5kSVy95y7cf/6Mdw5gcEmPZPrKoAAVXAj09Xaq9X6e1zc4On46W0HWMK6aP3Ud0rx1b4MUuaJkg11mkFdJIGZoV9AyCBB/pYFRqoJh2mcr8W2fdIPU6BCYDclP2slhICpQADqc9q/SjhPoNb4xrBEBdokusb9B4S/OTsviUWlHlXmSNNsv8sn0dyb7+FiWFGwr85trD3w5N7EGbF3/v1067VD+7SOMYqjez8VXoFpTyaRn4TvVbo+xdcS24/+8bRDq7K90s4QhvyURfkaQsr3qDbr6qv3XiVwc3WKOXHy6kqWI3d4NcYavpYFKVUA3lVMrXYOiUsd8tdlcQcntWJ5JRjMhnen4wgfeJpeChnD/uNzxZf6cw3q2G69pBdTt9uyabmtkmnG0XEdb1OoApCCjJfQqucLZqK+xows/EJa5O8nG8ter2OZarX7/JRASISHrorhIlM2vfjqYSsnRDl0Zl/i3rxM+9Vt0QaGH/bgAnHLTc1K4EtwUo5r3D2nvPurz30yU21wOXwPHF6vBhXOPEdjfR5si5nSWRGbw1TMDH0MCP4zkauxCG1AovGiPYScbjXXfcAFKy88POAoZ4yUGfkiQtWcpGRj1eQmrfYXVhbjoyMe2ZI+/AxX3N0oucq+i17udHpH7eJXTftnv7sLVjj3PQ//xJkRVwcUWaRHYVoilQ0WmfQn8JTCMWhevhBaTbUKpJVaMMvy+Xu2Nq8gl2Y4FGc3sLU+UHC+a97xRPLACtUh2FM2agT/5srBMNSInC/QGKoPw8tTv3IjJa9BqY+Sx9t8WuiyKm4OdCNTln4stXxYH4raD6rA7SnRXKgU3OOfAZxIKzLpjiFUSl0h/l1Abm/r5v9TF1SeNJEGbBSt4WpbXzIOuXjkRtikntMPCaBWIOxUTrJqL3HAoyVmYUzWVx4Ijllao2fui/EA0MWlnPBty1ZiXinLx5gYZK0+pWUYzjpj5BjPiG0SMl1t0Uc+S7ZBuv1vygBZuAWXOIeYl/JgMpT6vIXD3aWZkr2S8c4KxBkll+mQlq5DDRY89GPjzEipfsLZG1hbA9KqovBup8xvJrHfreDnZBZglpq2gELp6Za6FB9za6GREi483p3OHSTQ04Ez+U4nzreop0wVdpx/JStk5vugA215nWLjv61/0PXUJ8yxZmc7zn+q2iqIal0DS3wrthj6u2gmkdHmFWCFl1faisbjSsSr/BgQ/nE40amPttEYNLKHTnQlGyf5sHpqv9Mmt/tTmrwi9z7tT1oblACFmXgOlSZ5XSUERbZN/VoCC7JGtKRvpuzCUan62Sv2o9RP3/t38dW1ZmY0dK+RJk+x0yLrnFU8hMqXrpNtCuZbikfSM5ty3pcyueqz4dpD0xkz7UBvgxZTG2k/kOQH9iRyfAjGC/6Eg8Zvj6WuIvqjG5FFX0eynczTd4HwmJQdKF6cEs8ZONBPIaByPIWTCpSVe1nZS6cAMIOu7zGT/r7xFShc+rkZT9xKculn0ZA5WhkoPENKz+99Uhnd/nS6GnJzZZSpjwAyF+Wt+7zF/RavkdEr3Qg5x8dShvVCfyeBtztlfYkzWBNLSFT3CCHksUq6E0v1FhqaoDfrvGR/enyIa9N8t49XW+xrZapGDufgsA9EUYzkOg/Bf+NrUfUIIjSmYsPvPBml24iybw3DKsSwUTTbR1WOe782FdS6FGHeeeEYfRdEAQxj49alqFENnw0w594RJ3r95c4JPDBkxu5zVRix8aBTHBYexiSKttkk/US3TDhQSCZcil+mdm9yIjO3WDXwHx3H7RJLdUp7wyBac3t3hn01VKSC51vv97PckdFBctTfPgQU1v83yVjgA8ufluNFEe0vCa2TS61c0NPCJvSciSzWET5bRKORI1Fg+CUl5jlReXur1eOqzesEW7oi1CO24c46VQL9tOD+vtM4O90UfdYLfhkfCdzIr6LIMcH9zVOLXgaoBWMgAm3NaExJJuTPVNox2jHORfusHQbm9KdE4flMKO27UDSpNAbK8wV2HJIDkTQPrc4lkfD7Tn8yX3XzTPgcZJe+ym95AByMGl94iT+p44uKeG8ET4vyP3tgHTuCQSkg5+PDg32bNXAmzaVuYGLFaFBesgTAHzqUBhr0a3ZwjRvVswJjfFPEpg+7nJi4tzFopL5qNmb2l40f72auYi22UBuyU22vr9FP372rcj8zakv8RjwxzCcOsPYeZsVUsHcOh7Lt2ZT9vlA155w3mYNGXkbcWGxRizWNfM+kbxKoh+RjBNYfnEurwts33NpaMuXHqZFXFT4GUVmBaRU0WPlYuCe/XFAQFMdqAwjIV6rvwLWZEWIy3b6DZGsCvuYYyKqVX6AXrUyoJ3AKsaG9YgqelLrk34jubw/3z0CXWr+EsAc8Kch0Iiknpz85Y3ff/uW3riHAt1Zf5cmaXCawavmCMTZC/OKPJzwIvEXES7tSqVGuk6SbaRpUoBKqcs2tWpx9ZZBQnWnVA055Q9Roz8WiZPpz/GFg/NmDgAURDSKKblntL5TiB3FsHirHMptYyzpnJw3wGTpijus8EWwdIe/8gHUyI163sJGA+VnDRYHDg/jiGcR/IELAYsIoVgqd58vwXu9ridfI93G22puDNY1Uoj7IL56mKzzGSdM0HNm4Dvua+dDvMllw5LdfmrHxGy7nwzLOcUNspgqaOnv5zAC+iavwgRUXvdQjJAeXqWockPfOOBgkBFh3EXAgezqOu3FW3ZU8o5hD/b6eaUiKAPfmvZMTpEn8tRg801yQ+PAgzko3u3I40xjgd3s/NsYzjJ+XVICQR2Q0HG8qQUQHJWwgkN37vntCW3sRnn1gwGRlkWJ1wSeZzXhq7D2pZ8ccQWh2SoqhPHfwtohD4wez5FShP87o43daH1mw44jNf+IBOgFJqxrF52IaCtULmSU/RtWVFjlvMt0DCjeaBAJVyOPjVEWcSi/n3z66fzBvbaMWFyvSLpp4+BL1NmSelmtBsxv+PyA/6MTPd/wjVDPjkQHStYTy8RzqHoRybZDIeH65E/P2nE47YEoJpGE++GiURh1rJeHKAdfKSjN56UZ5GHawR3B6Udv58jR+QYC9jLQmJtknReUZDFiToQo44ld8P7gqFkHjgawGNv57Zucg7H4RpQ8J5zsrCPLwfJhUHQpKxOBMWn3Hj8hxHRwW+ZsfHBp5B5nLk9UfrNahT7ZzlCth2C+yA5+qnXeGqJAMyFpHSc35fVqWZl52TA36p5cPUoTN/JnE36RYu1jIeTKYOak5EhRiz8OfWaexZEYzjbDENg6J+64WWi+pFBeGNO6NK8oIq3QRFVAdOwx3ZnPqdRUWJCYgw3MV0IJIo+jdqTYdmEo2buj+qZb5NljZ0KR/AQhSVQC9P6QTKHaj7cF+zZgKuVAcPZ9UNwaNT4305ES14NgXhEu2G6Oi3bjI7dpipX3M/j5z1nO09wfY6rAt2WuepBHEGXRHfyVLXK3gU+RFq08mGWLtzIHp2eXUBNkwCgjoRXJW4ZfcRR1LiPXLalnZAIObWtC1//TIPKWrzLbp7rUGGwD3Tp491eXV8lQVSr4xlO3UqV59BP302nL9E5XO0nY5Uu2wkDXQ5xNfXC2ZewUkMbk/Ftc8QsfG31vYGAoeGFranayIYXBFPfn9/0X/XfzodJkVswDm6Pyg0D3rs9q4Bl2CqcUyim1I/tRgbopZ8v1uStedRhKrjqXt3DgRU1OLUuxqiIaNpkg1IrC/WfQ9epnpyxLJZVaGYlw9H1z5K76KAYD3lmEf+c5A7mA/tT0h52rjrqE4rk14bGhKF70JH9PowsOI0t/rVyRBIYwkzt8Umwp/WCJH6fow94l/Dvt7doJBDPrx9BWnF0e1NCi4H40d6LJbRHhyKyWUd7jYMiRnAvoWszJrk+Xwo/GXQ9XJeETfUwRfGZtV9rydXF5j65XY9SI0mEF69+aRjb2oy6ZTsIJh1rJvVY8Ei7Hfmvl8pe0LvnnVDBqJ6I2Rwag6zq8mWNl0DybQq+SbU1yFtcgf/MZpQ2dp+Sy3x8vpjW7maIeK80cR4pLjMaqZhvb4Jmj3rX4bDLetr2tgFjQ+Pjg80MCq9mXcN5ZioY0wodEqBtd52gKvBmVNVj7bdYeTWcRiNTj+BBpGZXS8cYTyvjceYy73626Jvdmx1pcTsq8ytd8MiOWmgGGJiX8Wsra7LrP4AsYUY/cruhw2g1/qFEa4ZRXxYEL4XhAa88+L+dv7Z01dTU/hoUZN782kd66K+1quKmt1uxzkMpud+lqT+YLIhpgHrdWun3/hPuyFqybviPWiEVlQl1Fi+OnScoeLedsB5XyOAz1SFdhhgVgAkbomjYeVP8tV0K23oI53qIgFygr5cvbJW7VOxdRJkvLtMrkyDG2nuV1/pJQijyZUE5wzwDaL6mt8V4VQ6CqKCjFYEGj/skC50Nczm+6O9H1HrQBeZ9qoQveHEESSZp8IpUElwsaD3NydDrcJ82ac6q7Qrgjokf0/pbEGkA/99b3ckrNTvEswe2fV6m7z4TSrRo913DkEs/eJhvhUjdYEutBis5dH1nwq4B+irbFoAYsAF/fc35IUySC6jfsMtt3QvFPxr4MPWi2ET4ienizgA4MYm65FCDqlIlERv5dXe+IEUnVFBRB8QPneKSTkdSOLnC4x2zq7mh4TDZHVVndtRdAS1nodoETjQT2gunmp3dtVjdj8hCeN6rDi1ov8NOopAZhjyQJIXRziQBBNrzOsmMOzHngyRjNak3eQtpzzaHIAtazKxm7sqBKGlJXZHQYFtunoff5ENCsso+D6HiZOWaczj5gGZ89tziUhVeaBpkN3bv2i5sj4tShDSnPeNHyIL0QyAGXvGVpq69/GxuYXgoqtN5z5CERvk/8ZVgn0lhPr8D9NfukoNZtNI3AUOIfXz/+h3qYgmguL6M5OtPxo4Mw28fysMRlfgH/q/0roHWf6YqyH1fbGoNHTk8eH4w4XAq2B9fgeSXzH4QqFAlV5mnAFjSwR65Hgu7ZTu9a20TeBn/eKOZK7wtaIYh25WHfCmam5PUUW5dGxyI2SvrfiqrzpR9Z/IAW9BoavzXhTbzUt6ArDMRoa7dtq5zjXQu6tKIbet9KZwnmtF/FtOLo0o+xgX8sE2Pc/HUPkBKkbWtle5/tO9DSEdS9Cop24Mlp373e7onP9dbp8jrsyVKsJZKlKAcQUZoMhu2rBIvjsxQhfYrPiVudiDiO8+uKZbWVXy1i8pE2TeBhYTc95kQr/4VRhUH4Tf5Lkda6f8CREaehtZ9oLX7glaBS23jwwijOE3Sg285G9A6u3WA4mWcLAjArFh+5pq/zp7Hb3jX+KO+U+NndMrMOfMFhLmDFpofa4DRokhzXhz/9eeMYokybM+qN1jdbSeCmzM9yJ3kbpwmQ6ZUzSqlpJPeXd+UALYi+SnxCTWcJ2F0TvgvjjBXnv8NZtIAxDrgMdsv3c8P1JQBg1I9sL/VlwljUteNb5Iyc0TlW3aSbX50WvGvvEc8YdrIziz7FvD8PtQK1dkDg2GwMj5PcfLtSnCm8oLVuOUv1/QLKOrogbZxQ26EzKySN/tIVB7V50l1exZWZl2rFbOHgiO0hp/cF/aTfUsxBOVdIcizVyS08NAsq5eomXbCx+TXeO7lYbIhIQlrW3cWicsy90y8AerscvD50+q1nhOip2OzIVI0TrcwBJ9Jjh2D6JBkTO8BXBHseNiIYgJyZfNQmw3qGYCWvKhHG+CpwsCmcckdTEoDEjtyYstVCR+rUS9SyfP0T1+JKV2SVquo1XGU8lMcdVwuvis3hIfvxCBSPxjIVA7rENbmBZp3bnsVFrjXDZjYmICQa0BcnwRG4B5tOHZz2Ll1im3FiS2gnWPFZ/2f9UwGK+qXu7J/KPG0cru56v+zO796ya3B0g5w6xwY4OXLw/qpqqs7t2Zi3jpcMkmwik1j1onDmiRDs0GR61Mz6lYfletwcRWekgnNYabXGBl7sLpSy12pKz3m+eaL0NhHDn4xrqz5+qj+mESsYcse5ZFMSD8/3S1mLN+paO+afib4P2t82vyYOa32NptSdx2Ql94+cqlvgZA0lnePni3/gCBKtwZP2pGwFPmkuOuoeTtTOOZimElCpPNqvS57Z+NSWPcvChWDSpgbNnRUad11j1gSseQqerdDIQVOG5ybXm41cmHN3medzt3U62jc/W9x7+wERjLnRJ3ZgyLjTl44cw+2imuB/bFWXaPMGfB1T1aiFNbhbfhihFM6MmPCbdRPg8rSn3h3HQ7UrKsFsUxPAVdd1tQ7JKKjjI1fqoQ4eJi6b22MRjc1OcVGF5fA/tm791ML2aAtUoJqt1PkO4Lb94N2L2Gg4UF184NkG58avZEY9HsYPUlSWIgsmsGVv5LacU7dk06gnVQLlFnTOrbpVlT0/karVvZuTpum83BzZNeuUC88HsacrkgjmSmM8FVald5ZJq1hMf2NCCS0ohT+tggzYDlszRTIBe7JKTTBN6ZoLHfDneMwEpOWRWp/6cuQ5sg0GSiddEm++xixDy+ZyH4nid5PJQ9h0ZEXj8y5bCynoAiG0jBB5DZtXPQ5tz0Xyqs7s63SUMar5pNQrV1J/JeZtgytki8ESL5gZUwYLWkUcBioJ8OkJ1NXyTD1pKo0R+PjIROteLx6QYtohN242XXLf2LVpsUlOu6ryzU5HjPBj9rLN7EQN1iSs8zUvvfQ+ngmVy3tS7dvNIcpjCS6uoIMU0XmS8M2/Ek9kdWgbj8spUhHo7TvHTf1N2mAsrYpEmn11dA3Q92kxalcKFpmV5elZZ2kGW3HOzYEJpRB/1I2RDHS0tz8E22YpzwkVEahNKoFwbamIpFMGlPwGUQYXOnSSsIwcLHYu8c2g/HMbLukd85ET/jn1dPfCTPwVCYaCjnho5HXnqm/87ItgnvE9yXi3d6VUhM9vvrw6IATGUkCDnYIX7nneJE4/1GyhdoaLukDXQLJTjtG334w4SxbOKFfFE+4GQ5P9hDpn6CoxXNUw4VJdVxf5WwMqFChrxN3GFiFHn0NWV5RmXtk7yuH+hd1ph5EVQHIVQ/PM4k/A1TxwOl3oppTG3nCEYd0XJZDafNSLBvnXJulvcrb6Yiww4JuxoRq8Dfxa1Rktnt6WsZToObvR3iz/8WHg/j5xcgiXcF4ewTKk3tII22jpugoTbyfHCNm9wf7KRodkn5Go1UsYuk9J9FWJq2Q1mhu9CBBs+jBMvH/R0KL0vHy70+5ojVuCpSssr16579i9zL/4yrz4twGtG00T4fCF7JlykZbO5vaj0l3OfmLwIHWivAEQcNvUiO596dK+sqtk3zH4ulOX/ctBaUg0xQqTe1Fr855BVfJTM/5oPWOJ8btAeX86f3pQjvxpkAcvBd03Yjy06RglcnPM2sA/hGbnJaH2Dfj+jMNxe0ptLTKrQz1GNb8tNx/LrPx/ACnobiq9q/i+Q9RxkUsqUQE4+yKXdFO9c4DWl5Bq4mx90Ho0MXIE00WjvFHv748OBm5qKmqlbibdnNrEtwdkK/kXxF0XyAXDIluYNZahqfh1WFLXOJWyNuYkMCz2LYa61HbHhOUNXLTrlFNNY06qsfkke2waPDWT7cwB1Hcpp3m0u2NEKqHB4WdbNJNi+b0k4dSpZkMzGSoHTzwMaeFimGCI1+2z9W/qVKotJql7rMindv7tuNhq/ODJ0rC+kHSCya2xNIqVlZiwAQq5AfwKCCU+Ctq5CiGQARTtf+zq8eVZZ02/40XZq+vxs2lIB5vilThZpRBleXdUNTarEaOrYbx9S/lXi1kCgam3J1jWKDp2AYw2hceW0chYTY5b0NsmQoNXl9s17dyaErhhx0aHODD4+llT9XYY9YbwZlAj3EytCiMXELwq25tBeUe6L7Qm+OH2Fc0uByCxHf4/1SDTsEew4/8tRNFNaEzmvcfQappEs0yT66mWzQS59hCzT9cEG0zzL19P/B+dhxJSvzlc930kQPLTihZcmXWke1wJlB3xMmZvsfbNJ5eaBzJ5NAnmw9gal4D1hNa9D4T/IA+HfZPGpEfE9oSqrJtgPHU6wKqFsz0pwngXE7doFecn3GlJqhLvbHsRv+DvKCXYpLLPQqJymWnT8j+i5a8uurlRpgMfmjWRVqn3KShb5XoPuFR+LHITn1qVl+xndQJXHCHgEseTAd+6RjUcmwPkEa7+ekXL1QAD+84xIahBPpvKV+j8NrAX/fNE1tvfO0qrVBO2FMu+zQcV87RDO8gDQS3XWOynBaE6+zZbs/S5z4wPE+r4Te9WgA9mEbQNm5rvoIJLcU+zeaPH6NxBy1ZN5yKd0AEjH7rBM1o42KwAgiZ6kNXIeX1g/9nnxis85JK7gqmk4AohJOGhR3CVNmZz2nx5hwFyzuhkgyHDO0+I9M8DAa3M1O22NejHIQhGictuwcC7sbAZry6yK0IYzSnqX7cME6akyOHfTuurIqlhLqNHi8ZeuBCHNIvqtrxOOhC9/ntaTDcrsoUN0BivqfpBS/8XusYAIs9CC2/205pk0zhkc6G6cb/VKevHQhwA/P4r+YYVzqO4FblU7W29ZKYLEXUr21HvKeffMlfiMW8PC3Gom3iabAU3IgMRPZI33qlHWzRMxAz/3vglRTVcKFcNIvxKkdP3ImKsICpblbkbezt6b7Q0vndcldajUzrJMdNJ1mOVEYFJhy6//bNqAsGtvaVYrgpeW1io/sC2sLFxfxCj3kuqTvmKLM2eFTjK5CB6XCdpcZdAtIlRvFVe0wT8QP2G/jy4ou9zPC3xArylis7rRE4WtZlFR/0n0NzS4tJu4Iq4CwSBPuwGXS0zCftEoSMx6UxSC6aPL0e4Hhj8Q0v+EBowWl8ZAepgOXR91h5lpArroCVp5LfnyC78TIXDVHSrCXFpICC9gqyBvPyPo8t7+v2oUd9PvoR++DLJtjKklqRgG6/zpKO7Hd/ib97unZLwbsExLfPpoMUdzzMwoxgUDo7/lKVXyFsQ7NXzMkSRfONTFOON8IKzZ0ZfJJ9TY1kwjPsh47FuQ/kNlBDpMpBnkg8cRF7QTBkOikjG/wWljcUN8hrt9OISxMIh1RqYCVIO7w6zPY6bWblIBU1irhoZnjU9QbxHgztIDJMWZBpP5fReFudySERBXA6JowmST4og/h8jIvyb4sBdJRaaU9ktsbz8NHZvMo02ZA6hziaBVRiNld4LtBjbBeIsasrULpCJGqW3a4UWDut0l2hfM0K+ugoFND7V6tdR8VnjC9TEjyMOEkeJxa7r9u3V/IjpnksNEXTkQ7owMsG2dHoXURjA4OACLD+Itrcv9z+Cp0aAaO1ooNQvfrmdXgpwLF4PMI46/49Lxm224t4K83O0Os7l3WiUAfg0z7rHb1VB3DJHz2j0ugesZqX8CRYYajFLTFTcwHRKw3h+2UEoxXyyhjg03sUnNjpakUU2npV3P7nCgcsQbpDbrjBvO4tzV9OjnqlJjPPYJUNR3T87xg5TJ7qT0VwoaDrDHnpiatoSz3xjAj5siRswtZupo/v72Qas1JI2S5Z206Reh4+QCHOMpyeTaz5wvH2W/EaR6wQOwKbSIF611CMvCj2sRk64gcH5Qbr9YVis73iOXNX0fik5QYZTCcUiwTi41arjQCPbEaGzzfQJW59ZCMshQ5BPxkVp1hERKs4s+bR2a6G5CNaNgkyfc9QdQoiFSEaA+Iwbt0YmqLCYAHCp1H9ECedVOuhVe6dokj9FweIz8QvU5Jq32vBi340gk/bvrt3QP4AQwmRj8BGzjnvQD7HWmypjdW/lDXkhALB3/dbavIp5aTQ2CcPYIDkpRmrPUbysm6920Ta3/XkaNbSfLIo92v/oSHz79CyguwYIooBLxHXBj9gO6lEbq+uTfqlTO6PVZlwr2lMQEUNAS7NhtwAsA3OYaeDrTjO5wkFO4xMXgwk6U4m4Q7ycZBTvhfxj0aq0jO1R+yWUkL0YqCeC9xkcXJj2TVG3r6gnxA2cv99DSxVp+A+TwP+NRIbXaSk2NhY3GzL6FiOnXZvQLXGv7IN9PZyDA8SBnllp+Pm06Kya1FXGLg5+g3UYCfUIUDrHaKXnqPshPUxTj5yhGmJwlvSR/qcohBHKrXcr49Bxs4n5cdyPh3M0IGeAQXF0SijwzUNW+rbtiYwv/UR6pOn1qGUGOKwL6hCbccn57bz9yEU8YX/TNpt6gUMpvX6bqZ4OF0TJTHRyy4fXcBxlxUWg4nN4FWiXH9XrxxRBg7xy2ExL/YLHJsLGAvh7C4TKGneuahr0xn4yKVsmKqid+v+njnvrmScUIaWHoVqqtMK/Smz1cK/MG2ebaWN5b6TuAMtwGz1+X3Mm/MDvZYrGsAn72r8f1sH1L1P1njTZHcZgFojCnEhzAjBZKZwR8AQFQhA0HC4T1hE1dLF7OztjHwFDtNIl65ZsV6LdVRmK8EmsNVEwRmvBMA4UoT1NVTLuTnqqsNy5rGZB9j0djOxoDDEWO+kJBbP++w68VFk2Fwq1Ri3YMIpjCphiMiBCYLSOPNhg0yeTFl/NK/lTMFWV151gzKSMZrs9Wj/HyUg0QCeXG2treGlp4LvGtDgPO86nAZ5CVp9j7xvlVLhmm5o6O8Lg1FAM+TJQjhu/mdapPMjctv+Bvs9w87LlD90IbB7luP/oFIA8YgTS8TKRUNwVxFmvWEQdn52ZtI3L8HqlZfp5y29MGfP2A0otcBd7HGBlWLbhFcqU+303gGbLWxv3MKs99AEnhJ/KtzoGMcIA5Cc2VTBULSa/edw77oFd1SZs//AUcA2v0JZvn81Dc4OihrQvpFvZEnhEf/cTHbg8muiNzcoH81q/I2AfHasRNeKw7W7/v14O6Gr8Tvr3vA5Sd4dV1kUlBqw5IaCGAGDSeT0kej2gDkeNnNKZfoGwnpbBc7UpL+Al1MuA4vddrPWOx5bf/6wWW4vSsG7W0ezmeg1DqjuMyLNVddJC1eUd07avXZAnQwOKFQYdp0y8oI6f1AgJ/mEs3zWZ+C34XzPomJJJV1G193JFl6rctZpRbqrWWqg6pEqVwZyBgpFXEgYPBn2mIUKCJ92cDTXIaPbmMrnJ4xKFZTLokgX5U9MzPIJz8PzVq1H++ygg0yP7N7TrU7CQzjMzdUO7sTmAQ8cvIkwkEZ0BvVrOdt4sDnNYqgG4TnUHHjZQK8106auxh2tRkk6blGbXRbDENyosJD5MBSNOF8jO2DUJfHX34F8J3/3G8ZvtBlrLibpNzm/90LrtHqnoUftqb2x2b1/heYBHLW6NtFcdn4pXtP3m4JYvM4vxjXx9kIUvUQtAeeDhWRMlOafWja2mQW8HyJB0hAgD7IQ6XtmNRhSAJvI9J/XaKdHCRyMoiwLx1a2VfYkIe+KUJskg2z9p7lAXOSttwqSDY+sSdln7EX95zWMt1HPZVTc3tBfDj2dBJuXGr45d3s1J4NIwyhatLzkbR04d81VuC4bHZYfEIS51qEiJgwuJJn1KzHB7Gkwz08vA+Ej5deDoB2OxIM9D+Cf6oIw2S2ZoaVgKrNh4+FIhEcqcjAi9K4S4Mn4Wt4rK3B8Mj1u/+UXdDc2cu3Y1Yj2vuIFbk3oCkVThhMfMxqq2xqbbTqfNK6gGLyM8mGMJcIwx7+6H+zcM0dwXUfGsBrWjltCcsRHulHAXGwSgbkCNVd704evLmuFw04J9QCyTE8Pan0JprUTJvryW4lo54sGLK/Ifj5bFaqyzkl8timWAYJNf55CImyxFkaGUMYRWRc7YOmDlx43XOxRsMZCB6uBb+wCZYJhuHObMUbzOZlp+irj5OzIZwG3WlfZ7kDF7Hwhllo+RU0wPK9TEhAHk2pbD968expIn5YG91tLLxwIpyb49W1g6F9ysID5wF1XWG2YZQ6zFCTSI5hzVIfVaz5fuF2keYkcV//W+iV04M5kdNROoqEwbltcOoM+EKEULx89jkCxecLocidJxLWlUs1tG7lghfcKM6IHsoxSDo3x0YrYpG4iJYwu4tHpChP3uLJ8hrhoGbnHOH2FH/G8Mv3N+seBqjJVG1bDDrwd/ssShT+O3Gx3D8o0qNPZEFDCv+yeerjEVP57tzHYXCq6nqGYTCA5U3NT9sKyBq5C6yZ5L1l19Af84li8kQ3RveNJ1+haLJWmMgl6wuffvjTfj8hOqwuU5cyna85QZy+vhxU49NrQFUNer/qp/6UYb2NvDNiE6EUBL0vCWV8gnmtXfxpS499GwbYLs4S+cuWqGLtk9oTXxngxkEzbojzTv8Gx+sxez8GdWpculMqWqLdEJvgBTpVyDgxMuyMVXlqaTfzXZ7BoIkttt8FjA4Jm7/LXfQJAh6/e6Pr7PZnAh+3lQ72zeDWMP2mrhT1MwNAgPqwOoV3o3Oloz5ZAoTYLt5qr8Rp++mr+wPtaFsu92OpLJ1lYrRQGKil5dFKPGkNbXva7wEk5tSDylKIPvyxCyu7tuif+6cKXOF6PQ+sCL2xLTUCOnlzN0r1udujCq/uivQ6DDaA4VZD0/4SxjmY0RBcGLepHYLM3vGPp69Y3RSlzA3DRhnQ6jxwGD7vxq+rCIF7iKai6kYBbPapvLg2dBbz0Y3D+t86lKO5PDbXOVezFimUlZGHvWD1dMWkroi2Xo0xynK9KFcRLH6b0IN8TMJBuyXtjogWJcxiiigVZtjsJDjMby6UdRMVWEqkzUXY0W9NwSttv+7J4KGp0aR5fjdTJqwqup1kDyZqKaT8HbKoNPHrCMVLJEC8fjAcmJz3kzUYP6L/Qah+fX8LZePRiAknDWR4NFNzeB1mMgMq1m2X+E40gAhD9oGiDXH76TwZcHvfAz5Xap/sPQtLjNz+AOdyUdnYR7JgglT2SzMjNCaveRmo6+yDtmoE1SxH2i0aUWkN1ALpCyPLG/nNdrHjswYacUh5d1nVd4rEtYonZdELdMyYq2l/ziedVV65ltR1UHXPzrhqOc9tKdCYcMQKuWoVICAYW5cH3ilkfJbvI847EAtoTB8iL7Xy0lAcluLFiLSG4PiZqmqAg9It3ASmvDWdfjJcte4WYjM0UsIMXEAjgrtSq/cRUs+3inA6BdDqBqheBd4OzcoViBLcU+zfGjSDgX6vdQ0C4a3129ckP7uvkZHj88gGIKbGCu9hydExi7NUdb+3oYv2QR1TY7Bl5LXAqdqEB2RMNzG54zzQuWDpjin3ZdXJ1003n25v5dwXuRQEclzcvR36kLxRJvStXWH1QQeEXQ+3VLkBPTacjbdVtPQljkO3AAOpDg8GhOox8wGaGB/IqOv5/dZI8l2MOOkJA11NfDEdQFf7aKCRldiU3Ls5NO6vyhAlegH5IjN/EVVEKWBDHU7Lj3CghsK759ZECjhqGUFhN5fXKnZOpq4e/GJxRlqOyvHW3xHd/G2I+4xWmUZD0sHYAgahXwuZNdHFCPnj5OJIcLIr4mipQT0tYfJx2EERrZ3lDG5JBI5hJG/D1zsh3jL65JwmJfQbRanZXUzONF2rRxV4NGmjTOPzhMvhlLiX/EsZoPHkxZx2qYWr6wRPoLKW24S1L20UQLdwc31i7Pl2yi0m5FpYaDEFIuZ81JEnbXbjb/RH8JXHxqnDSTKaE3DoPXbVZ++8iG7eDwC5y5zWr2xzr350lho+5nTzGNV7+ajuxUad3bRIX4Z67lSS+FJbfU1fZoX7f7rMuqZRuvRuq+Vvby477kyZkaUUKkXfFuyYru6JkUMWJw6iqDsJtQdjVFS7Cic8Sba1aDfk58jGgS81Vng1wteK+8LeRUMy+MTXJn/LPvaLP4x4Qu4Ob0SClmgCM7deaqGu0GJtWsaD9dylaHF/W3VgjbmfFOdvzDzkiYlGM5GBe0XoBvpCkO3FadWtQix+5h9HZC3ZUUcQk93OiOgF1wALUIx24EXfdCZJaMsHaRJ3kd6zcZegTd5jRm/bzcOyQRCciv8cx8DtEdtmWINgDaVqObdTiUzBKeNfyOWV+hNK97x474fguqKiRteHEXpPMC5ga5MKxIlvDThiMt2QR4GFup570mKEdBniye0ReXYp2HHKjnGQY2lwkghaKzprx5B6N5L04//3Vqu542gEtM6kwdG8HwqB2riiTT6PW0QQ1QFp6krDfP6WBsUgBXoowkW2hr8JznxKFVm/XIBwpowzPe1ato+qliPp/j7qp/mvkeB71jR65jQEwql4aAzNJoTEmvtTnBBcBotyLk84lsP1GZYRssWrOSCePgSaVr3pC1jDQw73by4CTAGk0HlQNDw7wAatAVpB+lgXbImuWRqTXQNEV2U4PmUr5ZOM+c0IUVqEGEJhgUBZJdlO7xrjv2yybtmPViJIxx+wPAEMQ5uUh4XikvQkKhRfDZmhFda27e79ev9y25uOAZzlHWFCeNonUWT0a4/09AwSZq99vLXoMMZrF7a8M7n+qaWXZ3bF95CB75Uk7IsHPEOdtI7biiYsgk5ZjZ0Ab9iJE5ncWwVwnPXIO94BIM8F+ZX9ItF8tcZk7vBbvzbXJbs+SnfhxgH5aivfo347O0uWPSXWAZ8lJ40J5iRhmkmOlDLZ0yzfHNvybTuh5XgVKRKeSrJCkDeeHJQOLCmGgnDwS2uTyEfZ9sVzR80VqpZbQBOILbKfYQvHMpTEyyUdI8Dwl3G66/TeURPStxWXwNgareGWCJJ448kv4VaVTrMIVsPiEq6jMbAINgGGAfpLpzE/2il3xeT3jBaZDIm2x5/Db6BiuQo9yFqdmILldFVMiWizIXFIPwWcDYaleIylYCeXKRp9mil88UL7TPcuHGhrlaXEeHra3uZZ1LUNyau8Uqxnq3sd+bg0Yk9zzG/tPj9su4NUhgwOiasDbb4DJ0CWFIUKRZHmAgDZYp2JW2G+TB1vS0KIm6amrW798fXQuMiqRQDQjSnnp/bfeteK8DTG1efAXP3iZ0V1Tskd7XwtcVf0poTAatSzuKl4wcLoJnwCQEK2LhVjWMJzPQyEcyYeqr1GCS8WIJ5u76qbcM/Om/Es6CnDAieoNBhW72+csSTPffC+IEK/7kEYgs/ABIwDpcecTjTz4UpLlvqDeJgKAbmGeY2X7wIcjZM9lXtyw9u9Cw86WzJ7Nv2m33F1QF5OgUZMqsv0D66K8jY04ZWb3GmhV//WBKSIyTz4DnELKuQ2rBsfevkCBqSVEZ8MF6D+NZRBAMM47rKNyqyQbb8xxVbZ2BkgN8lvLGGq/ghn48zb38ifNofDkRUHUPcnAi2RE5KWTlfbvtoZDM43leHAK14QfXBcD5qbWIzuxwO8ZPO5CKBpIrCrM2P7ngODaUMuIBaZbz/zCgkcQ0/4j82va2Yd23bfiKpPEHd0S9oOZ+RrJn/8qNMlrI6i7mgNHQ+amTJpcMp9RBG5KuYoVkUhyX6fN0KwbTriSB44lWbbXZWOMc5mkVdAVPgQBKz4xYSOZOQzSXLtvDYJBpuwjtr4xHEcrlXegC5WzPnga4eKiT8/ndqBCGg0SI5joL1lTK40WDURBhgFCoF1pX3Xd+zuX3tRtcab4xZgkrfOR9M9JBkHogEe5PV2vU69A8kptyk7t0YLIKYahCalOJt4j2MhRT7d+oqAkSGSPjAwIi2MBA2ywQxqZ73m1TOYU5LBKHgHXC9jDul3GBtCGFZrqm5vglv30hEcf4iigyAh09dJ3+RA9DqJano38nLkBmgWnbaxlKe5K4lzo0k748ToCEaG4Bvn5pHcg6bwUxP+PsSMqzwlLQc/g1poYyjBvo6/3i0Q03H5W0OR6aV29jLZx1ESyMz1nS7Lr/Wo6uRewjMY0U9zf/DDPR9yXX06H9YvjsC8THnXKNpOIiYBjowlTPgRVlq0/Arci7wisDs3cQ9gPcSOE3P7qgpU6pMX9u7ZUbD6wSl2sQKqMfn/ERfd2DldJhtYcUZMPmyZKnoMRK7oLzhjSUbPdt98I0AXNAw3RKIyABz0ss2qpIo7V3MG+U8Yfgq8Kqmq8jAFOeIjF623UbC2FOsQlSd1dvFgWy+JCtUVcZj0bCIJSfA6hgNE78BvMDugc0auPUb1BEKFxH5amLk9FELSu6VA30Uk+FhhKck8HlggY6dR9wRwRyUvu/bWOTMQKFTDlozqOpcTzmQV1E3gviDmjLIJtOie2jZcSFJIEoZsmHoVfLX8CkNP2Z7RlNDhqQreM2fH6McRkaHM9cRZlVkO47Qb9aOcMNnyNNReAe+mMNPvhm9qN4GVDPwdG+UcU/FVLfJLDkBjkUGG0NdWAKTlTsRrIltu1nRixZZicjRuB8VSKCBC6QCzolv/aSf+EKEKyVr1MPbsE0nJOIOpBcGb5scw3hUEIAa3NpI8vMEciZ/vFgeW7Id2CpweKZpNU3SgRlIOELQPd0ba3LdqwPQsPJAMzYjYKExATii8tbJG3My2DW1pLso9d8VAPw5LwHiF6ADG9/+QqR629r722z1iw50wqz7rvLYTOAg53afXDHeBHLpMEXQKhY6oBYi6RlEwnoO7I3wiHq8FIkwitBSC1sZJ3DZyVDVx7at5VtODDBNPt+dop9Hycov7OVqzGDAl3cm6kTUfJYT9MlUDDnqQ/2a+1DMk/KBgw9NXkQgcd/W3Eak7/HuACcPHMBEnmiew3mmDLk5fopq0587Ah0Z/++TQ13JrZbGmA2NJSvKmNUH7I7Ng8r4n4TdM+rhkjmwuyqZV+Vydt4Md1jY0cXmLOJXhqGsWjfd4iqp7fqLcNH3Qh1oUYIikF5yxBBHtJK2LW9hAzKH4aMjlRB2vCiQoMcj7fQIentcn/gDQiHBJTzHKQaBMjg2I9hJ4zoHr2tt9ifYbYjqqRrazLhClWLEu3QlIPBeTnSV/nYu8XRNCVGCgsxicG5hiedf0BYIOODrhonCNefRn0SjDsfxptxF+NheMsRJ/TzAi8RSyaKYFlQhDGPPCUgWG7oAKA40RN2K6k3NJTFgxnqySwQv+Qp8/RJeCIQr2X14EZJbliMsApLwB8WdgkSwId1ol9QLYXmpklc4fRNWyullIUm6wRzyYqIhaR8Sp9nUenBcC1ze0KkRbViwxm9PnY63s8WmZDEtfV/dAfpV2fkGKHpc9My3g3njRS6S2JtnhQHbqs8fCL4XKqA8VPlIbeDD+ZYjLQ7eMVb1fNuYbWJOOwr92bhBbFe3j0EErLfm3170dulooWvZBUv9fg6Q6u0tGQtGlSbie67R9CMa8AgHiYLUwkheWSYjgVMyHHVy3b07BnhjnXHIrrlqVtPjLRS4t8L0XJ7Y5NeLbmmymq5OV7GW6oK56vO/xlNUNxIAxCAk6C2x7xGctjdgDP6oahYJwVVFI/b269wYS53TXhYzgNJk1GJw+OxE8KTAV6FW7PXI1+KxlFaKe6Jk3PFVn6sFVhJtMKOdM7Yd7e2qtPzxmGHjOtgB8DBcwUpPD21SU4i/Eg7KsE2l2cBRCGLNWAMDdjxbVgMqgIEd1AmXcPOjQf3qM24wdBOI7lHYCQ/4Lf1PDxVLAi9nOYboMSa/IjyFuDJ+errVcdHVa7avjEuvp29u3SkEGcAhRu2ILznbutTH484fk/WY9+l7SJLb63aARxyTkhOW7I4r21WSjy17LQHuT2bv0iI1LFGsIgFYEDUFcW1oXfSdm3daXfJ7AGZBF1C6QBXgTSHI31TbOX8rVXBVH4EZ5RRmfkLp2MqxP5Jpg6M+HrkmjkKWREGZeABN7svXT6I6LRxxpckSqfiJRCgjpAGiv8c/h9i0Gxg4ZHZxY4lc2tF9C3eb+hbKyW0DMe4VM1UfHLSRhD6dC7MBrYHjJeXRsNltXiaMgb5LVxGNez243GVxXRcfNCExSa/6ST8J8podVu8eHQQcTfG3aGPqnKPFtxADISJq7Wg2jfLVziaGVKvRV19nxdReIkMLlSefl3g5Gr0mShLBd4Riut1T1j8TCP2sE2HUDbhSRXtNaFT+PsITQcCjn5sD1Deif8gR0nVnCs07eQSfm+V8nY/CHc15chNU+qlMpkvE3PI0GADDfo2LK4f2ne9Gf1P+06gcw+07OHCU6XslnKICIkMqbojBvoyeY61Fu7bJMnjs3nr8GfPUkraJCgIjgQ6GYxNgAugzEgomHAB+PWEVSI7lE3fNbQ43P1S4LYQNB03JonvT8QkP5w69yv3FyJHSHKB+2FHS6GDP3r587qp99xBBgQ5xpDE+5M1BrxGnhF3B0A/MNSj24j+Wn1ohrBdLJazDrXMT6XxcELQdbIB+NmvmRywqJtwoJqMy0HKs0P71mFx4A9P9Rd8DhX/DWu0HeWjGaocOEJS8OSEYiUBddbwhhyFANcqjK7GjibRNnza+yeUtd6VTCZVqjEBs3N9XHtzSH51TqA6hHh9H2mD92M1I4QmtHrYQXZSJvusKT1qfCj43Ui6mtsAixQ6BPACTeH3I7IGdMvdRw2+7cy8qXJN24iJJ70fFnWXtkC+pJzF8rYj7xfoTZL10od9G3ynvZ1z3XO4U4eyeWHRDMAfF9fTiU5LnZ1U8mSCH42bYlcfiJQGRASG4BQIA9Zyr1qgbBPjP0qTbnXuXAWurPbroHm6pX0nX1ioPfftxAlT+xr2xRbhfxwJLAIaX24gef7s2w+irnB3Irbj9vs9jO22gijsC3Qm7bzyAAh8iRl2clD8DEZ4f/GBzkCkz0rLbTEuh/814EiwACMvzrZwDm3hU5uZaYk9A1UZL+R1tu6i2v15yIDUJk5klFQtQ+gojWUf/3jAZXEEYWoSnyiITjgnr6i/3L8c9JFw+DwzgzmMODXXR8svIhgt/qHXFhor/yTplmnn03y93+ohxD4oTBUao1JCvfN/3qtVGaxj6lHwdohDaAUVHT8k/7dF1R8k4pU65e9IZF6H9L2m5yVFDr5gt1gMQJWUrAazhVgywarGeWUEcGCGQIiXHDyxNLK+v5T+9OUTPE1Oe9sooa+dYpex6wzNViMTB0S1Z3m2lXtN0eHcTR9PvI6oEi5AZ2E9SeD/kzY+ceIoP6IXKoCOcZuSKMky46Rpnx/T/VzoDYtA/PWoB88ChGfYhrftKFrjirjX5ap0BdXot6FGPOHVgRgsD9OPnuV7eXvDT+lvcxrVUpooXfRMVjtpLVGNEi0Tn+/QiCfb4dib+zqk2wjMV4yHOv7D+jYRvylq40pK7sJTaK04JcxZC//OqcLNmtBwnWVghZK/ImMfK4SbJz6zE0TYE73TTeiwP0/fKBf/IGNws2FqFp3ulhLRCrFDLdts52GA7Is1Xwr4wj++MI+nrFnvxL7cSpjb+BXbvj/ULrTCQoQGTBubZfTKxPDon7B7su5RORoL7acO3bk7C28kDg1Ave0EQSzbxDFEx98kwryZaJzbGV0XL9f27M77ohLUMQcMUGKOi/x/k0lWZ/zxv31umK84eLTKkIZ7zZ7XU8OGkRzT2AeqJZAcxp19hIeZx/GWdEeDWSrjp0K4EascU9YCtvoq8JBZNpSyT4X8NCUtWmY1B4X7/AzKDcWaJiUU9rxWssCE6iKiobQTy6wNSMPGGVMJRMlIXFHxdZXaGK8D/vNnA93uKMO6MJisyHy39bWu5hi/wT+zcr1eWnxMzMq4Ef51wQxAkqwnewwDGRNOsvIyenIuWe2qf5fasElfMPJ9fw+/fmgNNC9yymRzTjDnfEarRZ/m5xyQYY2axn9btP2bWoCiIBsuB47vmGX6d6v5XJRzeOYYSMNJBoWAoJRAF3/PUgTDHxeBcN5ayJLaEhi2wi0aujc79wzLYGX6zy2TzvdD9W1U7hEfOEFYLJ6KL1ofHYXj0nh6LZzSFL4pb5gXAqArBGsQtNA6On4vQb7lTKp+hbbnOMQAFo8HARVdAQithPa/WJdKYwbax9DTxL7rbEPx9WwEY86jRmkN27kfDrTLfs3yVzE9/M/Wh2wW3p11FyUSysKFZUjBWwr5MSgmdCb+jpm8xI7oGRfwx/ZO5qcKovA7NXvNIX2FPah7kY548uQ9uOmiJJ7OH1xU0otLqaK2rMufkVubVJyR2DQ8M2YBTQ62iNBfQgQKRk1hLB/loeyrCLbCZiH62906bwh9vSiwFrxXzBFYhHb6gN+AUR5azuIJMoZBs2eAX1KxagyEICum8QtI+C+aZCq0dTXH+JP2KaD8czq40N8HXppES1pStHrEbG6to0J15MycKJgNNOANRcusnll9WPZ8bmTT5l2JVLYaELLodQZekanUv/ENTXGUirlMOkOJka7FMHRA9JCMBsm9MmIdA3X1tLRajjxqoAT9IMp08v7wWxmMZZTo2ehxFuT3/4u21FO26PLOuBStRis5pPvOotjRdu1p90PRzij1qEbwf8eUvP7SaJRl3hFNpIfCL9ZBr/BmR1A71y1jeYwzZe9ab/psIsciTDu50opPjK+IuAgATclYwvxdfP3pasqTEsN5vxwiKwpVowmAfMh5WZkooDSUSSLdSs9zSlfLW/1EvOqBXaX6bwV3M0Mld0iDC4OOOY2hntOoyp8hdmXwdB1U3yocPv8GxhU0paWEGuGmoBNaAf1OpSTHhL+W8U5C51QKFMMCZY9VwCspxorY00l84Vhbvy+Y8yEOP9R5lufaFtM3TNpEekL+xOimLrRpJw+F/iJqU/WpXrd4dw8m0hE/0cHDPVjdyw6vKCJY5USSywZh0S0v/2uoPTB7J+0pgFQfUPD2VAKgun0avLPMhmP/haDPnhEv/BCn+ERrYi0DiI8jC09IaMM44zW2emoBmzfCTHfKueR5SbhLeRzRbrXJAG7dIov+sb3SXcIVNWI8Rp9cY+OwIItXQe+9ESzFEHdFwkpj9b/Hi0y4Hwve4nPF5023qf5yWD//7dfF5xQPWneGsSGgr3FZtkVrq/oHGXGPpSHS54d0kG5VVZsaNVLv0wgF9oCw0A1fA60XqaxC+G4OJ1Tg6/AY7b4NqVrzGfDMpJvVEv3NkiMza6ROZrnG+UWDP+0XYS9DSJm0siTXBju+8rLAjRH1vG+58nIR0w7KZpHzE5Zfeq6yN9uAa00KhKpuNK4nCeFXr7dNupKQtTvrJY7Y3TVFwQibLkEBzcisLhIiw4LMxeLel/WGuedtuRi0Y8zkteYOzaNMsfyUnW5Z25eWqs9YBsyi9HISg6RegpRdX8CzvLuaO2xjXt3TM34CyCP5bY0yaOZk6W8byysIFsGkOrHzyv/bxOlXi8y8QuH+Cson9cbv0mP1k3igebKaHLPLpTp2RY6SwXagyjsu3Nlu2yZ+m3Oc045zdZ34ujiDPZCKF6TQTlgk6joAvZ8tFsUYUQccyi0mZ83KkYAYq88pvfBKWbj8m19TkRaPcoKEpMoIKMTbMMUcjGOLmQ96Rat+/qOVUxolyEsymrzupZ0ScoYHxUOALsYniH4CFiPr7oNOPOHgU8lObJXV8U2Ek2zyoquxvL5OMZWN9PfnAxWCGSUhRSYOna2L9zLFbQ55oHBADPppMlRv+VlNQLfWladl+qfhql64vVOaZj0bzNcTiiOanwhgkCikMNnsn7JVAQLGquAVZj4u0rORAqM+2fLQ/y9cXYAQH7RfQVcxhmI2jrc0Zkka35CKHcSVfvrE7Gf4IM+Vh3X0l5ah9l45duGo8evVTBo+NxQHL6rlTmVlobbjF6AQkOKgXhWWG7BjlQXIPRKJoxjQ5mpDR3HH8fUt8PIrE0qFSxHPufb6aE8of912R0LOnC/ImU98RU9k5AUvg2K8+nUXrQe6WW+3HKARQl+1R0+8n/tnYZrpQc0noN9w2GVppU7aL4xZyeL/sfDLbhOpQIsaBV0CfdeZdORDaXY2Crqr+vuiMrqmn+TN+Fz7FuTOzRRFZr10MgfGmQ3JjpgnaS9hEG1AqH+Te6C90HYVn1fsAhdsA7dtzA+sXFW4d3lPBtgY0JbfeOB7kYK45K51p3QFDKEcbTWz06TqRU2wJu++nQzjkhuVhHipUjfXwFFKbWurXrLZ9vN9UX4V51YeyjmyNxehIZn4Ew5YmERFxdqKyFmQuDKNNjoRxvBHYCxCW5+lwq/KkkOvZZijRGFRiGeAeO0KkDadUiRRJEf+Vv2BMzTfweDzHEKXoKNkXrGWbYS2tntHdMGhjtZHNpzzi8VloNHtfyI/iqoRBc15n/kIVNmIyT16lNT1UfpmYS3qsa97fyp5COgdJOm5yEqokqeE+MCpk8JGgwiJsm8veNePfa2RXr+SvJ4QUuGCCXkjyBunbf3dCM3uj5Q7Tu/fCK8CZz7Rg8TBjTCwzuaAF6VAdR/b9IuksdLedQ5AzdpJnVkrrlzeu94WJZHo7TkaGM+KI9j3sIHhjw6fQAZtXqArshddL4Yv2YOSkZcv+4cDbKMQbjYL3VAZ/sSOGV+wqe61EWKA2BkPo1Y7LemnKHIlviIyW4DrdoT7kLvlC7YmHMUBXkl35Yoc2Pf2pcx4lPEKXnfQet/BlNOn5yol13RwXKKceN1FmO1wrPHtMsdtoNnQE69FWFyRWWVJNp/bOHkET/NiTUBf2dnzginUl+8omKndg2NcMNrRhW+F926RlUzAU4E9eVqhgf+ynXukg/Rd6dJDccUXcTmeNEJZaCfqi/JZ7sKUFG66OIdjWmUp5ye8qR7EXKg9TrUQaDDmyhqhlH+lNScjYPcdDcAYJIwZ74L/0xnFh1gpBH0PdW1KApltOAJDvY0EVnmKbzPJPLMiDWTuNa8UoF4bP7bzJlN5o8qqArMOOk1EIBjlNPP5DJhpwMPzAnsFrp5Ig5PbrzQ6Xoitlxtv4oUU2fRvM/RFDXs4ILf1kTXMy7t+BtSas9Xtj26wfp7fO1pb9GK4IfubzSxa/HVJoyw7Z349PLe1wnsfbbDtkb09iCzRa9cdwQRaMdWkOrXlynNKP+GgRSNVosJzjRpw25LtmarzxhLwAt5q9BpwDL5Lln+1SqLT2hHOkCHakanoLOMo/ghA9qUYyvO8L5Zb/iPBdTPCztweuczJ5lA2H4Q2LrnVrWAmBpz0kxE2+kP12XzhNtMB9gvFPYsH7dYjXsiHSFX2802QmGFZgD+BLHuOIV3HsD2PAEr7aQCRUbxtCzBW9TjPEmVWSUDrlndh2KL0uYmOBARR5UZPftgipSkEaj0EjIc8wxkT0DtpLqOR+HabQOMVli44h46PQnIgvPL0LKleDnWhQvl3+6+gufwft0nE7rlKLDOCJj/1AfEFujNwyd4Z9+OMVIKAaNlHS1Moqua0OkVT/XR1npnaLXADwJ23UNqenkNF2/sxSepZhGLTaUTYp2EkDxQsRKv9daZYim1vEtkPA1ruAvuXxsB1ZQDkXIKV3833DjV77HGydes5euTAr4YytGybWIfzHp2sXDcKmpBgRaD4ANE13qI1gNR7lFS9wkUvEi8S1idSdigDeWHcrqarii4PEQE7t8PxBadQNYjD1nYSSpZniLYqsVLKrIletwfMI+5e0cRoYBdYMyBMTDncA2UpdBj0EgjwXLuRMRRi93X2PWbFmSog2xMNSpVfr/9dXn6sCQYaQf7GZJR80jSIW1IoGF/AUyJYWV7Ftlu4uQ0nCbMJwfP5r5YpJi4JL+g/8C2yiy3FpJS+RQ9IPK/oVvYZNKedlIpik6ACqDGP5dZvFwPlbjuEiR24tDCaRhGM72xN4Sj06y9mGnPWQaj0S58xRu77mvjZSMvWZz/tLDLW+BFPFEAxWicIwUbA1KI2wf6LfjcaVdLQUV2gCPNPqdBe00BVfJ59KxhScFcvNcbGmsUf2HsV5MNQyd2CAsUfSsmu8OWLSlZGMqSKYaGIh11ol7CCqya7wngO8GQyLuPCSnon/uFpfXNJfFkiRVU+hJsXGwHrVzQ99nZY+p+LGiWZ7bn/LAzjQ6F94dapWXtBwLV5WDGRJUfxzvWTa8kdC6GtSqw5WEG6Ie4tzWeMvNVKLJcdmWq8woaY8IuKNhET7dhskA364x9X8xL6krdev6ZX2EmYpBDwRF2U8OloWJ56F3BpVQ/YKygMUkjjdvIF6GZZjN3QAYvKh1m4+8sDNzM9CLjG5Tn8AJvsoXRk1AzpaieFJej4KxErM8ix24StsdwSMt1NkL9LLqQH8w+fhzXa4vZCNUA+rYE9kewhcFLCnWamFD/3cB+2gG+fqJY2zuwXaU/L1lOWwDaDm8C2p803AlZqylk66eI+qlGI30vEtxvKftEKyY/Rwtz9rf/GMQPiHKTec9SjVLWLcjl7SZxT6A7ZvvK/5M4uS/wH9V23MTYlLIh2g9kwCNa0hFVJC/GGNDa3q8dlFZqM2oaPPF2OwN4lVZXoZuVMR1sz9+NOM7fw4wI9bCvyeB0DOIQVdQPe1mHp7bz8BcCwF/M8qUcMMCVxCdOGa8c+V9h8/iA1BhHEhBwTXlf1Iq+rxhXsxzSoLdZeLh3uEZyVCIyZERgOc8QPNbhqaPutbu8WrQiuhYf+a6mJPunnUmz7zBvU6mJ9mH2vrrFPMchPKI17HRHCInhjFUtte7SgZrvYi0crZ9PSihi1FrRMEpa4m74DuQyQw0bbJNty9CBFCIkQuoEFezH015twxkVjPjT3R5r36LXp9nZaNjrFeFsI4YHxWpTgSnmHbjqzlsNv9voYWP9NPIuCVb3J1Bg+znIaEn2LV/Eo37xMFEJhXaFvbLfJkH47qqQfmmpge2CXlc2NW1v/53AGq6KhbJQSTxqs03AA9u+e0UR+ziT+ghfKVsxe6WiK/RGekGWnkkCFLimKICgm0iTqxKTm3yV4Koao7WsKW33wQZByNPfd9fIpXnLwiP8pPkg/FvH9MPdMuG+VjsLsVHj0wt+BCA11sEXYmm53/LWrL2O3EBYTX5L0F2h8OqdJ9rMAl0/SCW26vm83GXz14gEuxD7jSvozSeKhY+Q+BTZEIhVH/8LY1AqUSWIA0GK8EvoCja1GP7aWyOmOQCJ31ispskEmRaHHXSD0MFwJcZUQuPWZe82sc7cbbGFYUKw16NS++9y45XSemfhlguz7bhBXhu6EsCbk2C2JZUwdBumsMmI7Z0wPFN5Vy7+5lV5RdF9bhY998TkyJsGpoy4w06Kwg5xXSpDb5YhkvXrCBM54AA3XJYwzDBTCihqcACSE3Fq4wG5rrVmrnaKD6hMgC9BnvY0XMfoUW+aH3eig5DFOYncvJY5ARyBZQID/mKgH997yAEXhNuAgGxYTVgWHtxjgcPoSNJiTawnToK6gbMuVjznO5UCB/7tm90Y0LCYcBSrGWZzqzs+4QL2a7JK6bJ36nlLwwiqmrtP3fiaNtgxtTQ9wR7Lxhz9Zq1v+OmTm7KYl5IrBNhfjBjKfONCHO62xO4AmXuSC0HnYVzt6BmuM2R/qEKteK6Ei8fOv7d500LfONcQ6Qs48S4CkKWy31tpvePw+NbMWm3IkW9aDNdeGsdF7bYh7WM2Luqa5kj3cOe2lQYh+COdIpniMlwL02Bd8ZlagPW5gpmb7/h3dp4Q1R/eU1MtPJlDvwVehNJL+Ww/TEvuq3Ie2Lfo2xxF9bdHTBsT5HUtym2J3vhKpgvwnM9JpHFGPvZAmAfKNHl/xB2RarXT2ShM3bg7/sxym1pZFm8snIrkoCL8BZGEK51Xb6plW9CpiW8ij+NhJfyDDb2xMDlHUv+aEzkmh8aMcuk5i2zlCnopeTZqQBLK8GJC9h7jJ4qNw0iEznUNvmAVUiPXo7pp83zICXc+KAKUYK9k29IL5qraB6sUcOyvIQ2/vojiYo1ugiM2nQzxidzFVFVQGzhgwt5oF5pMF5Ir3TeHSYENHMItYoJvSftoaC5pwRo04w/ZgXSBZNZ2nUQEb38hRlsKRWcznRrXhtLybiEjGO26LW0q4YZkgJaS3ikizKh9ulppvBJJE1FHL97e01Sp3RFcMqSu30T9BG1QUSHG+jTL8BexAGjCmEj64KVQVfMe96LSkKzFh82Z20CSPmNi+Gtf7GadDf6FWAG8zIX5jtZhxl45zv0B2guZ1eTjnZR5kCTZH59G5wPEyAqPucg9+NDRpHsqQkcR441OeE+IJqNXwCcPwJwFSMATpH9yXY0KCckKLAXMsC7xeua+PeiXmk7LbwvqR/fa6PX6lZEGmRV8wXy6zM+pCH14uO96t2RDhTm4YeMztmg5zYhiyt7c9JvuG8pFhOkuktDeiji2y0yNsVMvD7/jOTWUXTSEakvzAedoCuclfghr54OVBoHrJHqDQdiOg3qAsbIod5uUux45+hvOMBNKjzrIL1SOS6l665stdQ/tHceLiKlyZL19gtntcgc7e8IwlwmRk/8g/pS5nZ/YdswpwcJ70VUfM4ihkdrL/X3uXAw5NThmfcBG+SWAinSdOt3JUXs4vJ7DZPhF00sYTelHcvlhBXbBlH4qLokEF8KL4TDYlGxRPR93zDcPNkqX6zZ+7J0wUEnlxPfcAgEbo+VFA+HX7NnUYscNovfK7lujVWLt40aaMJpykZym3LY/1okLfX/cj8AmhzM6pqbJn8PgLgo5qakrffkgsSgaNGoJ8cOh9BorysybOQpW7dAN4rTf7RXqGoN72QktXrAg4lx0PHhP6MK5HrZc9DrGRigFZuC39qBusrMAJS+CfBoHqtwAMipFX7PHtnuDI3bXIIWhNGXYoXLpTAV46/6A2j/I5o1yg3/OyszYkXr34qcn2Ul5cvggpHt6AMjwJB3nyOS7Fkfw35eNyxYWp0qV4MJhFSwtpca+7FMMzduJK9SNrqZ6ANLP/P8zSco5AYlYFtRAHpguArzVXJiqv2cuxZ56DHFLseKVYqTJ2aflJJpSIAHonR+ySBMnONeT8o/+Pr9P56J/AYmIpjXO+oo3UWoy/OfKNoGn+M0mp+JmlcouDXspyYE4IUgOsVAohBV2scerxn4HPQdXB1rrFhXlSTpmsljqocdpGj8V0a5ZGLizcw21FzvJ2jnLD98uZ6Luvnc3LeaLVN4WaPq6IBMn3oCYqMjrdACvUaSYI1UCir7uCn4ZfpyNwUmgyWOfqBs56UhbeD6c/qDSHAHRMhSnrXApcR52n4qg7hcYJyO5YZgWtudpnlKMUdM5EZybF6+u39z4VFIeiFbT7NuK/Gn8vaAWkGwUTWVwEkK21n1BwFzxYNG42yK3rOB9bPK2McFuXDUtZqtYe1Ry+t6PVgL6I7EDFCPEPgC7/L9e8KpHSPqCrtvOe9m6d7JI3tp7+/jeQIELLShew+vWTB2lUyOkdIzcdk2D2XqqZT6bE3S8YM4OCCmvlmq+kpjrKryG9lVqvb/M7vquAAWweWYA2NK3083lEWgCi5wyRZ6RVdyjpOAfVkDt9rK9gscX87LYHDCySDCpnIdjblQEMe0i0RUBJ4TOUikIj5OwMzRBHsxpn8NSwcdtJLM0xPu9JOEFom2piqpKBbI9cQk92Ab0WepgohMFRWEVsY3I6DFV7+hGCRqKAtcHJa/Hyj0AeHiLHN3WLUkn48Vy/Li38gsXjanLQPu9yoO1vy/fPbJHhVgkgEEWJDfDaADU/+dYL6cARb2rOGCI2B9l63A4nSvE1HjI/ZPZ+CoTXeTLQmvd7pvL4qFDp/d+WTC8SxIDbcmjbdN17xHNsh6O61kLbo9CkVh5pcAs2wZFfrK/i+y2m9J6AZ4sqViHnEHbXM4bpNtFUswhSPIHaQfy/AitvSKEqJf7HUYwbNMGKK2fZCsuyyOS/Q4ixf59rdz6/cJj3z5nvV0CFP1+c6n3YRGawZuVmzBSj/qQAVYWiq+ZdYnKbk9Ohv9BanKi2bHs9t2IXrrsGAzGWZ6+KxJcG9YF2fbhRO0KbGhE6ZMW3H+cHY865jP5N+hS4ZBBz+fo23EdaWdHY3JV05n6/5mz27NIPrBGwrOVU3yOR9PPgOvkm3EYO0tkxJWlasy/YRjyGSIVeY9YfkZ6AWpmbFMYhftUQtjbm3fBHF24XSxw2xdAjOyNUb1XEExe6dCTyH1PFnktGWr7URcETL7zZvR1EDobD4bqyM8rSNvELwWegX1BszKRWL4CyZ99rd960kq664bDnidRhns0FvQjHEGAsdPARMd+FuxLVm0MTegpvYGTugJZcosioa2hzWB3fHTkvqyTylGpIk02G6xe282eFoiqtrkg141XbZBg54GeLVPW8VrVjsMtMjTEcPpicOHBV+dI+GYZj2kjtoQltUXqJRWHXp9ULKPx/Df56kCbXs0CxsiHLFxQ3Z89IyRgvjw8rSuVp04OlhBJzH6DgRR/LzTSTZlAtSclkRb/Ibe7SBeDEWvrsrxtTxlcEW43Ew6RNuHH+9tieK4W3XZAm391C8XC+Yxw3UjVSYlHlcDEBmzk9rl2CkRPETFhBSAxxtIVOifI5sgngf4ByrqlKlGoV2aBPO0FaSgZRuhKJjyA6t9pSlxIB91ULzjXubcF6BoaJUfufiFXeLb1P2qi8NIchCVtGcSI59YD74FfOEZgRC+rqU7om9kFH3dVgsgmWv/QCFqsTq68ctEYW7QHgu+ZtqHXArlw8wNT3xZKNq5a1sGRz2FD6Y2HfGuJfkocYddyodONNaLM6OjM4rmyQQPdLMClCbodj7bY8nOhGn3zEsWHxs+I2su9G1y8k+iVI9F3sJmKTW5a95PK14lHqs49FL0DE+yQzne0hyPLSSBxm8aLt4oR7+I8Y+y2Y3W4ZT5RS4iM+i2AM1b1ivO2NJ/zivoFzJMCnd68dysUmfY+lEFJrxMPpHSHTpxhB7xIER2banVGoezEXlO97mvEaGgGOk8M6tN/C2pRMFi4kuqSZU8V6KcYWkVLP4Q+ag34SMWLQKrvSspQcVi7TbebTK44q++SPR3nHsmFGnqb0OojZb+GQXyB5Yf4ErtLDmGg1W7egzleRlj7lSL+q6gV/UB4atEk+baxMhj92e56jnohj+kBbbD0aS1Dby73A+WZ5pzR/YnpH19N0GV/ZIfmq4giW8MKY+utTXCN/cnHXale/QtH8pgt8/60hkRrbTN6ZtGkZ02JM0bK5g+FPzFEQGMzovKvQdiQf3/xgurD+UgCjhT9p/Q50aqW8NfFx13YjWVTRLBorRUrjjpa2JXT4q4GaQ9Pinft64ajHlyx62THWRlZf/nM1cxo6rFzPCpyGNRHj812vphKB6JeaASK0Fp/mWC5hxi2DaMFmY/3xeulrvPQX6Bhbbu9xkexnlxpfTrqvLNb8iyT5wtlZddbJlgpTGOcKQpt2qqqP+IUqqZCKYB0mrHr/VCvgyV+l8khPvos2W2Jbk9d/UhWfGM4dE/D9GDswNq0ClbEttgLaHAT+046bOpBszqi2EU9pio+oQ3Bum0zbW2PgiuFi4bqXxTnR7ZeOsaaWbe9kUlIaMMIX3fbGHmIn3a8WV/DC7vG/3QkD786qhIp367sfbts5bZLENcvPJRXhoy7RN3PoerauDx/9WgZaHv56GxssFTzg2AOGDRmu2qCuyNfuDWWSQnASkEszYXH960HCIjpNSUoFtTYZmnJQiRzYqoTTL65yggItgi5DVzT6/9NcUwmI/FJETG68E/oOSfZmGLsneZAGtIdFrNCDdmRLfKnHDpcA2VgacgKpGhCQXU4joCMIVSsxyQeJ5gIUpFLq9mOFpJMVsH61ZyBRSj5dRXhygB1Pm09UgsmaMuuoYNrQRnr0n2BYVqdGxn5/uJ47dpHd8q5P0ULU6KIWusBCVGHRK+6Ixr8tKUb81ljyeD37bU/4QL6v8Rowf+BACQI2sICVEkWna3llmSZHjWfhF/IxezleHUeSQuhaN8/upnz2fipHdYoItYKcFkh3rsP6JlzGUCWALzzuV8uPGMuMmgVEEAXg6OyoNETUBoyruoKb6V70ynda/jtGXCSCctschcAU2z6sOUKC3OeOeGCEAHN0tajA+gpKv4wuLLTGEb9M0y+fOmggYbQFJ0V3mb/pejHtdn6F/jt4nxt6qA0n5x9WMHTE+bMJSRJROfW5qpkSpUJXPhoxl05yBxQZfEyVjG+vpJjSgIp9+GIovum852cev6dYe2z/JJRn4tj0h6VuAzGiCB6Kipy7968tRm4EMagMhwcmYUXRfQfgxfElLcn9GYk8or17p1OkDHIw2PjTJ2qjrR3qA+BAci/yPryOTHJO1UkDmwAlQtHdEckR+2Xi+vw7rrtP7wyulKx0DHAUJ40JhnCKTfd965TqFaTJr9yeLby45n3+8YwhZerf9ZV2ytVbvHjTBuosY4duMaOMdOI7XWmBqsaLvip3qWAIjnqY8O4TnXOr4Cp6sMXiaqHy4mF3NcKcx2gMRVgBDfoe5SgERMZvz7SoesHI10fT/vR58TE1ynu2tYEU2YJzVd8PWo6Fq4+OHdbk8XiSmG9Cgppn73U8p+h2ZJHsxAzHh27N8kqV9htwywEcBgbjk66Ku8Q6s5HMU6IIMpyQkdjhtUbGn/bh4XNDAOG3k+kQCQeHNCR897tcp0lXx00Yoi9kk2eegtfsCo8ElCUCJsjk1ZEJqT+QxnFcapv20NY1dty+gu8VXStH+Xyo5wRx4urw3NJKxNhggJM3QZM2JnBa6jcZM39IUO8OWRShscuqeIvpHPOXgJ1vIN9nVlEJe02XVQNhz6QdVevh3iBHcKt3cdRB2g0qIDpN7y7rYVbh29fNrF+oxuYkkYVXdghfXrc7F+SzWa0fQ0OSG4tgSKNfa/SsBHPj/g6eSKEfVje3YWIZx5fOHonon/VsiiQ6K0CsIzgOrVwqmVlww3TLhow1MKNOSl3cVfNbeNT9TtrSDp6+fB/lJJp1j31n00gX6EBz3ZxdB4UVRkyWNHpA20RfFPI7uHwfhR8R2vdXlGfKRCUtnVaMIf/OjFxXfAymMHFeRdusC9y5YEUIoQmpoMjLXoBtCAYILU/9orUc2fG3EanA5z0zIOO2uQbBaTJnM/nKyfQxeDVNkF7SHZJZ0IqSMzrqF4BVzO5caEqQb4sQISlfS8gmJomSTX8SdQi1XP2Khuwbdm/mqE+RD8dj/IS6oPyAYkeo9fGCMBdbB4LYehwJTaqIxQCr0pTo1clIoMgllAniZxWuXrgvP0hOiqdP66237g9af/hT1yfMfTdgpNaHMnP4XxkrkbzeLL2Ch62jwwhq5doJoqHcAJtzpCPIbTXUPIWdJ/ZgdyN0WCNYJjoVrK4rBC1tZsfuSfGeWiABHHcn2WYzjJsrG94/Xt+eTS1zo8Kw4lzf8A3pLFuVR62csB1llOenGHVH17/BKn0TQaUijfZsI7A+vkMiF1vpfarZdFDlsivxe+LaxCXpXXlisukvTaBDsqDnhJ9jZ0+d0pva6ASemVoQA3QTzj6LFFUR+vZvtzYCJpXI6NBNMjeFhQtm2INHvZQiM4s3z6GUfASF8tGqWugP47y46JmsyE8SFfH5gpfg4InjXbwcgK5Nr9rJtgJ1iwCFmJps16++AQY1k0V+Ug15grAe6+KWY9+SSiLR7T/ddoV4otkvQzDPMHJZNhK4VlSL7Ke5t+b5H6OScGZqPoM809aN0wGZirZESxLgZvLQ1cXJTaTFC++pqOje9iDjC8IRXdSUTr5aiP89Hv+CwUJTMn1i5xkIjTjVHzgcV49varCP4M7Lul4PV6uXflLHn1kQncN+y3BmjGFH/18wVTeNyMprzccgjVTAB25u1+Raluzyew+qDIsr4avYMyLV+BDamVDH4h/a1KSetPLCEJmNrw8IxFJ0X9DPB4p6EOicbr3nsXiSini0LbNUSqbeNQIbtY/TDFZNPG4fRGhnMU5y7QLRnQWNKpyCS80qroFXKb0Lb6QYDHvduuNqw9Qr9An4KKkmEvMniyqXWvu9j1BLZkyhjUtSyyEIJvgSSnYO+7JT6OMjqzut7VMBwEhmdmjRtBAo+8wm5WWNk5xMRAX9DxtI4nwRePbJez0T3GDgD2gegXYTph+MfswqRjK1DwDtEvLiSbl8flX/FK+tqMS4JMFZ0aASd4NpgsNVYBDtYQpO0kt2J/9jCxnpjee7ilsrCGVtmF5yPaVnTXZzDTNJO9pTcKf7y+TS2K/rB+G87/QtcFoDJsVIAWxYwGfCvJZ/84bhsPPf/t+8InCLuoxaBQuFfKeCNtZ/zdx30JdqCdlUtNLFV8OOxSWgiP1RjIFC0qqUVvr6XCEEcN2CuNrm9oMTSImbhK6ODvm+r+04Ii3hvsSWXI4d47RD9u0on+H33sVoI5YZ/IrQNDjeTXgjWNLa8xGBGuxZLRqVyC8fLF6DUNZ+sbFrFMdQJsi499n+EZpI6N/J806/D4On4egiflq8Tv1XiiMfxtY9Vmw5Hltie4bhN0u2KoNhjdPzwcCRspizgRLzI8hX6l2ilwSqjvuywCgzenDhWfuPnloM5xwOwMON7KhOr/WX7WWKsTKMxESGTKZUmEPCir7fQBQeebAE+lJzw5xPOcbgwaWDweQ3xodgDRoR9jH0UHcOLlyF8s7CgVylhRf5xRiwfkE4dDXeCe8wCZCiz241F8SIL6wtXDOhCN5uqSit8Ym0mPpcIT3yg8Y8DA3aZIWmnnOyFmT+l900plfSm9qdPAnQ/ZDtVQVlpaI7RKKz9ymS2thWDnv7wgrHREe/JkV4LxNyyK6N9SXsINSQLqixVKCbXDWNclA21O4K3+WgMQO6QuAAK1LyIAPxi4LpISz8blrTF6i7/v3o05P46bdKsJLKHhfUCUbcjLHzkJ8KesVtZmSKwjOryyQ+gcR5LREiYLsxSjHhusGj4KIw8mDOyY+ocNPxGxvwBpVuAI34YVWSN9zPJ8oisiV9yUdEb2XNEYZwB6AbQM7cnyrJsZ1zrYgeMSEVXBWLZazK3YsRBX7sGU6sdbn4tGgmQhARVKyZ2pd7ZuOYaPtxcOOAeJ8Qhvf97PLS4t2WHigEqmclH7VEYE6od4yI69xFgjih4HDw66V4uCiulv9bIJSvXBhFttvchuUm1/o+zXz0kghXyjms+MJEXjQPOftB38FeDVOv6pN/HqlppB8VM2vOcvaLGjzXb247hqVaNIKs1x5av4o3siWlNV4/SGcnRgD6UU/thgGhLSMnaey0m2Tf4tp+NTW/y0nLXbiYZ8O8MBvei8LuhhmpHXoOwdzQDlgQ0qpLqbQ5XAX5U3GZkGbwLDpXcWA3Xfm2XhOBMoWZ9JpuDyRCyOPpd9KADpJlV6UTJk5eHwJVwh8XBrtOoUnPH0iM05y5uISgIzlhvxnQ9jquOxKUAiNfXgym+ZPDai6DjKuDmNwHymTREsOY7PdnLjYw06nmGXOhQIhlff++Ajy0XAvIE9xQTmgM+1BeVYy/8KPFvUAeZqf+wLXc8pjcKnc8ofRLdEFflkptEHjFqfTomdCKtv/TE4guFtZOcdMQI931bmtTVmoZZhV0SrWpx13wdCd2WOYcxihah96GypVhFNBuulwUPtj3IhW47fIwJrBa009to2dfd0DFJNKJGQ7J4pIF471s5pr+WNvWDw05b+Y+cWhXGlAgBHqS1b305EqhKXbWiJkLv+1kVVmK9mj8pwmp5+BxqnuATCwwpcj4RYZpxoItiXJ+XaasG8nSDe1epQ2d1FyBPhyhHCbeqanwis23WCkqhVd0DFNlFX36ApVtfXYQ4PdFb3PMV/1DxuHb0jzgyX/jdvKMNIR3Nm8VAtboBXO66by5jYEUz9bhAenBqygZdiygBzCFvaqNU6wlEQTQwQX5ENwX9HAD9P4GlA+HeYL0Dr9dQI0TmB5LIB13qi76z6WTg8IhEYSYT++4ogiGcxwm5WOsI9PfJsM+E4DHDrnZSecAbhc3GIXlWKb+P2TP8y2fRtOoEpTkRBkA9G74pcNlm6qQ/7ZHUhSs8oFX796OTGghsfFM7/i5D34vEV7oKs7mphKRkTLl1mDao+iUlFgvPxyfJ+hM5ztQlkIHJkXSCSsoiB3+2EkXXktlz+z4NW/wDfq0lfYyJrQxpyiC0QWU81Y0KJI2rksxZCs6wn4SGk3PT7qpKo+juwQGIb4lp5YOohupMCHa9szQsLF5RlFB4/KDXn+xMc5nbXvOjC/riZp3duatyEbcCeXPKEn4VN8c0nQpHCccu2ya0VU9/j66ZTSz2zIU7YobM5/msWsO6xsOTnHQKE9RNqz5vUgfYGWRRBt4GrTpVgsHdhbK4pz0TvntBTZEWLR3B90lmGS6T73jir1HAjaI1jtkqAsHs4EiS9M5rWACg8q/b7RaBtsyZ1nqPT3Wb+Jzo47wLb3Qp9V4AyqeCgp7b16jdygC3EggkMDoAuWGg38F3OtKiEB+YGtn8YUD2FzrPUsPXR/WARkn+zEL69aQt66W837UoxDR1pmnJYddNRtE88fyBQUC8dBrB2ruq6UB1FNJD8Ybc771c8PWklvv+dKV2oR76l7EYla33WT2XczSsjE+fJ3GzzCZDKT6hrU2jo61VP1tS1ARj5ZjIdxoRDYZxsiKxX6LNVHCJ2B8YZHoM9prBNhsVry9ozm+IrLkbeSpOM2x6pRagaz6ulnuYml/S+eCRRfPiETdFaD8RAjRxzWFORINPvZW+lTRUCbY60Bdk5diwdKV/+PaRxlNX0YJHjox5A/xALGNZHhs10t2M51viRle003q2Jxo4VWYAVUC3E8QM1Tpw5KRF8bosbtUhrizZYIHtB7fHjFeJTB2jit+0AwuA3fEIAsxQ4x9H+3AERKYjyvwvyBMWIiIJ2zXQmgCQd/qY6XPGrFl+V1bf/WDcLgVU8YOpu6kU8Ai79AoV3Cmog/SaJy/Idr9igaCFyZdQc57Q3aSO1+b5LoM9oOAIdMlHlzzGN7+Z/VlIjQldreYjof3YvPO3k4Ta4R04unmy8r3wTCdKaWzuhi7GdjCDKZlGKYquk4YDfTD8vwnuTTXCmyUuIsYpm4j5osdlQ6pfbRZmUzBYvzBtC701wLN9fcaikQUA/Hx/JHZUMLWbHK78nQLBboxCc8MywB3aR8rXNKt4gqv/LeYpYyLzgdcOy0UOlaUnC5c3CnB1IchCHhxyiWsBC1kNE53ucNIbhJBvBQarjivxIVcatqvrBkNX18FFnqwv0C04itAAejHX0pxa9cM4BBeg1H8fxvHEoDdZRSnRQ8n7/enQynu+RZ3JrjqA8LM74yQIf+G9AsupabTCff1CQExHlmZTe6d+HQSQB8okdrnpOWft/ORtwblVhoTd4QQipHGmZRf4UJhQziqS3wcHwF9Fb5lg8/+fdwwav1931LAH/koEaer9tnQsxTFT5km5ErG2T5mdXxAvpi+cxHz8kFlUXfYfbH0RkqwxpW6NS41PU74sz69H4HHaHgsNpO05Hwv/SBcwWqC4eZ3VT8kzMevNWmvbN4UkaZ5XFc+u26I9ogfBly20puqT9ON0MqSG96h1AaoBHm/6JsP3dwK+InVjNlO19dY/08RpuMF2BfmNENumx6MFLqy0KbMXgZi/AlYFxhDyeVDYHoL9szay1+QEnQjcnYaxwxS5ikOdvTJOiQs4JQXCAHylqVO7bhTRIrWujvNavo9mloQoxjMzv4PVcpgEML+8d5BNWg2sS4cHqXgqxb/5W6SiIA8Fn3Co6Ke9S3JBz8Hb0N5Qm8NnAFf3HKWErlFOt+B+2fCNLyL4KH/qokVxQEqVm744jfINC9owQoe8UmaFfEew/5mjPUndWtuDsT82jdXhQKLzVrmQ0B8gbscyvMh7RgHglRSYWeiPMQcaNW23aNuou27V2gOBsVFtTGhvgvpLpooZow13DuCxDE/styoVrFqlwuOkEkU022u6V0xQaU0G1DEfV7rRSKgBMq+/dc4aMtk3LhFIgIgv6gbQ8Uxd9yIy86Z2Sf8FZkiE0qlPiX06yOci3TAoc7gPPMTRmPAIU13Qizmihfxez8z4RPsh10eTcsVuUhq89N2roTFRUnQ2IxodPmX5cM1K9FYhnYmFVsc5CRQZWtwCQpiTPePm1gHzIGXdyWYP3S4MPb6zBWuIMe5W3MY/BFTcbBDalD3y8/COB2xPn9hTQZEKcQmCzUXRNezWnmXCeIuU1z8oE5XyCUBnUXnYRS2YAlv1FyN6s/TihnbzW0l7RiuGA0WAC0/+aVJbJxCpgrw7RHk+aGFf6fjATOig1lJdlmt39dwBy36aW69zlroqPkLfcD+8vUzLo+Ylzhzgan9umUleKD5TnpG1mVDhtxecnk09dtv5am/Hb7Ud/KmT+gDULrA7IrOyBD84hztubRreR2CDwzww1SGl2494q156+BydbYTbxke5izPGN681OAVj9eCBJA5OF5mYjnP2N3+9hKWq5UGh9BigxFLIpbLBqmml8NB2jdeJ6L0eKVZNHHImBEFbju99sBCAoMmGu7HinDdZiLdD10OwarMAkpdGuz8YRQsYLonE84Ss7a3E3mGFJNiTQE4S+qGo8zWBKXs4wcoMygVCHtXQtxK8iEC3brqb5sW5WhPcCU4tAHuWGtaFFQEjjavrafio2rK93vWKf8ABH7ui23snQLRSdglhMj5wNh2Jz7myWXMrSuHTjV5NDHSMBGsqMibwV01bp3OUnDC+Y+kkJK/fHRm4itiaUIpFXsT2HuqsXrsruf76i54H+IdO+RvtLiTr0m4rlKS9u3AZa9tDy8BPbHf3WAycWtynSN1TFK5FmwlIz4m+ZSj6mxchpPdYeHls4w0q5PxdLOjFlBGTZm0FD8eS5h8q3kfsewYUTD7ic0yZYcxRSgFg/el9Q3fEwyC+S4SaIFYRsHCsex0mbewrdzXnEm6mEP211NKHNEEO1WJ7S5imSJPskLa9QJ+10gesPJ1UGNJZdgzRWjOOm+lHKhvcBA1lN7vZ4cpa2S2SASCWLrgGaAMTYxpejal3b6myTnqiF+YvlBZ6sRC8pxdvEG5Bgm8+EVTaqJ+Ns7M/wAin2FK57qF9yTV38ABKkFtSNfP/mCek1BsLUoEf4BLcuZ6XbGjRFNnXHp4vjETF5+o5A7Wg+hZz8pRvd3hR12/HI+3tkCDhk7qTpxaLbXgiJFB4EgX6uUjxa5CpyVtTVf6feSKi7aO8GcU7ukP7QImqBZQ3Znih4zwjNudNrxDgTNKQWYKT0m/CvyJDnORei+/hnuGC8OaExedhxYOJfV1b71EuYr774iC3pvEFU/jxfkr9+oL5zPLqdtWkaRKLTyQqghRuIaGopU4yGewEVUB6e7rXTwygiwxuomYGV5KfTf6aiDcOUkOINkItdTMo7isqAVmsfp0LpMKCVSpAvoDggy2157sRFfpnI4ebk3Xc3C4u8HjCAEyDvhWLgUaRp/D/Hy0eFhRq1zJGxwbgJruE1qIFhnHPZlb/Bs0Cn2VCuMoQgQpNQKGPQz58BzW3cF4dK3Xk7tCfWh0+1ZYBouV/3+1Br/M9eK91obn80syMoBVLxuL1APERdXEkOwP4ZT6fR6ppmjyHT/vq1q20wFtYopPyHEnjMCasoixLPmpSRQtBIQpXEGupThNAzDB2uAwvvNNgkHGUMWDXO65mxKxA+jxkEyqecG0Eq0k+PgRYTWvdqxA9TQsC0iLiQDHF+Ta46hKNhHb0cVTr+aBUlxqk/ePDybuWwFQgnruS+ZS2JS3obiSgvu5iyVdHj/sX6sl22zO1F/JGVwgv18a6JCOgayQ67epc/mko/FOH0l0wVn+4SdkFRR9+7qqn8Sj10M+z5LYaRJuyegJdl3LgKeWU7N38k7uO9FijBkIeBSkIwxrUVSloy369rIUW6Gbd57GrE6PRpN1wOviNE3Y/UYMMpn3i6taqnO18asAOiP+cIp5zooW+C0NrhzWWpO2zKxmzU7/E9tP5CyqjvLKvJBGn6UmuCGh6Z25fr1aqvnyYuOHrxgE2rsIO5m2rm1XzEa7ly4NRNAhySBSr/+4lDCQ1EIsZ7T7Sn9wo5AjPT5OXPrua1Ilfm5iJvOrI32tNCjAXZyuYb5HnNY6Py9uNlilO5POEJv70vBL2Z+UIsJ5+t2gsDebZ848ugPMnq7IW5w84nkqcxgsOe0HSMYtZWhWVbEJiQQwvf+8wPcK+0vkYk5SL/Ledt+Ga9pdm1UM63tTKvss9v2sEEoacCYUsjIzFk1dxi9KnwFuH8T4EAMOsGwSfa0T8jEsk0uRek0DD5lVHvi9jek4HjredfPsMXsuRWQZOk+W/i8gHrKS1ZUoHoTy3/DdsKmBJ0XDD6F4LjvEbH2fvIerUe6HzfXsQSrZDcaJl0hOGgCVtmGwt0boqZOmfFIkiqnQ0ek3R1qE0xNcGbAn6AVL5UlakIu/t2CKPYxXgMf6hFXjMxtf/fsqTKsRlBSG2rstoR/qwJQshTQWR1bP4iQUUpcBjQmoPBwzRGEksyTyS3bpt++D9Nzh3HdW3rHoCuYqXQh95XhEuzuD8c5LKmzxLc8dS8jjD5zQ6NcHW2ZrtWHC9TQ3jRvCByCWxmAV699K+EzXCEXajFaeFGEeGDQG/PUsnLPpaCAPXfpeGCL5Z42Z/TTIv5E5y8dTWJ2OTlP++X+parqWy4hRz/sZ0A+DgZFZUdAzw5hKFqajwEUrtCBdwFkroLpDj68CDPXXrpBHGq9Txvtdf+3mU1t6rmDtm6wMa9h95NxxUM5K0LGa7jgRXWt4BTQ8+3VdrQtVUv5e2SGBHGCFQRDwORqe+Y7gZTQEuD2XJ6nVcfAvi3SElBhRL7+e/j138mqDp4NKVeVBaDX/85HzNQxneQ5am0R+p2Dh5tcNlW/GzGs3pUw/pn01XZDIXn148vV91g+ZbfPAmMQ+0TBpBtRIWHd0aI7HwTzcO+YbqY2+hniDSaYs2BCm84HeWv1fcV3FrnDfU8GlCnoGwklwbDcced72/jVdMVVNKCKSScRxzdkgCRoqAL4RVihwwxasGj1NxHVa8x6r7jl4cySSRlTzONJhOIV1B4JIk5w4pjrFmGfpE2v/FAoPr52RF2kfdq50pNStDloDbcRbGbC/0XR+2l7b0ej7uGifASH8C+teuRkoxOrPfMavA76yCI6AmSI6eYW0YHTiw1pHERPRA1WvUv35Ikl9FU/vUNnjMxpl6iZ87uxIngoYGv3ZtXf0iRGzhdm5pshJ+GrEi4sM9U3ckbd4Rf5tT66scpqqxXbJB+3MfadrzlddSVsmdurP4Mv443d4IZdjbDsW/jch9SMe+DgnK8AvBgaDG0lOrGQHKgV2OHwtoekqPmU8jJaT1LNCt9qjAJykdoNQYdspLGUFoOHiHycqb/6HtzyiUc/yPARouiIrco0Cv9vEXEpCNYz7wtDiqTRZjQAzRrZrAfTnz+HA9bH5zNoHjuECzv/u940Tb5M4bHn77+LWAGX0Gw5crr29KWjAlQ3cHhrcRy2aTqnCx8D2BJm268vJErutdFvj8uPxcIqDQoUtBKKRtS091PSrc0bDcTteMS6zm9nWOTRfGoFLfpm04aAi7JKu0h/0yrrUIjfd5hOFt+s3Wt5GyG59qDryZgbhc53OeRC0MaUYjhu0UUbQyXVucNIUSQ/inapNyt0dvreg/eO99hdepXeczz7GPJqmoYuTRAGGQXNuvO6LbR9Iupk4X49+Y4ufB4c3BKCCw/bfjXOhrrfwwVz8sWx/Zl4pHbBpiYw2ew95iWMt6rL/DlpOeI/Zux4/GM5rHs7F+CoaOSvq9BtwiCydIZJYpiWBYgSDatHDkv4FNxn+oiSCd0jABPDcXoiVXs2N4H7HtXNbmhppG7EdtTxpX+/Tn0kmZqymav93/HlU/5JRMX8SycWhyaRZuKKYOZPCGPJ13VkSBcbHAwz1d0Z6JT94q05BV63eNxMVWvmMLtpO54UNiEWeiEOKDfxNnnPOH0KmRdnPIj6EWdcFQUQYpybvlfV60W5X5Sg9zSEXsLPUWz4VL+1SSh0T3ALoe5uPYDsgm9Ii0P+rFGyGzvpHlakj8VYruFjDVSIMDH6noxgRuUIufnqI0YmJmIO837quQbdo9Znfh0Ki6kwu2K6TqnwMEr+QNVHkDwHyKcse77fu5Mo/oNOvoDzdoWd4umIwwQi+gZCDvSRqqwSRPNXd//48hi74dZmthjotU5itChNklMl2GyIKc23pfHx7rpJATAful32MB1Qk83sjg3PSG1Q8/iW8zghUzTifMa39Pkxfg+NO87Yl4+GXKd1HoPpmWMOEg+FPHnAttGQPiBuxV9TnLciYRwKF9POmeMGwEAQuz1OkeIpSJJyRxrITjzVhxBoiMVxEbnOjJbsT7Wi9TgfZ4V+rEFhgi56mkh+NhgAmYiRgT4eAeeScM00wDFBGByV7ZaGFwiiS+N3fA4cwR0MryXT3lB5xE6X5ET82+jhoAofs8+ZbHYlJZ/+FfMe6p+Cr1Pe3CQezVG1C44WNbaXZSLgFOXK60WshQb1WOPKhGpX0aEL3Vm+kmaSc6jIHoyKhRTtk6wqvKHabYd2icleOJwpXr9IXyhIgyf4sJlzkY8UFVanAfqj4iTdiXiG9S401snTyHVuonESpkVygIdAwmkljFSYcRC4mAT+CaX2UCWSgHB+y6dhG6vl5WiCuqVsDHJFuZMjvL2shHkenxL4iziBc4v+YgfVU7w6g8Vy+MIqvEKDoEddrxJCW5FP4QzLBrlpBPvk4Ga6nCIXnucLKdd5tkb1R4IAqSBgqcyXLlJQJy1xiBHB5XUnfnfiIEhmxtMq/i/ZlooSUGa/yvKbfMDIQF86CyrJvc5u2bVJrLEKnVYpFIign2ZaEybUApSD/JFgQkP/xBSzS6PynMgmKryeQfd2FdSnpbAyVepreZXS4OIfvXm+EVxMCloDLbslbZgPzmkGlzKPm6LIqdCUDYCoYbCKDGe3eg7xYiXd+BwnCvVWpsVrl+f76PQY9x6EwvLKugXwrr/5LJ7AHaP7XH2OctduFdfheiy+2BqAd7o84WLIkGfj8hZkaO7rle0mNnJwJUxc3pugXMTds67JnmLwErBjJXHsiW/jGdCXMDANLqhMe49Rc1bgC+7GqipOknne515rREcC4+3/2Caj76g1tv2irGcrwgGsitMd8szPtNgNN2Cop+1bCbU+sRfq1s838fEHEMHi+mvR+1go+5vIrY8Q84eN6x46OjtFbF2neMIdTxXBcAxUPxQqxCDO3ChvBO+bPoUbAy/Uuzy8cU0cGYxPpGp1axAtg/fOYtEW91lgA+N9Ta3qxv7xolO+RUY+gWkHtbGrrRVPC2Y6FkrFr/fTBtnuoZg+Fvbas3KQzugY1x3vfgU0IPpCeumxMb3foZcOFtQUaVItoMH/q2ANIr7E58JA5ox7BKBk0K8istcGe305VfNx88qrFfAMeiSVCfDONVdHv5HDPcM9Y6qe2scGEC6YCcKDd2nG9kVH5gvrPfRwn2kjKfubd7iJ+qp69vuG+Rtooo+f9luPd1JwVZL7pBFovSI0Q1gREmFgfNTJsrTer+tVl8PnyP0h4prGJwmTQ90wt/aB97L2UfD2S4nEe4Db1Cbj1hJSzG+lh4u3hmriZ4u4HKHrJQmNgjA0agA/tq4UmFlJAnwoqo+u8C2AgHtpex4JuLaNJ5OKsDO0QncL3nT3OOONbwQCTlo6aYGUSc7xs2iRNnTAobbb+15wP6e7YLg7DIQQNxDVY+9Ircg5oaZkQPJxvE/a+eOKXov7YQFeL5svvOT5u7EvA/PK5bdPqvtPfnINr4RWyWC33cKjV7eyuLx8mfzFiEVXMcI7cmfr2um+K/kWGRcbuCzGIBfbovc4icfmwqrW8GqgSGaXJNcgSgcb8QiwnDiSdoMo4gNiJRfIQhfPB/Y6xvli8SjBpR9qn2RWntRIMePG7VCvSPqR9k9ASw77jO8ajZjMMVj1v7nbHc2IiYmC24w46QZO24H2PxlYYTcjA+DWO0kcap8RR6PvkijhAhw9j7utbg2acN47Knt1xj2kE+fVbjlMBiKbG4Id4xpFPJuZJQq9SAqpCz7lcxGDxn3nXpYy8KcPeGVqgq+l7w+We8IZDOJ/s3EBuD6WvktCLc1IqZu1VhxPTTv6dUOLGWnuDczUw8d4h5nDDvYfOsjg99kSkzejch/oVO6qNz3dJ2lwi/wa220xXgevfY/a7QyX9SwsOj+c+u1sjKDCvuYQvv38amA8oZM0twXUSrYZxaUQdN/Dnu5GYTm0N6Smyau3QU/BHunxyaJVPhd2rCBlxudcupFRrcRoBkdschfqr+lRJD46LOJtE9NlGxHBVXEbIJjXGbrw0sD991/7gmHyL7ewnpuAvMbhXs0yFZG8DVuRx1zkPvW32P2vX9pa7Ix4dJXa2/dnnYfyXgbV1V43ExMdyd5OLVUMHBKm9Gv0NO/dztlEGzPrEWg0BKsSGBZqlHncaicJavlqhQrP7cpl8khmr0e4642ZXIK1wIAOlANyMU53qkxOxbj+FiGbo3iTBsSc1KJkdJzV7u4kv1pEoHHtiHk6kqh818KDZLaBFw091LkRhC92sduSCcHrmzFRt2GHZ30KEyUCQrJTIqb1CDoBxf1eg/Hg1T2OKsFAaGxGdB8/k/jF6aoO8t69AiZpvL8p5zUwwyV1Zf/a+BsW6FjIVveUStZbjDhhnRIcsLjWJIgAqb2Nnp3MOaVIqw94Vx5KAVzWiiwA9vdb1oLmaspF8TfVu8dZZLQWQUelS4iXKMuDwCcOLcC2LIi9aTCAawUy4Aqg7Pn/xL0w4MDMl59hbKu+LUxuVY/fn7ayOBu2wJmzmGtGDr569+0csX8nuRqn0calaQSaqphORqiK6UM732vjbFcOHGhPVpT5shpGd7O7qVTLtB12AO1mXINz/Z6yU41N/3QuWiCFYnSlehC+zZ3OrZfb9L8hAKlPTTM9Ra/fTpF7gzWMBys3CvM/ROrAjaOQWrB9xNb4JsY2SMp+kH6zdQG0zVUXraZvYb6jRnVcE8lOb8TFPSH+4pIqsTSF1kO13ruxctScyvq2Lgs05nWcRhq/Xrwr5uadoaHL8HIbmxL1ThuEWhvZQd28aeasjQZ0AYqYtOT/MpctTrinYhNa69DeM56rvDi2q2cNIPNL5prnJ3LEJHMtDNItkkzHBE4CI7r/JLpJAy6oFdCHS58rxIE8KJvt7DjeNnCtUBUVirGnetl8PJUYlEos78X/hNyEHf+nKw/h6eOjSjKLXryt0FGkxm5cTwMcfabB0sE+83Ralbzkr0iQuP23GXYO2mtpfq91gnZ7Fr2oXLG8w1Y2ve64NcGeTISIuljx5GpgtkrtaEFM91KPSrGKZmhtGL4ns7tQlnRoeAZIW5P+XDJpuSKQXjkv/x3DSQhvA/TvyJGJtXbQ5s63+hcvcwOtW9UQJ+OfSrRkWTs8qS8z/cq1+b/PfRgOSp/6aKX7dDCRTZFcVdGyP6KlIQcQbFRmHEBFbwfDsd47hpybRFyLFbQceckT5KP2I8xQsP40g7flNbE3pKPCCGfo4mPAWfDSTjwXC01LUy8YS9Sl+8kWBQ6h4ckzjMCpG9KgJFzgl5cRvkj+wfd0tUQIGHyBOd3SICCo/aPEoAtkTvXfxczcMVJGbqDzLpK89OAhuSHiAQl3B2QcM+rCp9hpDvGTW6X4qgnWPm39D46zN+wYquBGnpEjvW0SZEwKtUgDiC3oxiMJtW09/OiuVgVr5uzIyukHr8dLMVDmCHpeq9d1hnL123dxbrIX8NRUtzy+wtHd46SfGr/9kbORbkaJdlv5SQas07B3VRoaw0gK61EF+53mL+SKaWMhuudDGQ5YksWpBf2a1LebaTcKVtZNJF5v8kJt9tz5j6gLAAscA1tRbAumw7pxcClp+CZEPlq1W18Li604pdklaFZ41iyfmYKhUhIu+jjE7woxFwXXhESLYOmyhWXNpCILKeh4RFBDYjnEb+vnHvafZPGN88KvXzdJk9ZO4YlhwjHXdY/euJA9kkSLzHuG9ar0fU+wqvKoB4zvO4qozn6tYcK3r7hZvmC7l398GQsoOT1cZArKu5f2Wb9TmJ0Y3HE0j2+j4cuzlv8X33h3yucShwK3uFqQwWS7JKxmtLSQnjPqJmq5RlrXw9RkOlTT0Eu5kM6iZ/Onihew2jIwwd3q2utpQ8xMzfuhJOupoucnDgs4K+Sid3uOpr2pQXu3Uq2egl1wG9uLFw2Zxi5ttlN/4wXsKpmQqZtlPYWXoDMN93OTp5nMM8UBJ537lyQzJk7ljppVjhofcemlzWmYg0duh7TiHB9QLOiKI/N7lit1/XXi5ft+iVgYliQykj/w2DG/FLb/+U2tR4/GhOzk1U1Xe9iz8UXgxPvu/G8Nn/iwOZ0rwudle8jxfyepITh4BITEBeULXicOmldva2DLh2zIVPklfcZKPoEIzWHfcR0eW67+0Zja2gmxRHdfj2SGj9OdN0fTcGipXEOM5y0nQHh8OUr4eH5LlSy8j0Gqcxw13kgxYkVwmRYca8OI/vGxlawSxrt5iG8F1X29XULIFAsDeqo/DV+GPuQuNMmGFZJCwiTSjAV6gqX2QphQ9L1hWtict2taOLwzmUZYAvUcZTvl+M4zKzFCCA8X/JKludbOrwqM/tWCkaZKGlf4SHiD1ucOtCHlZVruNiI2Wug8tNrEUV/A5LT5BjBoVZ59A4fAm4K2cXqgtvZPQGnLXIU42hcrxyQ/3tiZzVtxc2djTqLmCDnP0NfzdooX1weknaUM9648LIvSAVNRKIJjl4DLYm+OTUu3LCshiP9P+ZdCJAqqzWm7L/dJXUlIAcvEqFd9J3cff4B4yU0ar5t0OiJ83KyzR42v1842X3WXS017lxcFQnm9nVh5WH6e+wA70WU8E6YsXMN/tVIK2C7xTkAo/VHjuqcmJWHI5NZITCD4NMCfYAdrT3U/WbyVXvMzQospqVCZjHuvy9PFueXWYBkpQexJqqjmiV1twmUcrJSUYWSOVQ2JCu6Ei6XikJys5KjE04G/raJcazaJlJZ1cDyUgkNXexTYowuLxCuhFl7hBENs/cjnV5n526B7lO+dsVxkSzlKjlC/l9MQx7MHan4rtsOzLnK7m2fqTkrxoaC9IpLgIC50NqZSljpXJcdcR56ah6HmFcILypqsLCAujM4j8j/RFTkBcPiTqcLSWFvbcbZt0RtazppdGe+4qzNyKg27jEY2AgPFPCphEKj4bteyEg0oL0chGTWtVwUPaneOAKlTi99hSPywlOaHT7qSP1u09CQLKgYD9XQAR0o/rj6AKqHsuU3HdNHHzWXh5Fnwk1kbrzai59KY/A7xDOEURSRe+Mv9rpnIItEa5V3wXOQPwPuKCNnanFRrHgSxQKGIcA0eqd2LvJ46VKukkkZOVqhCePxoan16xMkFzvyQ2o2Fculu5sIK5Msgk3bh+Qt3sYs9xcbdXZ14SqGPGOxKnpeMxK33EXohGksmOus6cryGyWtYPalm5ZC1qDDCODXUA9sg27S3Z3QNRXTc/cqdBP4+sAAJCdlOpOtFgS7HAz/Bgqx5ceWsbUitWoFIHV9V+pP3/JmOm7mFELKEOEjijwHhOZJlxHyMn7mnnttZU+p77v+alXa9zkA5XnYIq9xCLOU02mgpv42GJZYNdtABVnV8Q58JElUcmzPZOatekIgcjCXmXtNZWMfv3t02tpMhK+5yqsvh99uDkf8Vow9mYc9cPJmDFb+IXjnom5bJ/OyQnI9luKLUf4tPW/E4YfQ0bL61qVlLIIPzOq0dg44Ppjyat59Ef4QYPnqJPkMCui83r6zVpv+b4YcuD/6/s6qs213uCEcv9I8JeKEGOdQyqVjzb1zqVt/4Hn7SY5OASSFtuRR/dpJIPAEc8MaqR5EkrlGFzv1lI5gFvRwqU4PzSJ3lit5oY09nis+hX3tki1+9dxKimpuc2XGP0rUt8OZ+7Xh64qbSjVW+ZwR4Fb16b2gUntZ7f/d5JiuFgNNodxQBWzSIWmUbMWgjYFZhQEatNWJNxNoUUMlCy9TGnN/Z5Ks9GU/XUEm1RmK5KXvTU1RYxOlaQW6wzbqRO4WmbFpV9yYFzgU5YjQ+Q52KGCmfd/QupDiEeCtyo1OSc8cno1IvhZHL3P3RkI//NGRT4ayKcqVITXmqlvtKQ2PmvlTfhjypV0MRQfdgQm4bfVTHGv3a4uH1k1ae23ftKzj6pE4QhHUk7wwlTKLIzKzoT3WxF3gnzELNg4tvz/ZdIEd9vYZTLtQIew3H/fHPKxncVJhU3M5o30KpB4HdsgXwJXsoxWjXCW7n40jegRvLgTzE7RJl6pMxM5LfMlMLRVDD2jlVi5YrTCeUQH5oVuuZ3w2RAzb1Ot+OqW7IdRZWA+GP/QxfVqQIWi0MIT6NSeioGik8nRGBVeYgAe76YdOx9FIpoVink/IW5ThmvdppEbgVxXhX9kB4fU74QXwKcBgdDMlVArDIopEHdI3+Z0+wpUXx99CMnf/RZDt6BXalDmvKvnJNyunPoy+trq8adJ1Hoo2ZMSn9Htt9zbDo/xqKv1DcxG/cxBfF597Mnf0NtHt0/jdnwNOdYhC8T/djKC5jUdXTlHij2PRSbpitiMfND1U8gZVd/8PF3hXCtVVLrsxe/CjY5IPk9CeMnl7ESyOfJbayeqhm3O0XZOFh9QMsgWSty5JPGDFKghCUTaVt1IA9DU3f0U6aA4OSX735UvtsrL8qCHz1ZAus+p1VQ3jBCss0uSdOp9F/VkY4uks6y/0YcKoqsouVI7otduiOyVP1GcCaT7N9XthJiEDieIEKX3sxGOpSXwW1cpUrYJc9FL+PzIlSI/tQMQHJwgVfjvY7eey/XE4CaY5BCdOGZBin2eFlpXfsz07p6Ac32C2/EqIDsGrenfjauFjnO+uM4rGJrrYexDTXv3RYFmDXRnThxJJT0THTaWw5cLl3HvAR2BYf5nB64X0DOeLlk3Ar5bYZ8D+bGFqfN30UHq97IVgdvzMAjbQXMa3yj3OEy7RygHzSHZUyMyso3a2rMVovMa5wwQCVj9u54evs/I8ED8dzwxEuJM5C/BaqZV7Ulj2LG7KTG4Gg/xD+8nUgcbFQD+SUPA3/xRiciaF/YFERQTN0ndiAeRysE4QYadRyghp0tLw6rTpTf9EUJ0G/Y5IRzJHkPXWwYC8amvcaKKEUr+8oKGLQvphz0+3MOqS/EzvD55BMCLwvzBTIgXumbcAeSKOWdf6YCzSlDfHeqV2+PlwX6ON/PN76NX3dKRdKd5yrBuVHIabT2PUwZmFknT2MeYhUwVOG+Npzdc84gJ2sjVRXi5i+HAXM8X3xbVUh29skNuzCF8ss67rj9clA2NNOSABYsSHkdDQwy06IlOdAjXycUSbkaLgWF+tuywGTFus+Iw5qlLki4sOjhyr2+9U1nAWFSEqUVrNB8M7f0qt49hmIDIXtmEO78m0bLuFPP69IRkLOc/CG8IOfJrKtu9oLi/ZYkotZ7MiII2b8xgNv58vclfgVPOQq9H/KU6tbskyrQuOKNuyIWPcWblRFZQDTvy/56l3wr8byC1S/gKK8aWr9DDqd0B36guABHDI6/RV+7Aap6Nm0HPYqoZXx9W+CBFz+vckWsB8EMgH59eVisJe7tXrdy1zYWDQVFpT4XD7kTvntqBYfVuyIYQU1YYs5rSfzLw/gypqgHxNMhVpvxoUKuOLTk6rwHIfp483J3xXEIL+CptnOnbRrfasnyhc7eGWbkpwp2WTJPS1YYf30t8pdmrlLoW6MHSdUHQNWX4GqziwvtuY2GY96FaVD6U0ZEyrlM8woVPNLbzXlAykWlfHxzSKGW2HKbYRkTI/WiK8q3AF+pAB5ixkl/LfyGx/0eke6dV4AZ5FDPUVon80wJlllFpgCa1GUNIuDQf8e52ofhmHbUY3jIc4i2As5leBf9GmYHjVC/ht/vncW3GYnewX08wZHIi3obN0CsBHBWUEm42JL8PrHPD0YIhKCOKQIHLf7Rcy95Fvq9UGt+7shZQgx9rj+zoiCgRVLrpUL6KqhWnuqARN4EgzeKZs/MhTYOx11b5MtgjU3AD5s3WWfYgtnusMGGbMigcESQ5LNrEnPryAQmmp5Y30Iu6EAH+z5iTWtHWbBxUyrxpi8YMzKrNOdSlvARCjmvt0yMnh7sA7P8qm/sYahc6HkzvStaDKGqt/hRWblE/HpO9vXrNGhaF5UPOKecijgs9iU8h4RGL7kBORDiT8c19AbIIzqNFXiR1eGeResj5v+8auNN5edj2z0k/3K+h4PwRcvOeFIjDgkq9Li9Q1C9ZYd2AdEv+by5NESQlgkT4siEhWvzfgSPrpFuRiKB2tlznh7HRv0KZNtOK9wL/+pbGmQ9bj/2ZA6iNIt7r1IMEHgErBtvZtzMMZ/awMUoFMCsRdAjTpqgIinph4oOeHzpa5cjV0yWpXPBf5edaoC2q2na8dmWLHqavI+2eilSTVAwPC3ka71OZVx/6i/q6nCF0SPhbtXqUdCkral10bJLdDTVp+Il6rMIX3DYuqa/RDZ7VMyPQ/1pZn1lR5uMKcGLwrtXeArEW+YUQoRcSziA77Zk3pgVcV2x0fLHvtRB1KfOH7NF3a5lC6USpi5zgVC6My6C7cDlY3mYQOZ9208y9LGiG/tg4mqFxh4ypR5iOQQLC7A/LX4NCTuEuaW/Rg0iBFlKLwyBS6AhKxOkfpYrRVwQG45utp+glBptXFlNIP9HAXAgFcRZMHgsG78qi25mlDmq33ky/YeAKDLH8Elij7TgPFnoa1fyKaNaWnADaDvYqc5+1hIxvnAnLFJpwIGlzhb84D9d5JLu26bfbDvpcPJCUf8yk8eDapRqIO6imock0suxNHxieVQ8SwaFvHP+9oIrur8nB7m8O6EoQpN/SSMQ2l6CFklaL9D4AdDTfTUUzUG17jcDnKzmZgj/i4rLU9VjosrU7yWisXbHOr8sb1dthrrhqkgonBFaeCqZ2r/E43GqrsnZmhJz4rqlw/zSJgHnZmTjkHNUMfjjvdNfK8hkOaZEZ46njooOhEsbwiPX8fjokjiTegQIG3Gk9D5wG+3zrmpX5Q/zGO40pbKD+xwB6tFGalOGEB2baG8jrQt/dFRbGErfXFi87p7FR+9G3g6FjjnRc8H6JvG/E4eGgVBawOmjs8vqN78+TDSqGrTfKgcT3oEXyY1gnUQyFRmPNEYyOgCMVTwG4Pa/lqmzgI2C5S2gNwPm9RS6X6q4+YHSucvPsBLNZ73gf8HQUQG6swcBvwFP9bNoGohADZ6/zeamWsIhurGCYWZRtZ8BPBguKCsij6lpkd52NYkDlBQkzmQ9fkZuxhJKx84OnB7/J9PPe0Brbnzao+VfGKWtjq6PVtmME5uSTpE2rFfSsp3CnM4wVcRb21WhQc2CLs2R/QMn3nXNk7RRye1KGp7jGM4BLNtu5JCzWp5tszsx1ykmDRg9wFqfYheMUZ+A95OEZrNWukrXFZp1lTdMwRY0nqT1Ar+4VV40/8cdXU260WyvG/LRGHf5D/2GO4Szec3TzE/EGF4ayDjdCE++f2aiP/ZNBfydcTIr6jZWaSfJV8+xUfI0cXMYiOkMVHuRbqJ5gYaue5OlMm/0efdgRz/GAkARwNfB1PtsnxKWMbveF/wmZWOGKrL/eox2Hj1Ghc/QeBiXhd7h94xr9z8gFlBAFiWMJMz1UJyCdhtz0ddiWHLPUFggf+N/i8Vtq0oB0gZ+bptVouOp2OOY2DENcx/P0bWdkUZcWaqkPzrAwKgNPvykioXTc0he8yrK5OlgX1/MfwvUx3B5hm7755kgRMhtEklCuCnhkScztw2kEQ9GPuFhSKu8SZuZXNCbGxLvUur09fKtDiFnc8cHWQh0CAwbGcr1aw9U6oBvZdx4cdcW6IAwgXsMl8+kuKfNNyJ4zNJuvvt8dSC+wiRBSSpDWxuPC7YvX8FRIbBU3uA32cBY6HDRdaG+GkhnrmiVTORjsGklFFAwtLG315muEJtQOVOxAphBcweTmELtmtvPrefsgQxjDE8cJ2cbrVtM0sDX5npAkvIuWCqhtuz0gH8aXmolMLaMBZetTHWfbZq0mWIm1wM/VBhHRUWOuZrfjlpP3+n5d4oNBkr0y0IGtMC9d41ELObrNbYg+jq8yqMFXJorvSFow91kGS+AxHQQlQBTTHH8ga0tgvk4qs/y+0GZVSrp/boEuyivTeiMkDIz7H5JI+6knZ9MARjmuVSPnGoveLjZ1OlcFLT/FVN22ka5u0RZI6AcuhVvC8OMu3y2KE7MeNh64ISMK8U5lP/tJLoS3BMu1yyZRmi5j1cWQY3Tf8JH3sqOXt/WA9e71Pbyx4fQ38VdXncFjgJBBXcpzU+lMHYY8+YzFvAZcTBpmPVIKKex89sXd4xrXWCFKbJ8eBFr8f/vz8njxo2yiYL/8vtMA91BRZ/zA3cwr7HH5O/OSyuC+zdcD+XUnlfaqqlge2D8Oe8E8UW4Eq3Ujdg2OQvwNQCJphplTifVE64m0b8kSBlT4hcs4iT471kqz62vPSS6jnZafVatw9wfEhEyOY8GWqYbUT8W1Kk99A6WZ/sENSXqxD14YiWFK0lTZgK6raDON5FqInJoKr5FtqDDA/HIuO+8gaZ+z81QmTS8aRaDqCgb6F4iHFpmYuEUEh4PQe2EbxnI9DLsxFAB60PbuQqZ4CCKO1eyteEatQQzt3c9sA2OixAvDhpXoeEEi6egCQmWOEvg14AWiY/DCrwqAo7pnnMJFDu6d5146jnR5nea1ZL1e/6O3twVtZuhkRhuntiTAj2abcJJZvSupQWUJqmsL1Q6imjb53FrsmwZ1MISL0WFIm3IdwkJ3bE0zqfoxMPfmMSJB34OLqMGv7BBiA8WW0rNXdBM7ssl8e+DSII6BJra4Ah4vVznMEuh8jvdsH35gTpAizS1i4gl0k67HyDm13xcEdhcUXQDPx73oB3Nbs/eVRgPh3KScW7D6PtuXdLDwwpOM1aw0Ta4b7aoa5vBB6wvT4vwpy/2/o+0ucGUMsI+2se+sWaemsOaqpjkwRwDHfRwXhsKZD/Sou0oqRaKJWmcT4jqFyrILpW9PlmlDZWv40D/FsVfGs5ag912OZOA6uzql1gI0Vx1pZX4xd0ZBub7Fet2IcMCQ69I9nyXgb/bUs3XXXpHHiKL+ACzYB0eukFWnKaUxM/W4ShuPI7cdG4cHEq/ulQK4qh5WN6UwXjj/ypez909+o8aUDyOGy39Uvs2B5V3ePxfJSpnPlDgNQ9iiOubIMjTf3twLP0DpEgz0QyNqxSpgWiFpAm/RZmw22i8Wc3NhuOa6lNHrdTr+3vjeRTGOHx31PnM9edsm8lMMFjSwSj/ktCKTHwhIhmGj9B4ioG197Oc0akQDGCOaiCOkpwAYm65Urr/KDzjsji1AaegaNtIwwdggSYxaqA+rJbkjfInNWCP3zrbD+pOwevmCksbZPDeNg6S4QfOArBia0HtkNUcT8jJcACwnr6ftdpIkaz0/R6zdVWszJl8CTzO5smNmt8RLbb5vvkKBatFRqGaF78STBtXr962sAu/0hzSWYzkPYECPG6fkEQsB2b8hGHg1AjnRwZUSB3LlVCIcCuJCToc0m9fH9iCRe37tf009i4Y9oE9StNiSvTDVh42Nuxl99Fuhd4BqFuOoDTg8ewOa+M4jgfMzXst/C9WA90arjKC4QypNYGNpHLHMcDTpghEtkTdAs8GF8nhIRhLv2iX5P76M6GqlEm49F4xblDAetB4nVTK9YlHIQbrQfCnQa+x9AxsAkUeFR75gBFYqlyp5fQitDV3h/el7/FpUIMtgP9tS0prhg9WmMHz2xuSSnxo0+6c/Y9zn5pTAu08gydpQrjpYEU4CuoqUfie0lU8yOW9oguXT0+mmLpeWkIO01Lmfw5mhz0Lpolml07p6hTMsize3BQ+7iCHsu3ZI/M7agXf12Cra4arV+lcxoWBq9YYUPEXw+j9f15FYMmObEhCR/Xa9kX1KYZITFWSKYvBFZ6Abkp8lnycMHJg8bxCfSZfwwdDHylrPYca+kz2H0BHEjWjBX6lJ9Jk4Uf5AJNM3PU+WMxzxG/szmz7rHtu0Kv+9vhHIJNNZq44+5c74Okg51+8R5PSQLpCy3O6wsxA0nvnLziVJh1PIHJi6USgbE1vU+5LGZfx903CbGplAFtn0Oqy7SM0o+yv9szNqiIRdpZ49Z5rxDMAM+tsAuer1kV2QfrdI1XYqLder1kGrpYyuio76S1eIhn4M5nX9XT4mfTOcl7IVanfNAfdhDKGSUrEkQ7daS7oeiA4lCLtjrMu8ZrKHo4uxSOnB39nkSDAKJ4byiq33kVHW0C1wOG6S3+y6Gb+W/iE1d0Ekk/RdZ2tKbR5jGx+yVqk9VBwbGS+EVJ77MHOWrLuEthfr761BvI89r7PQ6Yve8dBGVwzdo54QXMmMKM4Zr2qD22AJ990SZjglGIRYyJKw9ur7GW0ERa/N0KJ5mwImO8f438WJ8IFGfqCIjvkXuIgrIhCRt68RGsLjjXTnFgHBpeMQ6L0075uDOeU9907hRn+AD/xMpdaDQKGYX7DC02KN2m7s/hnjAV+AK5hECZrp7TFEwOWavWo9zB9TU9ah855t3iglcDCG6w3TzVV/phPaG6n4odGv2o2AnHgn2JWrbJujUIctiqajjXSPQmC7MmwJ/WJmCKaHjumjJ4gTllcYCg98HTlMW3BQMY2KI34ik5B0k4DMhQoNdxDxvuRkinFusM8zBhmlh2Y353JQ3b0ppwvublc/iQful8VoiNldmjIzeE4byPYWRCEfYmIdhsKzQrfS1zwNScq4bvvABQU+fiHSxvaG4Aidz72pcHd9uVMg2vVx0Z/BIVEkZiD5Au57Ah3COAWhG8omR7glbOgrHV7WUrdarxZtyq3Po9MtHzn7vj/MBxYuV4wvdP3Wlw9DlqXynQPRLE9p8Nu5bf7Ij0ruNAihSnm2E42eZeSOO2TOaISzQyPS0MmCxHQRJH3p0Y/DHGTQldxKK/Et/7vlTbNij64Ccd2r3rDdyDTUjXu2ZbNrELfU8Jsi/XfhlIzJWJTtOses5o/fl2nr41gI4x+siKpcdDzkKpQjWYHh+yFPqABxhx9h1gD+CSYrT3u6tSjLvr8o9OARJp7Ba7wKrrg/SnULku35dRLzRHxwP4VsgF1h6nRqBVNBcWw8UgDE8jwL1hzvV7XUXzAjy1wFImaB9uzTJgPKo9/LPcmMqa4eUxfwlh3//99mobIGYGmr1RGwHmhx4uPf0SGxvPwgkjwxuTuDglGw+0OdHevMwa0GLiFZDqtwz1Fd3r6Ac2snrnTGaI8bh1741W2EwjDiSknS79iTt1q8+aqZOsaoDCeCG+qKlKlLHeaourDMGNSFGZG1UeQgPlVY40X1peEeLFeziGrlA9zBC5+azTji2jp8kq/jk4H18Msj8pid/lct70nK0aPZwCau8xCp41Kqqg/G7r6yr83fzg2Grom1UdrN+k18K5g/zpda+Zg/h5WHOGOuCf+l5OJeF+4z3la2Uqn/HUEiDclB3ViRbXmcsielI2+6oWlx8YOuCdH72G3xhIg/gqpmlB0KGrrnATJdFnWwd0ag/EhuxM+hEhXMc17Yi0/LAU8z8Otqrc6hVgMvsy1skaH/fI1tKj3nJw11l1Y6hX7uyncLNdTXTfrmetO9yVP+4MMRpGPmqMDkZdejv6aCBcrrulSrY3eqfxlhFC7GwjwWJdr4NX44QQo1hLB108GhD0hF9Lt+lVzY7gIt00MUt0lVyKG2oci0qnnu26eD4HYb+3YYw3kDdPfANiHLE0WxZVaPGLts8UV9FznnrQjVEHvyBF9Ckoq6bFWXv9PTrPPYNQnf8gzmREn51UCWssyLCFavZ5zgtMeIEawtwbkswUEJb7WFx1WnRRiQYHpbvBeGOxkVcerSkyEa0aHj45vRQVelLo/jEljPno3fRUoe0uHGl1VBHH3k2bbMn6DHcDObIt8xr2/y6Q6soR+dN2p6+cfu9glEktLVAycD0EbuBHA/lxqEb6OBc9BALUdDFsxKiU9yKTmvDNVZ7lQrNgUZ1C00ItRLn6dPmb8JoYPLAezozCTZdPLrO3IelrmZSSV0/K9Oh5VL4YpZw2qVefSyXp6VrIW7QNMIFi84gjLnG6SEYUdbbtoNUv2+iWEvnXmyV2lxHOBYlf/ZVOw1PEhQyTYgKDXRzwZHPtb9W3JNulYx5oVO1U7IWP8oJrdK8PaNZ63plMrob0wMYO4qQSQqBTV43Zlnj8zV61AsnghwAscGbR9gh2Ow5mFRFUo4g9UNk7tR7rxfaF6Fp91NFdnhAQYN1a/NNaVZF3rnOt15fyZ34Y1HKwDcSJd4bm9mA7Mi/ILxuSP4w+auyVhXVKH6QPBZwYpZjx4mGiNEVAfsSRY1NMc656Stm5DEULTHUcT92Xfdk+8qlNoVeltcnzFtK3CO7g6XE1TJ5Yapuk38O4+HRuRheckaKOATNzicutzexRZBistdMcXAX0kWFqk42CTrDisvKPZlw905zFEEFSy4iDoPOJCIr0jqmlS77MFQux9/jH1Q3O7E+fJBXk95BQSQEfbuse+xKI6fvZkBRxWEZffHDWWNx1Dg+QAx7V63O794WDsDowUXsjvQF2BeuF6qhvx9sSco822SbltrtJFZg/oC6q0lLM6fmr5lSKSQ/dTqUEPb8Qt11WIdIw/kcCoN2zJleyiAXcXdZwZ1302yO0QQ0N1jefINNt985Bo/aSk7LvBhz79wMj4s6f83XDCUMnPEglSSQp9NUSxmRVZJAbipYb9CFZacrwiFF66DyPoJIM12FJrv5AJRgw40kWMlKv0CX9oYfK9DnbEOlrkD5U5eXPqitFBXE9PBj+TC/SniD0fnzXFXk4mG8CAK8mJuKHWek1hxdL13EG2Oz3TeLLmKNSqLQNGy6wTTTDI3lvM7lvxv0FSQquKZFzzdf9/IlHL6ojZpeSfh9ijKwnKsomNFieQYcixgxP8xeSpsCQJFsHn+apN8Wkt0GJ0K/r+qqF7phf2JnfHM7huVM0ATfgsUSuVs8kyXpSLqMOSewQV6Bt1WS5BoPxtDRvlblpWbAAVTlLhff5W/cZwAMgUqPZAJd17ZzFllF0e3l02Gf4TJTTG9+N15qWqPI+n0Qw1f7fSGy5xrZtF28htsBOvgkIr6oJPyS9M+X312v8ZotELwN5FkqYXjUcL/ysf/TEP1wNuqgWJ+2nIjV+DldRCft+5GGqkiZiQjyHYAeGJ7+gvFJ/p7PFsOnrA+YUividmf8x8wgV5ZEAxYTPO5zv9EsT2d1Mn5HnkNVjDc+4hr622iP3DU3Mkg+GWIUeRPB76z+zoq+yKlANRJuU68DOcGmY43eEd9aV9V7Fv+4YzkMxOqrVhxCdN63izCQbMDQGEspbdU9gj86haRUIXPEYPZMadkt11rLSUERDBXqSPWn1IS4WwB65t8Gda+N6A2zhDogmicfXuDV5cayRl49vlYArtXkDCcDJK5HfxO6cvhCoLeOp8Bn89TNTpx+LYXJvTCP+Il6YdFqbBwmy7otd7SI/cyU0WPrsBGKhvC9FxqniNQQCUp9AA5RK7lXJOYIEdqOQienpL9Ncut6BeQCggD2QfE3C5LnR1Ci66kwFmsRrPGElYH4pRGiYufcs5jRoHeUJGc6W3kBZ+w3aroDcOKRZc024NklAjnNzRIgyURJUW/LwaV38mR9Nv8F97+BNJaT0qZwSGKN6kZcd57wa1ywEvnIsywMBLbhy/PcFtCoHsnE8vFEdoRvhvrzGFXlpwRScWF37TPAIwItJLZmwT5rZ2gchOLiqcNy2i5u6jNPZYH/c4JqLCE0edZrNnuZiCXycCugjiNz5v3VJupdpqiKlKaXBNes+FbE1L9yEnkm9AkPqXqovjYdkGFQCursYpTrOLs//Fsgg0wjWcQl50h89151fnxvtHzTS0oDiUUjArGB24KAVdkQF1FeibdzdJWiSh+b13sH+AwIACMrgI/sP0W4o9aS5k81T5xqNdVBB+4/xAEMTO/zE3pKJkn3H4NfHToG3YfFQ8eAfn1ntXtVtTF7SbK5qlyZcsz1CMYF7mo7caTEc2EGR9R2zt+6EAETq+gddrXWIOTRChXdVtlXxOTcebzyfpl65hQDt8BmHwHqbJwPb9dXEgtqrlsRTMRCPfJbROLmwBvbxqExJWrVCREsQ/rOPl/KFdtRrSMEx4fYHMPL4Whl8p2QZzyEWJNb9jMg5j4bOVuNGAwwv0FX+WaW85duw4qIkzLj/49tln52dWyXPm7/2bqX4VAe/k29BS317EDE6n0N1+JLyvOsR0GlbLl2WfvcbkBA1MK3xq64/tZfx9PB0lnTUQ8EP7s6w8ISs4o4kYQ6OOwoYIZuT+Qrx1SfgkAaQFymnNdlJUd4NyyucDEE1Q28bdc+3655LpZygaolxfXcUaLpM4JYRbHsUjB5viBGfSo8mmFVzi4AvJWPVrj1CRYK6lrwUpmGoTZ4zMW3QjqtEh+xzjc8WigCB1HiPOA3eQyM9w56/B6/YliF47h70vgs/e2uJQ6NQVSUunaPwyx+twASBHSB02ExoQEaxz1B/BzIe1gRaBZG7f7Q0Iulz8paaG+ZHdmFgQqkftLfyNHBAV8nRnpThpJv03MfDTmcMyNkxnNxHMWpVn2PcThkFA9Tdz+kUO1dCwKVrGvFaCiXMVbPFoJ4B0G2Y4zByF9Rb9c6buZwnBVEgaQD0UojAgRIGUX4YGm5Qg3SdmmFriBCwqXdXYGE4u9q65s5imNXOQso3/dbmohj8AFVl7dfEowio9GZG92UqSrq3LA2Ve0mAJPFwYgLLtdTqLCGySMm49DQ3yDEsc9iPvk3SCZJDV483wV+dnN0xCiQoBu5rORMGyUTdOLfQWZx1R9kHA87kajHvRENcu35jcNN17PMeihd7E0lOW4FKGx8vL61LifGmUClWAxo35/ffydwpu2EFUO8ENDBjs5SbjCsEQ8u9AMdCGfedhAyDjdGqQP0nZJrgEiVwqCj1zkAyiQqX8luFXTslijIIpht4wk022ZsmQvhlJUlZexy78qGc4MqtRPHKFnYcODazynPqglBvam72hskY/ZbjZkkTkR9PsNYEwhikUoUFrpkr4U8IpNZZW4e4hWO1LHbNrOf3ZTnP8tPtO1pyMNwUb6terWpOjFKelVSlvhblmKd8B2MN2xQBCcNKDQ7So+RRrbEyac4Enz1eaybf2q4TCD45UqW4PDakMlxQCryO3Cei+4ysoU7KB1h5Kk0K6FVvoqSctf7kH87XlVLanxh3lOiqMDKKRzXRniPMHRo3NIOhJFjCJorktsgTG5mNUetqqljZXn6xpCDOv44zxYdpYPaUZVleLyv4TczQU/gaS9AjUeijc4gVb/P5++UtyDnaFxXck6iXyH87p+/SQYQcUW1ySPZGxGB5rZlySZHN664eb9gD8QNusJbjQwrIA+LKLnu8CkxsYTIDVrDcsN9iKrpbufGepkpB5fPs08p1m+UCWdkQWJo2FYjmadSLQr0hA80hWKVak+UUjLc5v/TUWuxQSOxO3VBQgZoZnOaA4dj9CsXmS4rum2ZG8lon6i2QYf3R13bcc/sxxqwNEMQ+UX69JtzbVP9TB27LBrzP3yF/846IUrNM7l6doHtTad3oJumyt1TDXTyIiGwGVfwdnt4jNUdJaF5yUqCHKCRbzlH9ohHda+ZnvwsRdTZZGfD5TZ8cQdJADhQ4iiGQ4jH/R3FWrGDgPiFrY8zyVMmBdM4wZ3YjNpBJpzfWC7YRu1m9Y4JH+Rpb6InV74fajqVsIP6748b69ExRYu3SiG2jt0PUfov4jZTbQeEHV7KEWva5rGRN8P7gFsM0LuerYBTVAH90qHt5yTAmBmYdquSYZko5TSPPXtDAJevNCfx/+N57h7bYqgqcbMFIuutzR9U8bBDluo1SsY415+8ogxhqn8Hp7VmXQMTvoc5F9cFSQvkCVE0TX/y1QSbpa+walnB247wA8c+bPtGNPxpb9yrdL0QLGwsP/eAKQmsfs8WIe95vsH+O7DfjGKXVXHUE8l4fFoh9krJ74It5O7tBFIzoR/IVghIJuYhhVyINAFLwoNnJ3utz90P/y/yMLeP/CFB9OSDkQuw0W6V73iEd88oPzyw4prSZBbFVQcc106myu/DH+OBZvZQQvJFh8LyEmCJ9xYqV92fTyJUyrKrZXYn7HFR8y5FXwJsPSUmlSl2J9k67mJBfzgiz91fZy028o7KEf5Ve17c8RFXz/14AiaqK6hK3/bgX/1QKqK7mntasXxPHFhFuqHQbqUWay4U3EpxjvwRkvCdnev+CPSnEsFMJAUaW6SeiAwEgujBOrA+NrWMaPNkcLoVsAq/9SwYGGdM4Cf47DntWsIaWLcF3/GGkub/6P7W56CGAAR0wg/llSlVhWcuFHsHbIHkMcofGhFFEvf4OHp3pKVvbhCB0k+Ja7sm3jloLzVk5K8MXHZThHzYvBn27+u0xrPLGg1/M+lnD4FQEIZtS0yQ7uECKji6gMbfLC3ubMsHUxedCzxr9QMudhmezBKgzlZGTTRVzL+a8n69lN+nLCLszXUHJTIRE5zsN5GxhGSzsVI2tJOh3Y0w6alYFBqIE1ei+LYu02uZIwCuD0jTcZ7L+QEZkGv22XO3oA6pwNGb2VA/ZveEeP1mF6F+n5mnKqC5WVG5o3ipwfsHHqXspE/mbi8gS8Zsgr/Gb8cKEtOEJAKaffFdKbvfHXrxBri4U23ljLFmYYs5hPqEHtS7OkZaMn+Ws9WSKqd5XitpLq/MkE/Yp8hfstsoljqcFRZ5v7Y0ns8IsoWwB6+I31Ibk0sdEfcnt5P5pZ9cL8/fVbcGysXM2qs2gUy0AV8Ya7EaJxaw89CT2BlwJT0o2BB6/gJxuGI239s1yLNG0kBGtmAeia2OBq2KrfygIVXFifynNog7Dxf4/djL9zkE6kjMGoovHWyLc+wjq4dR1RK36P1aDd1wdQhaFayxehW0U7MfgMjsT8//CqCDmCxbCwqS3wqssQzoOIapDRZYUK8PIfZU0G9S2GRGT+LmgqlKmtGT15ZKBJj/DD4naSKEgeerqHxaTaPUue/YloujopB8eCQypGTWRcj7z2pA9yKfcIoEjj3gCu3Q7fUpsXL1S5aWqgbG+9v2dh/J9K7wGAt7sgMnR87SqgjLzjuux1iKHbomRQShzoceJ91GYSOzM/wg7K1Svzdu9c1ECxoNwV9aoTTwjb241WGhIWUWqxXsQ/77Gn0VXUhzA5va9Yn6XkiTjh8weXlLhRnTaeAQglOmX0CpHYx64CVx5OmIKMLpzMlAO8L/h0X7nv/o3H14vbC/6oPW+Z2hK/xE6aThOfhbxnECf027wxufUz9qyK0vTLtQYrwxgutgUxaq24CH/f1ZWkCDJSEO383a2t57FWexyZEbwdwH7+6DK71ca4YapFiYX9dkTIekNQQi7So6SjDi2MIIWwNNbxLVwWuwqS32qtmUqmXCwEbyDhC1Vp57jedom4g9ofNVtOnyFfPZWkBrgsHKUwAGJA+YqsFkwg8dTPTA2KJ0UAOw++DUGS3dF7LVt5eDRrSr2tHB5aFhoI1hyp+Pu2+qLU+jJd0LakENBXQ1/aBFqL25RV+ilYbEs29T+0Ns+JANf5a+1AKVb1TbIG9NGTk6T5Un+GHhMZ0QEnHce6Hrlxi6dvot7Yz5uC6QLaBjyzxnXKgGNMMKEp4h9ZLkll4HFy5Y7NKrhmUVCQlIWWSyJtt5zADSl4JSkNImrIPOERZMbGQt6wk/9/RkSQh186zQ/mbrI1EjgFvISEIQocDV96XWLL+PmteCzE6VkW04Zo4E7iaZD5IjIYFeyeGxXlrWMtHHWWQfrp/rqqfOpMTUt2UT8sn64vquteDMy3L7fQLkrdo1P08DMTjjxxKspmmfuWkwC1gT25REC4UsyIcfp0jdvPBxko6WYSEQQ3AZnu4cSy4plJIqPHDSsiSgTERqrA4MYKSGV7/wf2nNWbK9+6jCPnyjoHsEhLTxHDffW+fHprNYlKg7pDyWKh59fXWlxrcbWn1/WjcljSb3vG1ajnU2tjUdb17h6oFhk17ZTjXFEipV1xVW9szeeiq8f3A7/lQOPgG+M0jkiNjxDrlRHYNWPDAM1XPjmiCp0qPjLnSJ7Br28AhbKqKX0O8rPaShkLVb9RoFVUC4jBmg+oO/lZHZtiAM1ZgthUrRJ/oIuz3y8ChS76aNUZSTHDVQqgPwTsfyDJGjQDYlH+gblwFDCLCbBVobZ77ZSEHq/llivxl6Z9RQAybN7gZ8QWBB3D+R9mCfaz+B500iDQkKHAHpVAPMVgoGpJJ8vOICxq42x8OtfneiD/lh7sP5zg2TtzZG9HYbx7rQjAVPdpK9/QzmFx48SgwEIwqOPHHmX3N6FUy6zRY6UZ8+lkOuowl3VUZouVq+E+9MW9kiBVZIgSnFZVxNIXBPZuje/ymyeuIaa457cbqz5kxXbKUZjS0S+wShVcChTsJNIylpITHD/4njqklxGca9POf3NJ4jduzJXSjBcBKS8CXBRiINe2C34ZAiav9A4zvePm8ALy6/R8lEagGhdc2kRrt5eirZffp5owbnscO3ReGuyHXgq2Vg32ZfwjdAhOLoBQat5EEhGCKEMCS9iW9Pq0xtiYb4GN/ZuXakXmBraFWicQMKqYDZG01Lysie4KYqlUAeAq96zsepq6i90l3BnSukK3hd+i+ZeUaDQkXBuq5CSJFuT6bIGn/RLqGM8y1/OFepBybN9WqxFVgbON2Evm0ZGgumDyptwUn1qOFTFJZy6elRMNvvnTmrAOA2GlYqP4BaQHgLcNxS8pUTPbVsRlfkmLxtdgSjFvjN72FZyVEBXyLw1F7MHAVBk+FgTZvYcXbkDsgpUsXIsrQM2co7X5PyAXYTg4yWXj6UmUXGVr6FN3jqh7oUbdtlfh/6VxMr5HIIPel2LDJPIrWXCww3iFMpG+YIqf5NUCAVDuqZk78bbXeC/RKzIRs5DxmGqgVYCWht4rWReybuZTbmHY/o8ArkFWQQfZSRxLpwEqE46cjPx/R50dt5ie1VHi2dQrExUbzggfqZLG8UMU+l76p+5aHWA8iBHDUlM/VP4vnWjcMU4D1WA5gnyiI8QqW7liitcHGK3iyyazUhgtVidJguJLqB1QsjsI94BVrk6I3uJOcCT8U+u22AiR9uYdTf/+4k4SHIbQfNmh9xX5L4HVLCgQw56FBWHZideovr/VnqRpF5o1jKlnT6wfaFuSvlBL9gclF+rlc7+SDZRvThdX1PskJtUumKh80V4orB2XJ5Jy0N5vgbtrPj068ulpzXLwO0lXocXz5SlQEfvIQjHZIdV4KAvZ/vZu9gs7INPSxx2eukNNNY9ZR1z0+RnlGJJusJgTwB1q5VuKEkcyN4QvwQAl4dTWpmuDvdsiTlGRLILgpOmhWnn8VI5SeLJsFM8ZcK1YFlKvAovv+5twdijH7vSwZsoUplYYcA5gZf9428h665HW40x3ZO2PJCoKKjK88RLeysG+qx7bg56IxeQtiZDKI47ZwcGymifIy0holR1CUziojnrdQoq41DLE2/6bgN2uY5nEwRPTV0W8+SMuYdD/g/L5dXd5f9CwymjSS4Txvqc284dwsVOdYgVSw99CTk1J2SR3LjDEWjwa1MzgAXCi2iUSgjLqfaRsviVAPemB6LXyeIg+j/v8SYOG8IkYYMLKwbafsR1gvTy8ejP/SViutuW1NqixbZrKR6effRWUdJKuUBWSee9NMujg7bskW661cD+zfvATwQDddZT6pj3I+lhFyEPW6w/ETE53ttNaTVN0ATLzrqhuhdKtIdz5dQSgs/JU037YqnkiuEqjyihaN95wT96S0q9Jx2ITIIYaBq/AiZ3SEUTJFx5pr9On0oJG7e6eVec4gA5294OER2oCOiALPEgcclyqiUJxrKdj84uHINEYg6Xlvp7B/qQqYx3XdBUR76AlX55H1I1ZVqtodGBDVO+vtJiQLr9hej82RW11qHNBIQ0Q4CpTHWFCho05OtYw6r+UfY9zeoj5su9zIBFLUwtlBTp1xv4YXkILscqK6BEyIt0S7JeJHafy7YzhiLPUw1se2aHFIaF1ATTH+qa1xZONbAw8X82bSR4d2H9twDDDHmIo0zMDPs+5MlppCCbs1UsOnXIOifgs7QXNiRFhI/xKNQjppNxr8NmkNL2edmI+zIJktEdlwOD4bb45k5IytZR/Mu8RQIHI0BcUhbVFVjlFaTnaMrglVIa2cmzFSJSULmmeTuT0LqUCaH12IhuTtzH7tEJOK/vDDLgNwilBTtHdyI07sr/kyEOpFb2dAxNcKwbS3k1oXK1BAO2+aEC0jSTKpBWd2zCTjAAfoYQe/4VWJQtKB0iR3Hb/7oMmJDdnJPYl14FIQaD2Rm70hQrY7TB+IoZsKtqIjL0foxJK77fXgpnVHgXCl/dHmdCw/M4PrNqBGa56VUkcbiLxeAJJiI848L1wiWuPDIs+sitc/9hsBiCBwGr8sbM8/lmcGGRUGyoBf6hQGPvDQM7GBnnLgqvafScI7viRzjkBOQ9sUfYS/3KBtrxhc9Wf3TWWtwUWgasIPPWUGLI0xwryYB4ImPTUuENHODOX9/NKJaKzAFo7gdoN6EPjVwRLRwt9tiKoGNgQcpceP0lMK4xt1H6uqdT2AK0C3a3a0R4BgA3cdJafP36OVzdjIAL4tztWWN/Y3OgSL+rPjywZvtrreg1+o3eoFoA17Umo9WIBkBZkWmJxhoX8x2cU7p4HTw6l3zYpumwDJHmiHlmYtMQ1ORP5dBMPXRxW/nG09XKNYC9tKOtFCDZS+ivy17bRk4IlTIXsj+VNkcUE37Vw1kjZPZSoba5IonoHG7cMyJAX6nxd2stRy+6wtPzZUVtdY0tbepn8KhYBpn5x2z57MMnjvQLIj87oXm78Z+xmQE7saY5V0paM/6mLBft63EMlMhqbJK7R6J8CwfwxAx10HdkksGTuiw5W3CeR1CE4iaxZcGF9dNW7Ei8kT32h50Y90nYnlaOeiJpHEgnY9d2Qn1KqctfnvGTYiEffD0JcpnIqz5OAFVy1z0wykqD+2To1DOhB/B2E9w8vO5Qpw5Aa34PtpYkVIqgbyrYz7d22gpk9RGNuLPb56xpD4vgoUDjxjKzAnPgOfOtMUOK9gH6hQXY3/BaIGckDv2JaPDrn1NZGsC9c3FyasShsNaJ41IxArUE0qHoA2otpKxZ2fQBTFWTpCzK19CHfGj7pOcb8gY5yKyyJnsYB5f3AxNaKfs+4uk/y61R6LBhuSWPUIarlapjhe2zyP05ZvO7Kz3OkhvJsOHSXhmZ7amMeFSFVs1RLEUvd6HMu2SGxvWuAVj47d1P3VjvpVPAVRMu0ELb4ye2p7a3osalW45GrwvG5/w08nEBcZdQveX/knejUMWfTXaMQHPBMNLmJjygdjXiEqjX0uY7a3ODuEOLeHqgsJlaPlhZ6loIaqwvNy78/cg4Sf7MXn4qkcgvwknvqaq22WeVXLvCqZycT6JJklW4Ul/6/jCwpfp7G3zo63q/TrU1oVNqOBKwLCvmG9eTjrc99bWk3FD/DALBIGub4n5VxkwuRf13iP8p+XAW14hzbuW04n4lsjR6JE31Wm4A0x0fPXJR52XQ/qafY0FZLPHj/q8WpZ3ynNn8UrVlLm6T98vznEWXsQ5ckATdgr1GAHmfCe3A+p54KJhtFNZqey1MnLqn4lj76EG7P/Qrl+s5TKHjvdJmecYXxAwAOuvOhrV8t4PRP+UEqdtYVokK3plzqQcb8/wYIb1FuAhvUAXQzhXRvKdbD+cBLTbGFkcfQvS3ejBgXpGh3o4a6UmdLcWUDlIworcQa4nlPF+3d/Z0yukZSRpUSxrxZcrbdTGV0Qi7Gm9mYONUSB0POL43ctOXxjF5O5VhT8+6fullvtF+wZLF5hNETwcY3cDGjJIGENUeLT4b8eY55r+n7xZVH20iy3m4trbrjWr3DS0Fe7tOXWvJ5LIZT7mMEOvRcNQiUn2qS1lzChvdZa3Dbqt18OTZbLweBZxNdNk+SvkNRYPsZB4/G8iQn9JWs0ELIXjwFE4V2wJMGNwBX7S3LgCNxeIaivN5ld2TPZkRzoLz7XKt0rQNkElb7s4so4n2MMuhWhr6xrD36fzK/kkBC9US6u/Z9eH4F6hafrjL4jhEvfwdSd7mbxFYRdair4sYmX3M2hbNT0wnHSTKbApkwubd7zioD3xDmXvK+oDWuUiaPqoNo/yBWuaUTHfbMKdlVtRVvUrCbort/fJv5CJhmQKC1K9VhSP28zql919/5tUlH57nOTWe/Ts4DV3k61BL5QTwYq8ywUiGfeCXF0jA3eAKdZ+483fgPY542Z/6GBLm5GbFIvnUDlKMtLpGV8jcMSmjfjChJY9+v8JuHzmdk/SZ8HecxyFSr6Vix/tew+XA+MSGO68RQyDoRpm+SX2WyTBOKlMzVD3UQGK3Hdg73lAWb+8P7HIA569FMc8t5NAXEFXtgoHtmzNUluOI4P4iPczsOIiDCaispk5Edik6o9nZ9DVUxzppP6DUP6eq5iLw4cqEhDh6gikc7F/rIpgstCBChMCSlQpGmnNG85bD8yQbtQxAmAarJTN3f1TjGpfE4x1mNjJLWqsN4KC8rickbE9+aKC0T5yhXCpD1sRFJ9kKWlLy/axv6m4A+tFhJWEqKp/WtXNru96L3xk5uyn7ZNO2tIsQwD3SePAhpUdQi4bNAY25dzphZCE4WGNz2dCWed4f5oO16udEkdyQdPsr7NbQ3jscs4ThGngEgrJg9FjWJUxzXHOlHm0spInmA18q03gSoi9XM6g319Lo8oFzVcm7YQMnTTDpf5rxf0TdK4LCDw+xcfmTZBLdZHJX5hsvy59T8d4hIAIWJsXLfMCIYQylVOdicvVJ/SOTayDgfMPmvyNwhJV2jBT8BJ52Cmgsosmi1ThG3KLrl/wKbQK2TrCSxf+I6wcQMe3YN899hGNB/TKpvmkOg63rzCoM38MS+5C6K7159O65+GQVbCvouJhgvt1qcbBuJpqboEGYL2OxGoY2sldU40FCpSao7ZGtWs/h9v3dxnqag0QLbr8Wpw4jZI+h7QkTF2NOiTShQMAwJwvcfCCpJfkt2FdZR+ztFM6WWf8qqpvyKf9PcLvudv9pJsfkDgM7q9ZOEj93JYk6MfPMV59pAOgOSaRKg+HrWSuDYfUtZyCA9WUpSH1nYyXswVvSG6DOMiKwt2va4s9StVmFiA/uBaZ3KYnJHf8A5/JdkqnXtDBRc5YIfRuAOTxO6uu86T0XFurzeE9fWhlsveL00xxR+5a81g5MDmtBKTyJTeM30rvRy9KCeIzV72nnQcD8fu4JoL9WQbWfM71K12FG9BMoxUi1qQq/c0AN5KU9W29lcElnBjwgyoWcGBx6iJlKsFqqOt0Skgv8d+p/BvbcKvRTR3b1sKdlNGTuQwe4AeoAZwi0TatwWAbRochNx54DED1t5pG2ftTAR/yH+qNVRKM7gGEs+VCBvMpLYOeykK0xS0wBrXoPuTovXROIFzMJwVA93ij/B7i+ajGWlKNn1kc8HFkTJTP51kdR9fRJREEQXs4IeqlQG98k+KEMQV9Nhhu1R6qg2pKnhcpUhhkuYDOnSCydcNrBY/stuIYLlcVjgGMV+BBVu6RBuPPoUnKe1ecUyqdN2dTmdCuys9L8QIEgSI8aAuW9YHuJAJEXZ+B8rLGEVNgB3gHsv9mnYqMFdUhLSpjL0dPJM6JFEgEFwwe364dUHRE0hn4VvzuiOrnucDIkBouGujVfYXOAhjhSaB01OLZMzg7uIcRBAdTgWCEHM3WRnvUTN6gCP3Pr/NbaJtkzQQRi12QLHny+2WD6SXEdRoXfipT6vzmgSyfmz5JwDp/xyQYPa8wbfmyLjqJO6w0LgTUvYBwbbQy/TqAbQuwEg4eAn1wpAr7sORUPufHTi5QzKzn1OQ8i5WHLFp8SCjYVbpnNWJVzTFkHzZrqAABzjAiE/itMO4m51qGoIYjRTBGdj+Tt+stlfs6TG/BM1tyH5cKdJTbYpQI8B82HQeo+tvdM6fCrpVuU6mHGvyNtByi+rgLk+CzwMTN8I0peAgBv67BtdtAxyqOA24jLb0IDXJ1RGeKJ59fXXo2w+ZkvnJkN6FxrUHUt6KBAcBKZtLtC4YK8vhvNM001+dx4LT3X8OIeiqvfnArj0HdhsBSf1oGoH6AzA/3/sX7TrUZ7H/YguOWffah7o5gMj8vN3aJtrNqVNi1G90o1iyG5MsW7eAmFBxqRnqaJ+HcgnUQHcMJhH8fcXaCJUNGE8qUW4JNCWWft6F4ioaEHHMoeN1WLoEkr9mnDB8zSNAXgcP1JaxxP/pGP78OOvLWZ54zQc3VwLtcZdbdQZZl3PQGczfXJgb0pcxG7LpM2IyZCxzItYU1cEyZzIy4y0/DIKt5ueUgFIZBApquzsKueCSAKYt1pkvuOPFeQiBkuvDE9aTItzVoBUMPpun6QensB9Ls4Er0oxWhvQc8+WjZvJfSyepWiObbrjLgMQqDd+Qr7FbGvHvyC4r+hAY3iEJyBZOlixpuCNFyE56eT/DNQ4WK9S5CUPdFHXYCPeT3/aqVx9lMoBDMCQjqEbYR0PVGfOQY2xzUd4F8hsx3NgaD3BfaUjar+GyVQz0nV6So8bjBY5ikwv+yegH6DIkCXcyg70b904S+YjxDyUBQrO3+hQsI4qY2s0CpfJj9P+vd3p1F3uytODNb8JmqSONW3E6t8Zhq2oxIpIpkLx1Ez75Px+aN2/WO0l9FM72DRkV7D0hPskfQ8QfncEljFusMxhM/lowoRWhwygPZWWWC5079f/Mz9clO2x8jjXFV08ezg0qmx/Pkua9A2XmzsESFGT+oL4CB7RbaeayJbNNjyN5VJvAtvPZE2HrBTw4bWzncXCB7jQmLGIylakPWj9x1xq4u8BRXdByYHI48d8FGjfBJ1+GwinWT5SH6M+xSfNfo1hnEZCHaVOuESJaAbVwH+WFVKs9nppVBMi1vTixj3PkuD8TYEJ7Vqdr1oyKP6xTJlueS9muZlgBktolCb2MnfRLNH9Yevh36WDo4WbEiHkPwIBin801efUI/XOeRNbVU/T8mnzW4VMH38ggOWPxJjpZAQCrpz2CbacPm3hNFkdo2XCvJ/dsQljfmAdLoV5+Wx1lisRAWm9Ucnwlq3hwIKH1Tn4PrwOn/df2N6JPSqw0eDyND+34dqpPU7bKefMuHTqGlY9IyAaZooRI2FtB3UnMYk1b+naEHtioXwYCUee+iihCDuNqEILhr7f5houfSy0W0QwAbbXfl2JNkaEG3D0hgTz3bJAoC0elJiFmHBi5W5AX0q+XMTkbNM39nPT3fYxR/1SxZNuoPobIrpsUAEfmnq9aCya+D/R/ya5hVFqsrgcM4REArsG0j3/PgLfYy2E+rfQr7g2Papjzg/qnv4IkPQqh8anYWyKW2dy1XMLoNSeTMxWrKFWgBpvvr/hW/Fr/vca2e1b4bEIHLZjCQnctF2sKt54R8I/ITzX9w6L2trjACAddXR0TYF//Nnke5OfgqCtee+2dwWG47+8uJVG+bNie2yqNEf82G9ufOKOmbI8+8kGhGfj5nMXoLj53bFVcmEPGwCme3hD3ByuveUV66pbNVBLx5D0vFN6uXit5RWGEjpNc4666jSu85LuOqVIEzjmfMMIlhOmbteLcu3WtJE5l/9t7mupmY3eAfeQPTYkRJE/jI+AeHIVsxgdR0z1M4a870mOxqkIZ7dXOYEDzC8xfRUC/S20nhji23NC2JdwKNX//ByhSSNlkPbxxXqW4Fdka6jxS5xxU1OcDvg1wZmLJb/dAoVJ9Tc+j50H1BNwc05vCw2IOeKKSseY6HcTYQEYVPvWotrIt3g7pGYLJxcRlw6T2ZZ4JBr8dTuZFlMEKvNp9xOyrz0aMfq4jKmH4Y1Zbdb4iEEqCIvlfBHe1IhOCJaoY+H2E3YqmH+3NnXsTn24luwY5jM0k3oobmkGCJzFy53BqZBZuGk0teos9gXO6jgDBnTGtIexK+1jcGhJbk7lv5rymZuAOdYhCxxOW6VJ3KhsQ0RsDGZfNlEkd9FZ/2RJoH3t6SgUKP7sVp2LC7deBoGzUYkimia6zFXD8czwQ0QunyufQXyKlRnJiuJSl8HhyJ7XG0aEeyAybZGwPLauds3+CJLiFp9q4JyGwUUGlhDNgEcwirabfVwFQC2rsryigNdVgy0zXBWNQL40JSlYYPGMAQUk/suecxegwuVQbJc4X8cGGxjzWU6mVrn6skRINeD2EMEQLW2vHPjAbEBikoNNgo+7OKs66GZxgHoWdbCdeusA3FoyYil3eNqzbk1HMvZEAyQ1lfkciPrCXXf1Q+Wmnb0E0eX45rftRD+XlNcAcc3XBTvlXoCEiedwgedFt0vmjVlii1zyzW1PqSMceZJHSgzVXjox/ULmB1AbH6EcTKZ6fw7D9/K7hsg9awqpUUG6yzj0p2TckBCHoeYVAZTAqZrMk7zQkPbj4GlMqKv53Qbq35+X3w6ViZppcvoBt4uP8MSXbYSlnzZ2v4NYyqZclV0YkBKR7Xo/MQbSpsFXGe9ZWnHVhS6Aade/QKz42s8sAIER9aP5olXrhlChtshNbtN2SvqoIpJ/6zGxFZd5dIi841RINz8UkfPRaEB65O6OzvOzm4SCSJHBylPqxGqmB8+UN+l/e6El/INrllCQpzWf9SDeei9EJQER8kjHwyxFYwm+AVG5srKGwwbPBLls4EU0tJPdWNj09x0jfA46FQqR45LwtVpUgs6ahs99iP9sqRms7er95TU3HMakg6+a8tTwXh/RNJYlZvXYR/62mHY5r7LtD+fsAZGdgEoMeQSYdCaSPPx4X6IJgaZTzEfCufcwANrrs8FglR+BDu8Xcp108O2Mpro6sQpV65DXHKOQ1MteJyUGGZh5uhJiWwDkTMl1nH1YWBNYVLUp12GqICQU5pNBd1YUjXeD8PkoYOSRYEkce0XX0gHs6CC+706o1zfXS8KRaWEGlqC3dZnPx9lSvaEttiQ4uPnFQsfZbBwessoJ5hGUySE78eKpkkVaCheC3jD/dK7b1hCu0uRQ2BQc4jgqWGjb84Y5BNJDxJdyASkDsPe0SxO4t+3K+JExdeuRSBfGCAQfI9oiyuc2j1mUZaFU2EeJ3aMq30Mchst90sLUkcKL3TxiOeDEzZsbD0vRUQazcNZfDlQ0RA9udKOWLEXozQz+baeHmwpTg6YmINTXtuNi0lDMCD0LP67anukDrVhHXBmOas/xN+NrgcfLAsKi6KSrVJe6JuaHRrsJVUvaHR52nX7Qqw655psv+qe4r51KT25jt4UNEJYz95b8re5kfNI16Co9ZhQYr5Qtyn/HkILWJteaG9mxiVCYRrs1KkJahTE/fiQDNlnyvZiEORC7G3Sv55vzoCVt0OBjvTbNjHqOFgdcJPBQlsJ8NJEqMFaAzxHccnPBEPvlHRpK1lPArCej9ppOyFl5NQaKUMJg/LEpa58D5Yv+3H7HsLYNC6qikjO6Hr0BHzYjpW+72391W6DlZivWO/o3xF9M/OI6DRN+WGn1uyaf9WXXATzjvMl11qcARMlv4Y7HRMOM+483EHP7ts8Rhr1cEjPKnkWszTAwqTflXupexTrGXCK8W7xPedd7Viqm/JoI2WO+W9oqqHRpCV7iqAAvNo3G0yq8ME9XWC4UCwNYwlI+tavx9duLwjUqBF9MaUOnhL7s3ryd3ckNOHkUE9kSaVCmbwXrg4Jq2deLwkVfPfTtu+5tL74ebFr1WrWvZP6H6YhfwCmZenejSNwCXI0nn1fFOYiv3WsVPdgDAjctSwSJeW+psQn2fRU5O/iOfeatOfQOrGLs1nqjNKGcNrVVIFxhpno3QfYxG5TZ0nHgme8QpMjiLhOJczBuL7IXvjaqxOBUfNsJaE7km3NYLZRzfteO2DrrsY88znzqF/+IcVq04XObEAP+HUqr/BcJSdIqAKRplf/k3Y5m1PPbwoOSS6aa1hacQjgsfD6DEfvlMLhTZbr2W9x3XMhB5Rl0bC16whFPZfWo5PtrRv9dsus+gX4Pq+AxqvU6GorG/+s9cBBciUMpqvKiCK3FZgc8jA2kK7mC2XU2kFFcC2CKldw1Ul0ihnNnGuIG4PAu+oeIGQ6N2jyjpGfFT6aiPwb4dnoEAfLgPuwo+GGCOuboWt/lvNyCZaStQg6Q6GnbmS84rdBBZpcxl/7XnpmG7Kha45J/0uOlf9QfMkw/BeYO0Xm0mEMGinSR1uKe0glMBCsvDi9CUEB/9sNO/6T74c5kSZhfNle1yvK2yoSsmGxQjC4A1f08TTSeO1EpN0OZJvZMJv0WcNiZv1erFo0CLRZw1zk1blZjWSjCxwQMOFx28dNrTZyGO0wbzfJ913QwW/SqQKPNsA9o5qS/UGpp962IjflYtpuwrJGFkGiPiUHtYQJcmg7tdjYsObRLuin19+e3OK19YxE7ca7yaQa+H57OQh+S6Fmm30L+dhJ8AYxTCF9OBeAHniwdUJ7Tn745C80AXHFS6JZj0RdrtWGTw6ojm6Ypzw5wyHbh7RuhLEPDVxs0tJlPNsw3OUNaJD2xffVEvo4hMWdRLtqOZ7OqrXv9qKkKqsHnqwMaK8YUJd31VmFG9tG1Nn0VbDyIfWuUCd7r+ns4Ealw4HUbzycaKbOW82A8P9OdmzK+NCk2X0YPoZ5Ep+pP6p3ams3DmcdNxctHQRtC0SrdsMcst3xY9f6t2ioVYuf/Or8xEB8TieR2ZrZrtkAc+KFKj7953xQUibPTtRGVHk8Y0l2PM61RIln4sDGALeOM4V0DxyIkPh1uzIkVMQfzaWOx+F05fsJ6jTERSxkSGaf393PNYgV/pk1EytSlGx0maMqAFsBwAeU5nbMpYpyKYmczSDGrNSIN+L0BX68sRxtcoIqwAGzLmYebUJxZlHzMuDITUbxth9b0ejCXZvyAiG1KmAJBHpjoStHy7y/bgy7HHH2ghiWREnb8zdOGL43qCclu0kic7Pm2JkhJ6y05Zyim2mS9t3Up6lyaAT69N6nRX68BjIn8Zhi6msQe3F0KPSiAdzhieirq9f9P6clM5t0InzyrE4dpck2Dye69fHClYm3v1k0o1p6Un/im4Ut30XGNETvFMBETObxJ/MIzLlLuC4MS6YKBg/ybSFTA/rruJ0TS2sDe8Y9hDyprns5MISPPmluxft/YLl/s0ysjwjoNBoAt8OLlvqCeDjXYLviLIj6AI/obxxisktfEZIyNygE4n3EdV+UQZ6KgdBv3xRNfCeiYDsxft+aSLSz8BZ5Zk8HuXx6XekM4+FTrjf8fhveHjUzy6zKMQ6RYmmO4j3jg36YYt+VJnIjAS3ImWUarzyMWYJ68QuxGlZARBHJXshz24Ii8bkUn37FA0Te9sWlqZw6SKP41Uj/uaSxAXOt0ErAFL1MTRyKRiCqUk3GnifHZS9nndye6nw4zvtzIzuNB1lgSeCr5WP0pQFCP2aIcwZSqjfXOez15vNaORXk4gvqO5vaDtv/uSqzN6N7aMfpGUgv/Mw8N439HUcg10HI437zcFUD9Xim4zmGAUtXC7RBGN5/SVE79ebyCaBHtnBQ0Z4E0mWtOjLkllvzEY94pHBn8KVZfJ///HBdD9udqpShjQq0S101FCiSgOT/Y3Z28P2E0X3I4wn0iX/PaAm5wl4IxnLQRSg1yFEfQ4136GjyoFKAlRIn8Wl21+ZGwM+4VRwDPJB1yecR6G8RunS75EAjp5t4pPedVJaBopBjWZuwMmCt6S5WAa2hB47VuuG4EsIDGv5JQN6LkNHFAVzI0zs98+MUQ5F294VCXyALcQ9W6jQPyUrZTONO9jWpj10S5s1ot6KS/WLLDf7csqQT+zK5ZDGyunsPQpaQi6LNUzV9DELXQz1awUWrqU2TbYEymljcCAM6q9leEgpMGXCxR4GLHkWJAmpt0fBT5MmZulvbmRabBmETTrgK52C+dfb4CzZi8BBf0HNVDWVLVEUf0ime9fL3B8J89Ff1fOVWdImqlJD+pp+jsg9Fv2TIsoInwrRsOA5QvyI1J4CaD32ZhQ36tFopspxvjtlam0n7ms6JRpKPqoNXkYV+Mk8X33W60Yi32HuCn5NIqca2jGw7+FpTTOYQKFzemllgCAdKcRosPfZ6Q1/Mt4DkWiHyqEdLXQtTC1SP4/0DQcXuBZH8FrGYwdcS5eR8o9eAwJ97xwzJvuaphScHTXeyLh0Mkh7XHPU/b9QuyFJWWQQaxReBjADeltSOTBMIN4DNEVsqsHsB8+w4f3611RnoxDetu5gCOMQDcRwZo7I2awO1MFuLzG7WndphiLHf8VuRvBswcMT7A/q5bnQ2JP/N4mS6H6eBM7DE3SpPb6vol0OoaLlPUtqqfpifeC0BokQ8AMY0/ATfRuJfMbRX75m+BL2hSG1DLVy6FULPtpvvyWJ1lBX9XookejxPmnT1+yHTcvsQphB3+QS/tmGzDfUg9PoiIziqVazkj36IiIcQ8PN0reJDMhhtSUidCyydOAPrqm93hk1yqXCrHMSc5KejPJ1Opsfhm+MYzCPqSXhc0c8glJKVBc/GKihH4A2lcd5BPozm6QZ8FH+nBM/4CDjGbLSYtp6KBhUM8sKgHue8BOAQJ8D7tywhcbkiu2QEsCqiivhbiNPH9VR4scDA14LmIne0lstUr2dwg4QiOlUF3mD7nhZASNuwnAab4ltzSxZlO+Kejqm7kJ0y9l2ajCakJ466OMKp4aSFKuJz7JBf9jvnelaFJtDLE790M1VkfFS9hDzJkmOwNYm5ErVu2lDl8Lz5Ci/ycVwrXpcJNnY6qvr8xDyReqJovNhAJLTWKvA71Ehp5ZFUiTlKl1am+073peldThtZcv6F3kzMidZcbXRyBxIVCsg/GojUF92w15oMsbSAEhm96jS0zlvHfjFxUIUawSpJVgotH4Yi1WC0RwFuYopIXqNOQ0oQrJqk+YIBkXSjVZqUg2GD+lhVQcJ9G7EZN3nnmvAuPgT+iKfi067O6SGYDObunYxLltg0Pz7UTePOEaygNEpvh9S4UDWQy3LuSTdu17asVo25iWyDlxcnpfizTfqCffuVopuStpZ9ADNFbMkY31MQ7Qu1UE5ec437CDkNJJJZi1cYywEPWYQuBMzzGWiOepXPYCXulWAtvfA0Js+RGSdiHf1oEGqp9PX3bVB0L5fjz0TlmuxkzKXBEbQft+gpxx5tH5DI9XOsUl0bRnqTQzrE0pjacE55+wjXqzZXm3yAv1mv24XOF0svYxhFmR/LYJ+ux2fe6RXsETbYjv7+Djf8X8U7Upd6WDWIEIBA5h/IOoxdJQzhC0h3eJoJhF20XcdrYkNYJvNWxxY+X0jQW7qKPb1wJ6NXH4oIHVVGQrLerHLEAVY0ZOK2GrGAxdal/hhCwk0q5+PPLd4qYPMdXbvEQi64kTWhCArjCNVOjVwaphJSNjSoER1omYtl02mYBqRR0GVBSNzzJaHvG1B1xaOWg2EgtD5E0oAaOYb/K+IK4dkIyK3PtUxZ9i8/MXiEigb36F+jDUYt3F4eLCI3uvbRqI73VhESS2OV1MpmWbw0Ej5Vsg59gWoEYx1sVJ9L5cjC9/lS9L6M2wx2fH/2L16lI+zuTeotj3C5vW+qbGtwxTX5rgw+wCTk5r47u94y8yxhr5pWuySNB4QIXUvp7HXoegJXLxJIvDH28DFgFbl+/vRkun4aMXI37ri+dbeCXH/Slqbcmkpil8Cgykzg49XVsCKRm1Sdp7Uld+dYuG7AjRdNu4+yP7N6T2yVkRgoqZkUHdNzca3cPB1R6grTcC72bJyCLTUqYxaGhl02YPS8bmzohGVKwsRXfPpi/dPffCHA5+/08+08KAzx3R+ddXx26NS8BD0JZRjv0P39qNLJ14XeLBnOE/68blHStQd8yONEMOzyUnJbI9EqgN3y6QpbBlsK9WcQ3U5IYY1ILpyMFg+4313n/UUyj+QaAmKWCBvx4ouROKMEA+4iF2w4AE/CRauzcdGu48VQVDtOhASlm+8OzFinMQ9poAFwG2nTrV8QJW4aI/a4S20G4a3dLFr7RG0l9aOqFqx3hleYgDbELYq3oPXa41/wsC3Zqcq8cNWq6qT7CNvPhxU48GCufacoCP14ANFf1mVwjZgFKwwFajl5m47El39ilTl3au+QyTQdDhcJMHk7RLuwXirpVzz7dp6AZCkSG9uQfMYvvs50OciMdQNPJY3AlbCSlJS9cioBOXNVxQTCDMXIlm3/ErfVd8ODzVHnCcPhgDS2U76OARvzWEL72+Zt7qLt/23pUVQKHu7cltTVrkKTB8rHjJeKwTgy8GCynE7KPLjQVg0rTPg8qZGTZ35RsTuSoa5z5P9y0HrEkq5nrqcrjTQdH17pkxF/7ChNwoNd3W5kWoQnCihCGLDFIsn8S8VNefnFz9QmC3CmdM00I44jpzJBY2dTZg1VeWzbVH0xwA0WVrTYSgVPeydcK8CyX9/IM5mvavIBgHufMJQVWtoPdISbiCT8YVc16zn/yplQKr5/k/Q45jtDcjb2JQyGlLh+rmLgi17ZqK2XKekEoFfroYzCSiPv6F1lNXAPV3T+f/fv5TEL29MPwiv2F1Bmd92unDlNTXdiWuZ+aWBvHUTszMj04jXBsq4zekJp/hRUvgt2XFXUqaY9Go2tFX9ESUHevcyEn7YOxOCUE1sXxM9qRxVaG3AHOCeoA29fEWVedXQGyePtTGa4IK73EqLzAwQqK/w0dLlY8I3efOqHTRAKl0Pw2LEleJ9g6xLuhwYpgddZPeIUAbmWz640+8WpCWjwLehyx2/TWAtO7Y99+YLIHsJt07A2Ws3Qzu0YMW0L2y05kEt8nn6hjwmi5sv+LHgUg813sQ3jQTByWWLprq4VYOUuVcNGlXBJEse9tuXjncy7LFZpSzbck8uU4dgjB73Dil1N/LUdls5YSIY7fRD8SzmzbtLmhqGTzAUO3JC2hgzgH3Kq40E9ZmHiigPLklHcx1rbj+SaHPkk9CrpZiof1KsfxFJgnJ7AXixiz4gGWz3RQ//QZ8bo6+jxov8hzey87so4HA6NDNgSkO/2rLvIOwlNn31NecgXJ8r4X2Ln3nw/uqGr86tT7lTjG5HQxGe/jDVQRAwpjpf+LjsENCznn+nlXc90OO/eh+SF7jmDyggkYfGQ7VY0KjREgj8Y1sFEMve/bQ8qpB7pwYKQnLYw8DK39skioAnqN1JZhl/eRvVUrOTiRceEnJheh+7q9Y9jhKRKcWuDpbsdGxdGqGj7xY8F2k/03XBaXrnFNJh4FR7HtjHOh3gYY2YDYlymtoTj5kgzfFHkl/ClRpuA8o+2hw3QtFNPAZfkdPJAJXyIQrhbcbJXnyNcbLx30vLd5YyRuz46umixuTGX1dQnVea4DHae0PvTGSOC9rO3XE4gaIjIgjK/XyAURRJvkobEfJSxeZF6NniZh9HyT3kscgFlMM1I1WOjFgYHAln1BcFZgkk3MqSkFle1UA1h1ZdBADtA1xL35Cr1R4OtLmtkqvVVyrglCWEIVAzDH9fF++SDPvDBYT29tm1H0ZCF9/rJD3qDO4DjECwpOvGryDmeQWVP2irr1fYdpCBpPeLyFCBHVXtudPH9kvDt2FavJdh8+vSD5GIrcMozeJ0+JWNL/xOsZwtl4DoQ30Plv/RH3lyhPUpjFafddviEBIpHpvy1SiCuc93BbPZN3rGYRjUK0EZWnf0eVRfPn1BGtkmwWlUmOQtceNmZfCefl0G1WHy8Q173BGf1wsiur770+XV82H9cWA+Te1mj3S9TPyetxeW4g9897o9g/18Z1kyigH1HOgn72dX5rRjNX4cyihc+6ax0Cu9B5pe9ExNffWkohFPm8kyzERF5Y7RaqPTpUQXazYwlKiFYUiBrEZNJ8YHSoNJy6zGYI3NQRyBXEWom7ELYBM54t12HlVeh4UiAY0B7DG0X0oib2UJ3AEpPPk6G5Q+Qzb2xsJ+KITdJK6vRWHMLc+DibcwmbJUrO0D2fR/o4MWLnDSCaU/ZiAJUOkO3AMG/N9mV1Ihm8EYsBJalqWx7Hjb9hJ6YrVqUyRzAjUnldYPT3HOzaAP3HW0t9f8/M7e/drNEZP6ksZKAg1/MUsAtzav2ygJteUkTynYGT3v1ulR+nBrGQOXVhCCOiIY0AK1A4HuQx6yduq96SdGprGa0WiGSEfNPLDwh1s+ZHZnVf6mkbenAWA+/h2G5w2EN1HtnjocNR8n9IedqoNZe43IQb0ICSobHeXoN3hSTaIuB5As70jDbKW9ASQ6OuccsExNFiVU3lhwXvCPMEar5V9M4x0/2+PnJIvnar3E5SCFf4AcOiD9iWtq+7eQInvKOoZFQewK2JGCNER/RVYJeVbT9QXKb672LWApd/adwmHNXjRL3ft44Ibv3ExXwcPtcYI0+B4V2fqTZ9PeKFWiIhyji+WcgSBNoDfS0NTN6wpyACftNixRc/zvfsERT+gfwgQvJ0GcZN1MZF6PsRiA3yc6n5K7kdgP72XnZNs267b0qpy8/3favNvJBnXKvMBATjf/PT1fblGaFV8P91KKs0FsksbESRMzXXsjSoyrrSSHiEEmYOGkyEXyBNxPP9Anz9hCfqBy8cna4esBM4AR87P3BZhTCiHzB32rh6l8xjNYW1HFMAXRoqlbWbQT4nvJg59T8/VUO9sdN6/bc4QpctOqAvxMYwmq4FKGof/AJGDgjgUEzel7TSwy1WhbaYkE8XXLm5eVMGq91+W68I67E0UcmGMG95Lhv/7vHomeax6KFg9XIfH2peUlkvfiRaClRQlEQTp42Ury4hQYUZFZqrgcMHjZmUm7Wnf522MLP8TNvUeFg2sFaztxLL7ba1+9PJ6sI6uGXtdyeYctpuvYGYFcvEq+PksGJa+eHqmLA6UOklmYKWF/EA3xu5qx2frrJvY9CmxLJMw6PkEDUr+YMFXT+d8Y96BcWCCE/0KDO07ZFgFDp12kyFFDX8IIuHMsIHpiDDnVnllKoGFvNVrv36tGnwXm4zp9ijpAF7Fs5Cvhf6BeDb+e+OoFdSuVY2KSQuh/kDK1t0tkNDLKqLd8jmLgodEPjL2ajf8AHXxvb4W18xKxkZYjtPqm9JAMuTcLY+4HB+euqjpiOU3+97SjVHWzs889ZUIrpAptyO/FH7VClOH23EESPOwJe7/IEtrMfIQIIGcgE21vRP6TEPpyk7YrFBoaET2HrUQgiawNJ3qkg3i16hGYjc2uk9QpmSLFy5peNxNSqD8neEd84rntygQGDgXRlCBcavXYb+AUX9gLordsSvlEKKcLfkDmRgxohtzKbpZEkaeAqzDs4o8uKqXqA5Ud2Vt9kkMJGCcNhuticgoBC1vjEJ+s/hw/GOAnWVosSOv4rL7Qe3bE20QK8DeouqOAm65q6xdJftKpQxfRCioYmSPS67fzLyQ7beNwbVwbHOBkpD6g+WeFbbEjqGUjAySWWy9MmU19tfaijKAm7Y2SUpF3oadpLwhdhHhtFu23XLs680LgbVSLcvGERFImDJfI3DD+I4x1RQAJGZHmZii9JWiyNGbZLgHlg/Yo7jT0jQWimEGi1ZPJRsTJseRVptXfi+b4AyroNhOjy6UuoTPYMhjRzyYeV4j0QIDh28RnDTliq7iAdPEVKG/SOB4MSPuREalcwQS7nczWFTmpPHJx+W9InxeWNzAc4i3UvW+VANnzqKnRhELH/OsyYyuTCScOXzTkhHMzycSS4tjHtHzn/8VdAVAzK7IVjAM+6scwLVwSmoDJaALoT3OXTRhaUpD7jVhfuJFjHMjlYCGZ9uVZlPwyz/0uta8YxI1h3vvSclGarpuXla2j8Tp6zmlPKCiELcWsJ3jPfbWfxF31mU7gz1TP7iWyVi6+bslBALfpqvtZvZDK1Ql6X7ZVQCwACRqfC03EGrhRgBi4LcCEIo0rRGE5SWlrfXGr21+rtY21AChCDCFO5BgxAn8sSMaXEtyE7JatjzyeWjYbv0qpun/syKkALOdsdzFh2LR6tWL30vz3Zklyf91U1wl72DJRUtoC6vQXjF/gROxu9AVLgYlEqcfu3bkZt5w9WKLbBACikKr3559EG7EJXKuRcRTpgvYfcAlNOBdzKDwjtLCUhh1+fUkVzNbujwx7UunCfcdtixV1bxD9zQclu0NgxKTC/gdwAjZkJ+mSiXDH88yqLX2zLKWez9/x0ZDPexyOkGo++SjUUrHgYHt1iwqBJx0tfJc0thmmKMx/gnhs1s4c1iVWW7PFO/B6RP5Uu2KEEJrxNOp6I80QMLRYnF7hwWBfZUiwOb/xOIZP25uSIYtbCM3f6IsnH9YdTnOWx6Je2f/AhiH5eJgHSE20VJTNBwGOYk1IvOrRp3mL2u92Vg1pkxyaTVHH/M4MlJJWlFORO7Q8sUmYnCPnA9GU2S4TBRyK/Ckx70AAWKEjU15UiMh6ZPwByvSnMHMQI5tgA3tdYwsFYbZIEhTrOWnpY7GneUGmEXGOKPhr/P8WIdeDMX5xUARX5Aylwpqk2B4TjxbzblztYvnjw5VmuiQNIGEM+lTtOiBUokqkaOoRarrO/1q4cb2mOIHBE0xZoO8f6+ca6uUTzPQ4YUYQJsczfaUO4kmYIDtZuyo+P/gtFahv2x0721u+zMvFk99NOU84BItiBfW1OYQdAb+8a+AuSCfyIz2hZFahMj2pBvrUHJ0Svri3NOCLTpmDVt9U6rVrhjipl5ISFEpJNX6Swy6rcSBADhfBw/dSRf8EqyukA5XIPyEBjqhi8RbZEICqOs+4Wz5Z6gyFPJyuwRrdqnHV/VbNBWY3oe9sexvZUyrd/+L3XR8JxG3q/Eagsa/66scUtgOc+VIIuJ1k6Z7KgeN4uWfi+xrOJaMVtS4N87FbjXsbYeSyZX3vuGOdhWtaDRpaHcOGqy/2s4pc18IVxFrUqeHwr2ZgyUcFeZej5GamJh4gSNItuiofBAqO0aWhj4ZpxatB8j3tHEqYoNPrxTg68g9flCv5jQVhRDkzJ2WNSg3vigtB95h/HABTqf+FNNXQS3jDG0o84PAdlWqza1UkBnkwsUcD9upHhzeLYITqiFoT+oOu43kQXxEiTlvmlUDD+SGfA64etU41ubDgCU1VDhbRSZoaZuZzAr+mmosCTq7HevTJuGBVUmt9ee5Uc88hUgM0N+a0lavFRqPZ4C2a+PG/RSZ69dtz1heNwZvdn2T+ksZn+NLmPm6omklcV+zvWpbkTqNW3nf3VUuH6xA81xgEo39Rd+TlhS2ROSbdUAQwac/w875hsAm6PCb/shofDdXzc4tvJLoS/NOLfv2ZL478fkQRG320RdHkTIVSzqWp9+kZmRynyW8AqKDUuOZnCc8jDxSggqjqC4g6324beZbp49TPQ3adhTEtuOnk+y/sj8qyS+rV2aJgYbYcpY23II3h5FJB0ByhBrbBjmoLSltwCIuNmgD1/7msVC/Jy2YbFrTcEp5L4U3eDmZa74ZMwn/E2QokmF9s9UpiUDmY5hF4G/bFmnKu6A/1XnUmOWV9DHV0OymRnz99jFZQMG5Ei5u+mxKcmCgWkxDVN5MKZkhoYPKUKOWHJ9iE/2bvnYtiwdXH1uDfdWSyMoTCrQOjigrj4gctvzAq5zTggaTydUjpHuGdnHsDNQCOxR/iCptbCfO083pOdWy9IgaLD3Vvu53A5VHHVT/L7Xe2zG+5KerMwIT+sd2A+rymms2dO1zcQKdhuVowYDPCUQsZG+NpTuGRkFJIbuFPrT8OSazm24kff9zEsX+8TY6yZ/5v8NonhD2KQXtWShphPC9K9P50MUfhCv1JwxLZPWY0o2dwYXexeKgVBjf1UK2P1mitq3DyGSj9lbperrTurbY0ZhKCoG4L3Haip0/qQbHlVac2tGWA/F6T8dUlzGI54IzfLLrEmU5pf0OMUPSMveJQs+idXBmxOryIlVBMzwM1tMRPXQlmg8jzeA2AwPowX5k9lWiJlHjnUcuUVZnSzzpMOLd8CuvOXfQAeMIa6Q47CNGRPT6Xh5Hhlcmo1HdFq5S41ugaayuKVPR7q2mX6V4l5MxtT1zde5A1bFCvmlYuNs8w8yKj639RcY8qVEJ8nSOjTOxIwe3XQkkgeVMYZ4u08O8XeUgz5vlA4dWwTkXowAA8OKLnrVI36Qyp95GYtu4Z5OSvzJLwNafCasbd0cBkAyILQGFrzM8Ubz8mx2PfkliL5QzOZeDkj5WQ6xgKkTdqc3jhKVAsSaZRxXDJtFBQ4uistadWb9nuxT9VTl7OVB3hBccEX+hTRwD1AvwTOGAi/CbUq0dc0wxygegjaMX85Hvy3QeXyo3bAWafgJIS6M5er3+ee2cG9HwhHHpk5zdpEWZwOv5Lntxbt0eo7iz3xP9nAwb0P09gy/vafMQJpo8DZN+3u4r0rqHWYCmWYSx2KC1dn4K6B7FEIks3Od1xgkwads8s9pqUQhqiB2DgoPV3rIrWR1Bd/PYZpKlhBfr135fD/V/DNppyX7Eq8v7R2+lrD6hdJdJpbloGB7zPghh1/MN62qlLrLkjI9ykliNH2IsgBwIeI/37z3Il4TFj851f1/Yx0uEQXYgVtDR9ZysYt6wpl1MTnrVMCm84VikQJwnGruJkBph8qntZkSi5HGvRrSLmsAnx3YIaaZ4R7yGMIirJn0wVWdqWtQjIhE2eUjLOFGqda0ipG8JP5jUye29jeD5LgEhWWLd9gHSrrcZg438SzbNG4nAssJ8K+bKoUTHRLe8joCxdSt8EH3/Fir+u65wSA4W0+YeyWqNevsCc8nRPTAKmDYyV2jXA+X0OLuMIWqxfbPNnhtSx35kfrJrldR5qOdLQNGiP9TjY5F93Ys6Q+1juqiJ149FTgUA59oLhGG8plLgMi91IEPWO0Ntw4iYopdong3IWmgoRNPLlhtOKcU1YLMpipXmv83Jinf0uHZlFld2QbdADuu4U1zdFawgOhoy0XYRxW02yyrHBwteEwQN+l4UKwoC4ltNibr+mxirveqvYWPLg3XzAipvvAtI1BTLxOfKOXFOHcI8g1XmuO4n6MSbEYGZvy5p76cRjvwWF0ZX4HnLfJx17Y3l/kXwwF7u6whMRGNw11w2pnJ8IJS8+F/nEWJ1xRPN6J9QGXH0ESGdaA17Ct7tPHT4g5Rb7PBXgD+PfH1L4EJM+XMVyyPyCeq/Oi79I48KLeiX4Aa4Z2Z20PXMSKAZUX0dKDgDYWjehkdalyGVubPvQwJt6aq4QH/r4BMVe3QP9hgyFg34pK3AMnBcVsHjHDlrblrSxzor46xuZusajG/gxVVAc47jRPJL9f6amc209SF65/0OhcEu26STQCJpBsiacpeEiJ+FKKixRoBBdFZfdGTRcmlEfrhWbswlic5ElL4mHAKw0GkFtF7Nao1n8CO+GlVyRZSUD9zlidV1YVjlyqkTo292xp/2pEy170n8aHlJQq4Nd9zOFePyZ8rs0Tv8PT012i0pb6MdteVmjqCUtvvnKEDBjn2a87J3q96/LlOzjbtZP3lEymtmDUan2/M/WXnoojcckafFKzzdBJlBwLUpuMY/7TIXY6QR6HgSqmNyonVvIY03NNMzE54WW5aVlLcc0Eb8n+BtdMn6PJWqv/yW4sdHW25jYYDgMS7cA+MOF4xmHMjaQB1bmOdZPkGz7S+IoueV0UmjaOLaT3GfnXAT1/Y4OYMQjEwyUJrQHMg0OPI55g5f1S2bo/5V4zmXU3kSBa4vTbQccCY2+3dT5bzmOPsq4LxOo3kYqkaoUemBLbkGAgIzJKR8Lgaff0U20S5yEz0ApLVs1KLtVhJvW6HBg4uadFPc0XkTCZfams8Q50nKyrNWhFt9HhrnOneiUvU+5BH3FOqrYwCvMIcBgUUm1/TDqtNMmU7NMHosdcoPtesHUsfnzxMaD0+K69ayUMVMGOYJBO1Gs0gMBaHSH0vfPde1o2phyqKc9Ieruj5k1sIzhGYJ921W24llO/ws3HM8Er3B8jScBAPXFS1jiAzjoODcPXBYuhABiaoi2JMS3IEmfkSGOjO/eCv4TJyOheWOOAk63fE47sGT8zMXMNJU/p8ei6fCsK+9iV/XIoEQRT1FSH3hq5q7T2Jvj83n2ksPvgpU7L+UuS6+syCbD1b6WU0VNXzRbJWMDT4x6X8TCzGMBjvogIccm6aGbn325IMI2SW9gwCuITIioB0gnxST0N62lXqoTjsx/sWJQt7zAnL1Y3hf0av3vK641Km5V+8PNfSeLYWMAHCVvxXJqWaRqrqTKkFiphRKR0xPy2gJBCzecV555AZFWAMgVVF77MZtklbxiu4/1EoNvNmGxs5GLHPrKnLmo+9/wWoAdWzuBWFQBHA+UgdsT8cR2LPLxw8UO1etfonjssV95UpQ8xrzBXS11XnrFKSjKDtUtie3vLdL2iDjk3y0XwRjQR/yjO+TkXS+iNSL6Paoigf0fCzqdSajbyPeQXqOYBHp9r5qzboBzxYsisg23wolk8sOA68++JXxS1lscGx9lXCrWCvgVED0xOHw8PEY3++f7e0gm/OXpcXSCwzD+tFVUtdsC6Rcjxdkfb8OiBXqZX8K+rjGpH1MBsaldWA0jA4MOWQ3EqX6x/35IMtF1JphBUFre724BoC4KTnPRcJkekBMXtKK7plglq88OrFdEJhZCn97JzMBiG7JB5Sy9jZ9/HXrqOHHK9bX91XYGVP3G5u63fwd4S/VWKnALEZNApuFTeMpt0+Q5EKWpFUGPiZLmp4VVV9DOgXL8QVCTJRmUTQCV+AKO6qAYQOGUVrWH7cfA2MfJqS7ZKZ/2JITbxGUDAtwb6dmiZfxxBj931f/tO9VUqwZ3NCSgRyXwuzC8W7G/68Zdaqs2y1+N5DNwr9SGE/yHP7mvWaseHlVwwet6IOKMzPzVqwbe42zRbd/kEVH+9LmGo1kZ7ojoLzYPWRVA42pQ7BDguZtxkR7aUkoqaqOcYM7CuKA0cdXlP13B+9XCWEFT9ASeO1d4bAyHJUkQIPo8jqbl4pj2I9NEVCxYYoK+SkjQU8aOH8YnF+686j60l3T2eok302NTurnYFCqmku0bfGNbIqzS/Nkd8tnklDg5bO+WI9QxwevS84D5dNga9OBIk/tQMl7L/ufQ3YdE00lamH0mU3+fC0ggxCRK0sG7Xi8Iju4xGEMCSDSG1OFud89gECGWlbL61XNFtq0l5qnnps7giHzgD9z8VVROdXtLjU/7C+QpssbJN8vX1EJKNWi+HMfENFwAxoSYr9U//PvWV+bdDDBd+p+9f71MSo80Zmbb3OQQC0MwpRemqaDyZVxzx3WmzD0kDYKIedIUR48h6KhfAspZWIqWXG///Y1Y8vC9PMuQtDuDk6PEsC1wC6Izf1QAGe+oDyYnFg8EKYeN15VqsdmciLIVffdrUX/oYvZGp+Gijen2q1AB3vdiDz83oNg+B3GqeHYlFo2GVsFS5/Zs7e7jB3W7TlyAG2l9xGJMIqFcwMm4IExdN9Urhs9ikKielCggEPHyTDca05rg3rCzKnZZXWyzuyU47HdPs10tV/bruyH0BOnTXoA8h9rMBZntOVPWDnVkoNBUgQ6EE73r9aklWFKSICWmxCOHwVPWrVkrFJxCPJmrdRgxxSVA66L01jeOiYdhKrUt3yM5bnOyHp1nxtAgVyREPyLJKTEvO5EWApLform68D26FR3EJQPhYNsEMdvqyZ3CWVvCHklks/FHNzVOZstF9j/CESUKIr83pD+T9gsQR5cbbxkHdBw3Oe1/ljyZEZqKU7ox0EK/xuYOULT8DG99gjveCDy1DQWUE39q16n79mhURznb0MVaZrcoQphuYhmSz6UIQN1bUyU8yLg1qVpIWUswKzuYU1vE6X1sqvzhyx6yykVoCKKGm7Jux7xbJmsiHTp0P5bcF4NNAnGpet94yeRx2kmVKBWgeTJhAr0RbRV5pN0VsLZ32qEOty6bGaB9tqJiYvj6ddmHO8UYosj7eL1fYZpsk/JOdAnDPXn+8YrhmLgThVIizVUMEHP46wFmYySrPJYaXZsTZ4Sc8zJyw2LILiY1QzCHbUbZn7cFBXNZtR2U8F4Jtd+jnNUw7mfTcbq4Bw99jxHvcOc0ActQ13DZ4XFEePe4dP5u3K/VeFJo+/XTeQGFS2WOV4fU1G9NaOXQEI+9iwld9yMoJ+MtCpfbs7EWarkE/+U/2V76Y/LugyIcEim3pQNXlAGktMfb9kxUSK2kd02PohOvTKvpn2vPK/BPf3iCCtW8KyiXi1EEvdgHW/7RLjLXHIdLIrGF4pMRAMoluJ+AfuL6g+ICp0FVNKXTEn3lbOi9XdopRHWVXEwg7HdPUBJaEvNwWqdhGnceNo+DHPme8nBedJh6sGEqrV/80FDhiW+22n2Ahkfp1StqH8gW4bAG0trlJRoWkCXaFYvgHiqK3Smr7mSKZGe0r2xdYD9hhkYJrbWt5+VJA79E2ZUnRdD7C5qanon2uvpLMWcMwl5KjpWtRijMOaaN5uGUV6LMpZCaorcu3vd6cW5Cmeiih0qAC9MG8fcQxA7K2mYi+oYguEGUuTcBZEhtoht5G5XDWP1Q5o4pO7AJmyoD6Ld3joJLhMI+EdDND2WfyZHQoU+SxGDTXy9w8BYbfnN4fZOcDG5LTH9F8grTlRuXXMu4zxPu4rs86yrHVtQAX+7tG6GHhSLArE/YMQPaIkj4YXcKRVzITCeLC/F8wqaDUEyqmpFo1fJpy2xsJocyn19WtxBMadUuyaR6NAKiM8cl0xAu0q8yr45Im2jEz/Zn2UC7AxONBOT7OGe88jYc43T3t+b+RlHX1JI6mbW2VvV8tbH/c+cjovYn5PEhaSJPi6Hh0ihBeFkSeCGSPTl7GW/+AUQh4JM1+tHcBXxafqfM4M5N0/72g38aU4HlLHEsTO9rJYNs+iWwIu9vE/dxcTf0mQv9FE4hCwdkxwNBvHYbV/WLEJCUHlqT2jf4k9zS+8/3Px1AXRT5h6zsD2To8FB+LktOnZEK9x+CV+TCOROyCUxcuvg26mzibZtYAZitptAUhp5+qhcDH4/1CMZXZX93dCNQlkaTDTqwV6JeoQvHQpgQqvoGjJCHi/l4QeeCO7Pz3IDXnZl6cmQNYFN8xkPuVI3IjrAmOvTjiP8IQ5A+0vnnPdsAp2BIaIKc7y+iXLoytUFQdNOySr7/nWsLyqbMImtvnpdblU7B+OpIPYYsatF036aOYFIyyW8UCceq2iQ2bpfUXN3aHTK9pC9nA+qoRx/QzoNP3QGjrVxpBk3Bng5Y3IUsj6t9xuGuBM9ih9JwdkJdKQQQW3Yxdp9qE3lecMEoIEIU3PQxjZrf5JLpu8DcVePSsM/T232sPvv0Fly0TpVFY6OpEJjloNtZ0ct9U7pkY4Ywv/SIE++25jccA2QqmI1PHfcnatYEF3aob/EuRnyQfBU7HlyMKEePucWJilambskc9TeCyIlIFB/oK1adXARF288f9v4ph/4b7O7Nh2T81cRa6JXebzBYvs5ch3MG82aVIaB0J2IkIZNfxRKHCQQEeUmBCStsus8MPWRxW8pUezkAmVmIIFbaznKo0XMbv6gfLAOMZBvgYwFzODUHy4bNT5skFOFCXqwGRYfrP6TqjuvzE4FrN84w/X26APPkdts0Ektp9kVeDnByXd2CJbAMWwVCEd3AHZSwrD16H9J3RhO1+4Sn/PNOCGGc3SFjWdDWg65l0zOReAjbF0D1vk7iufbtg42sIPknDeKwesibnfxRE4fSo92O9rfuHYut5cXU2/YqqltvTg3fKQCc/b4X/ukj8/2FQu0JWDR0nTAkFnWngGif+MYUSSI/qCfiJkt1BQoDxNuiaYfm5jP8k5rAvQ2lGBTVNSOevo+OOuDYodQ9eqJFaCrHYEJ+wiO/83BgP+yy8O7tIHF6+ZVgW9CWkwrp1XErLzXXIYk8B9AI0SYQQhJblo2hSDUluoluSw92LSYPtY/ECSLuwJOSFYUzcx4hvOIynJ001YK8MjsHWOrFIPAoSStaTNxNugFA4ZwuXIMtkNJMIeDOpCuGeOzq00U0BKCAxw44OqARcJU+y+3y7QLmK2k4OISE/gJrtM3kXacQ5gImTOh8THZ6hwgU8JZ9XqUzyzg0usWMycdXyX+RhhgKR1PvxgcW1LhN0REvKeRomkoYOa7G5dJ0lOwKEx4CjJEZT7snZKs1ZBkRz+0vUFjG3+Anqg5bVcYurc8L1m3zna7/LqAcwJ3OkVes53BEa7JcBu6YpZynKkJ+DVewurYFWXVDBfH58bHUojjIMIVWeqdX6K8qPeslLBlPzDldsBjTcr24OrKFalFoOMI+VaWVAItmNgh6aybMNHBIfF8gTXU83BUrlunqyi5sSu+vijVj1+4y5/Q37eOxmc2d4VhDzeYDrVWzQRGnNRIcSnqWrLL2VeaPn5rrBr5dZG+leMqHox8v0HvDNSJvbouLyQl//BUcunoacaMTBH0BkDxh+S/tiIc4kDSGWIC5o+NVB6+LxP1HMmx3dZdYEw+/53nWd7uwsx1MfFVpYjZ/68CrxWIfsLJ7Yp30hmx2uMNwKe/A1ac+fFshMQlHkbkazpjc0XSBWsNJsZe8oZshWCw3sSUEAH728m9A2JPjviJZnHUfpyrsxeY1wqE8QGcpUs1b+7DxnsuJIGAIAyD8/pUwiuE7H2YYDyT7gNwFHNCXc5gxaQZQN+1sicmstlTGzO693oD8BZ8hg0E6xxFuaC3wQTJIvPURyvq0GwETiymdXsjmBZPvDgZuxlef5NPAU1wiv71VkUHwwFT2tXTHLC/0EKtgczf79c9lkl61CTgHbyX3JYmqjvit4FJwP+H9zdQyt/jNDcxb3Ap9sYM+PzJN3a53PbpDDJLGgL8LNDFDTEd7DeJQuEGNEzUyjagAinNkC3/eFY0YO9Sg/mv9gEFnCR21kQcp4N0zWmIk2ktn8nyz2kfA6cIizveXevPQKnaeP3sS9mvCV62P76wcqCYu5LAv8WAlfQ7LsU4Qu3Btcvg09qgOe5WdBPDsM9a76+sBn6Ca2IYJxlx9q5eil+192T55hUVPY8hsgyuN/s14Lo6GuebclKH9iQ/XYzySWozDm77e0QnZB4iRJns15SwTowclwUhwKOin3hU4N2mJPKkPAHhhiXJugWAPgr8GwjFKLul9rj70pcbEUmlPMgJ/sQqqS9278lk1Bgifoi5Oyu1Tb0SLigRgr6OeYKhkNFSIdxhLcmM7rtjCF1PtdhyBh4vS0AaUFIm/y7EEoyoct0dEo8t/2gE9T8ms5ky5dGRBAQ32xeG3LpiuSELLM3BySbPCIqxLxBob6Tj5QZ1TG166BIEdxdaHQfvQn38mGZ5M6oSr7lZvQ7gxOxtvpTK0WXhNGYg2q1MQNiPpkXyQjiUA+C0obi6R8TnEkmbUnBy++FjGbsXuKSbO51Q1AHxzWQty+SQDCe10B4177bOQEo8Pue/l9g/ygnm4GyfDQwF7BOe6RICf9H5qBd/yEKd0wTQpw/m1j/eAvvTWR7twL1FvXj6duNpnnnWvMPML8LbhBtgeen+gwywRtIJgorh2xbkYNm6bo8QO03jXJeO1oBHDYjz0c7yJ1sqsvNe/06frpWEr1CYToY4zxI4u/JDe8DQbPUomULEfQIDoOKVT4LeBF8RThXefgttjro10RnEtNWSsRjUTPmR+Vw/XcvIRlyD1sLepxhc3YMfB8dm0TUSzm2qv5m4C9rED3Qg/2mV9l/S6r2355D7vg7zGzR4h7uSQsc8RYoT03rxdYJ+BkgR/G1M0C2irB84sNDbqJymjjXPQxM5m6VSWZIM1zAxXu0YUzeI8ey9C00KCL3CPEAPtiG303M2mWTPtrJI0YY2sOtS7i+OcaAfNrC8NtA+iHk3o4eSqfrl7aUZk2hJapWjXifKRFhBEgW53bgiKIiNE+kTEE9No2Ist3sYmqdP0T0kfg6GFfX3zzRwY112zjyG9gQS3mkeYI8FYZGUznjtcZlIPmmlXjK5xzZhg5uXASngCi2ivZvkdourRejHtdZgLdiUO1NOjNQQ50WD6Iw0GpDT86sgC6OAzyBJQ3/wCIPPrXhzUFBsbYPAFUPhZbg137OOaNYrxEH36TvDzh/gmM/j9JB1nj7v2LxCiwTUuR+uR+q8ClQH1t4npj8Q0e7UwYZZ8LUIGWoPOLFdVGcH8uob8CpnfNpdSTqMxPRpGRdHqgDZc3GMjX15Rk1lO44mmloq/psDn4VUpC6LoGxIXWdjZ5cWemVuaxapoK44gAw4CInOa1A14CiKWWuZ5r+CVLnmxZYc/VzzqbSHA9z1FtN11FEtLU+PqKYMg6oh5C+S2qy0VFHFFlIMK6ZB1nKZRiWIcZpdI7lhc4EqR1y9L2P6khBc03Ieo4YDUlM5/Hp7p5cvIcwbN2iLBltt/NDX/tji/+1PMr2JhEdWfbcjVQdf806mARdUHv2QUBHBqDS42kkY5QSY4EYdFgXi8XqrSZ62Y8iuvNqQjy/4p7tCnRbrLVBnCOxAMhRhO/ShvJObS6yWD48KO7rWAQfR9so+wxumoKkGwks+JhmfF+NIKaS8vZbDk3zjbCRDJtWuCeMEWUDm5xRzxuYttAtCwIQUw2u7Nj2srWcuD2U04C6bhSfixm725f5jmlHjFHbk1c2CsEip+KyqIdMZWlRFNSa2aHAbEa1eoWo3iGoVzm13UNZ5/4ESRj8exIF6GTmEzbme7WLDU7o9nSaQ/Jt2Yr+Ie/G43diQ1D9M4KXYrABS4Tw1B6bPy8AI3eq9ObF2q0dGCDI1VlJLUEtcI/tvsw09C+xarEwgmsbwDysoJlDYdRwKnpmj1IOAtvmPtLKW8PIe5n9iMIwK+NY/zB8WtzxjEQctRP9gPHjo6/bMsugJyQQAZMaZZZNVYz+hTFNliLpeH1Hb17vk87frpCcjTyyiC26YdqnB6XTvNV0XP8pMiWBw7kSRwUKwvJSGsIXAxT6jMajX/HrYd+SHix3Ahp4zvpbzTUGIoG+yp/Y1kdvI7em8kLQuV1+HELu7/5CY2m5s3W3iE9Xjs/Q5baVt3f1q2OzA1L6QQpLGGvfFz8xqovpJKbGxjl5M2/RtWsk6YroVJDKjzJvw36jmjQo3YMkWdLBawJC94w0SsN7q3yZw/fiwkMacISTlE2trLbG5BGYz8WoXfyPI3X1hO4k40OWwibl/ZAuZkKSNdhxgMlwgNebS0UzAk6KTEl79kMNXbk1YvS3H0+6fHt08lSPOlMsce0C/96mDS5/IdWjqu8R8h/oe8ULFweFnVZA6wKZ5YMmmX4qDFtTFZr8h9xAFe88rpg/AfonEetEf8eS9xRDE9ldEA/HK3KRBittViyF5Dx7+UL7a+Pp/66G1Aa+TUVKN2PvMjTljdOzeev5alHpDGXntLDlvIZzmrOdwWY4Op4uNkjHhIBCaq0zAu463uojVXBeV5woyq5t3V90ELIptT7X+iJI4HyB6ESb0HtkXpHtdvYepX6BZju8suU6ih9m3cdRD1VH7etNjVJhFS3wOMI+Y8rBFRxnJnjhm8rQs3c14VKescGM3sbj3TBPxChWISNyayS5R0BILFqLrpzUr6J9s3UZCCYndX9RGtDHYE4IFbYiURixieZ1JxXo1flAZGKc/8xM5wN7PnG1zbR2+HTIj+Zm/Yw3h/PzVwNp4uzU8s/eV3mBN0L9Q2PoErmqmMqS2EcXVe2eDfggAifLdBjBqa4ZgeoILzUAL+5+dOXbx10meNophwVgAVRNpTMwZpEU0gVP1fN5nrLXqkzb90tdiSWB57DD4KUmF9rvTLVtdfCoEuWBPpg/D09oio/+MAVn6RlblFUpjK8F6REorYnha6pBbClWf3TYgHjhj/7v+3dM7wKI5HQ/Of9fiVgAkGLBAC3HnnbP3diix3pJsjOtUsY7EYvYF4ExOGH4n6i0rcfRLKLSg0PABTAUBdMWC8d2r/OQA5elFWHB5ad5wAhX9QNOZ4JVJPbaQ2txhdLyVV435NFCHCgja2CIe3ZVdkxwTZrLxGvNLt7dX9z8FliXpY05sFMoq0xmj9EMMq4VUizbIfCZNi/wCSI3vPcA/ZjWjKDKQUF5Gmmv5r4R41ljon7MkdiPeVgHFfuN7aQudvSE0rD+H1Wo96ZGCHemvL3qjVno8XBhVzFZOwNLO+8Vau/2IFqfZdQ4KN//CtTMbIs60RqZ6ZnL3qilCXkr4thTjAKa9xBcs/thddV551UAMif3V79dT5brr9a9mPZ4GSWutIc9hN9WRbuo/a3mcwAcA+rT59jJ2jQK9uMLK2e9DFc3aY/HBnCcvCvHaxeSp3HfsPM/fHJ66M90kp+vploTvd5A/pZeU791FQWEZAOTTRzdcInIPtRXVPMjzdmwtGKmeFiSEKtp+7uzVvw48+0XVUKKCBREzDPMgL6OGRwQUUjXschAj6w4YrGVIKpXPEQgaRJcY857isA3nmS3KwiZQJSsMs2z+/tT0HlqTJv4Kw5macTpPP55/nkZ4gx+FqZmVUTWhXyKxHPc0WTV9utckApUc0T/jyghtYW9Wcrk2EcvRLHhJhev6+chdqt03JrgKPOJ+PZWI2emzbwvS4UC30zGnwPrSh66XNxvDWDQOO/78Zn24ttsQx89cjICAm1nAXWF13x7501i6V6iajkrn6caFzd4zKafUE8MQlgCubXH8JcwRmb9DeRfMkLvjTq1SyHFpW5YvfrnALMUvAHu+XtAtGo8n9eBT5TwhTdfA/2VBnB1PkuHBoBYrUycpsxRbstwFZl7WPfWFLP+PRz+OFEik2U2SnCCeC++Q/3wu5KhK5mqPwfbEKP9glLnhgR5RWH9I3S/6zBw6K+z+KFD6WO+Gwuj48gy51YfFrw0jK9wmPO36i+atYl6RUNvHbK2eRaFLHvIaUbtfG6Xvxw+etQOLWSKhElzK1xh9muBniKJYPaq+IXHVPCSKzP+cIihZjzLzwhFamGxdf6Q8NbAsyll191PEFAZTsdATF82Ozgjss7Kfy8sjwugf0zS54mSBVsnuQgWoKtQ9pta75wEdrAI4mJlRyGV4Rhk+Ea4KHHgGgiy5UpjM6BO1OWVeKSTdH7aDeCNqicH9AkXqtPh4+iG4BA9tqAPW6/znknB6JkIC0DHA0IKBriznxWM+UD6RsMNHclYpVU3fjzDMi+WZCDcOk46HZ+xe7p26faFjTWgTuRM5+sFrJ8LEgid7nRG8pPp89MIx+KqQJUQ0UpAxYiYS/blYThy1CG8Eih0RANLpVzU3XCEWrizcnXhCj6niDdDXOzcz1XbR0S6YfNe0vLVGcQd/jUpcaOw5KuJi0olnK4g5STYtUkdlzBwzYTO/yoN9q/1Fc60LtIimYG6M5xnoJbc1FyNjj63VUdCrtJS8TrTUcc9pQWDWMugH5smX4rdCtnzBipvA1LsNqnMTeeUYnGf201XxZGpAyrpG/mMjRXemk4ykHH6BAnOvsMm8XZUemZr25HuEvIV2LWT9MOK9pExVuXuO/jEjQbukMx7WNLEhPVYnjhMwNDtTG3zj0N3ywR1KFEYkS4lgNjrqPwOVRzvTbYxCTIC4MsLW1yHnHmhSibHN3H1JXUpdUAqpdJ2Z4vwWhXsBGq5Sk70c4vM6hov0SApqKlcUUohNBEDTdUSPwzcroegyYhrd/7vRFw6agAQJw3B6okMGElnx8jQaFrAb8+w9OWHlc309x2JHWFkqKmCW8dPolYl49ESDAQy8dkH46zEw/8Q7i46uwvItSrEfSBXVrtqML/DVNHP9byMSRaVXesRqW3F4njaaqbL0LyBu+y+wZrWvfIkjUeEsgB6gSFgEwJxLA9dRpP54xN1QQIZ5JUiP1g3Dj1x/Sp8CQtSYUV/CFzuXEebHW0s/1dbFi91bqkKtWjbLCEG0+WY+Mij4/rGkRqItbQJQDtPel9tPb9fxKJeb4WbZjv9xPrbyqozDS2C6DJyhAgGROwlAn3RaCNn/7IJh4wKs9IgzrXTRoVOAjic2W4w/Ff/Uc89oWlhA54pQwGFpX2vKdoQkTttgt64100mCUoTDPoScyTwes/5oaQlrVUNDHq3WQql8NYSlTi9U2uvweQPoL0f+eNitDwnlGXvZYBB27UepuA0gIDWaMJoLiwiHcPO5FDzwfjLKzPEWPtl5HFSk9vpL4nqkI4GCnCnC4bEoP0zD3TlejZ65YeR8DvMEHtsVFqX7lNMG9Al7F1+k0eRUw8JGqGcBsYUK/Ye0W0pqC7w88P3pBV6NTKcWxukwMcgsccpdPvlanyI4dSDYdjsq9+5/hYb3Uz2bB2RWKeXwnLtbLcWFusPzUReWhjJo41yckTysy9V14WTd4GXn6NrTbIYKCn7ZCTfGQVNV48SxREpx96KyAxjZ1LCLzs0uq8hERARiNJLjPoDadonOnUu/FrrsoUSBSZ/s9/SzuZA4AKHFTE8KrHR++Qzb45sXORFDYTKTjzIQQxdd2TMeyrueMDf7NpWE2aZ6f+S3A6jUpW6bDiDPHrnGJGO0DUyaJUkXWqilpmmCCxC+38wNFq3PFNApn9KThvR+/u//oE34qJRLAs+WXqqQ7P0M1FIZyh/eptKYlYUZcH+PGyFT/VSnBNXGSCJRTgQo58WEbbSAsWNSUbIzyPebyjWgiQZ94yetTB0SOtoNERaLqv4yUIkxqJBsS9WszjaZKNL/Um+gPQ7lVjiZnTuxikjYy9AGrmo4OkV9UiHsquxId+evbYasoNM6W6mBdikbEQ2hLp/9PU/a9D2iy8N/SdxBwJl7wp66DErsxtZW5FT8y/1HiNu2X5TsqPCU2SOl5+G5Uxxytre44twRVX3023Bxh/XAnSe0I9pbhQm9bfRw1YA06zIYlTOOfjpKFjG+wlBnHAUis5q+umEhLnoCC+18kH0AHSuuccpRO9nrTdsdJd6m+9alVvUHH+N5pRmoWj27+S21/giWhNGuoubz1iSR0OqjWO0mKSBqV4WrYjnxLSv/+lY7C2Q7aqu7GXOI7++RAPukKNAkM576Oxtq7og+lIXk1iNWRT54EFsvvNlrjtkSDftQUZlyg2uBp3I1NFYmPj7wpenXwFCvMR5iC93UVBjXF6/V9YMHAd9x7QnaFCL+9t/dStSiqjm+6htXmTpRFTKNs4ojSv0RuG0Ht+JE9Ua12I1bU3FZqsCkrS7DshcPVz39XLKebczBAMPFkwpj8a8hjnKzIu/PfcTsm2IfliKNRklbmmvsch5OoVWmU2GjmJZ7szRZFHRD5neat1un1BKCWjM1C+1HsOksSrvIqdNAYcqFTpcb+p3M6t3OaOvqqKsEeNcFgwzaeDSaXjgc7dOa1t3Cw+S1ZsQG8I09P2l3lozTdExmUdkCZjI50YCgtA7fzm1cQbFP3iQB+v7BeWZ1FsbyGo8FNXKWtF4DwVZYMFDOv1a4ws8OfYu0osNWHDVHOXuv6cFl+ABXoFw5yI4BnuWH+XjXfcETqkll31AitohLDTftKF1D+uDJ2a+F9w2w8gFzLC0jSn2+oKsA0WROkNV+24YQw81+ezR5EOO/1SUcGQUCU8Ldn6s/U1EulOLHaFEsZ2/mpFBuSSLRdv8HFGtFuU6cyeQCIATEwDuX5MpWv/Ne/j9Cb+5mGinPYqJ3xN8ObPQrHnYlh9fCpE73n07eLUxiVD0dIopxHd7NvzQJojIj6sX/WOSq7AVsY5BLjUu5z1+pOLruOJ5XQniQxBKKwLsCKmPguoOL4gBMGs6rIr/sz6HTSWko4sBYt53ojx/821Lp3o/nODjGEIUMMzs/GOgfvG4Gu5e3ySBLyzaDu+RQhupNWB9yDWP0ne3+EviAZSn3p3th2woHaJirKIYtZ1N5J/wr0GPSVYIjDtc3/9BoFfi7aWRCDVOm0o4wCBg43g7Abpfm2C0QLqNiQNfsn6VjejJ3oNk3GMVw+S6bGTaUSrx0wxFP4sWIVuGBFfBihBUPe4G8ZNU3ss3ksgrxlWnVWm8jMNnV50krmCgReaUUKjtDNmR8Lgc8lxuakMIU05kMpvl+lX6bgQ6Rt47pH4BOivldTg58uslWmjtdM7TKtgPi9lGeEtgva8RWiJyh3xJ8GQMiA+ObkF0dM11350xCxEPqaeBLr+JnQqnpRqbhipuwhuBAAdSUZLcXJqEQ8BNOeGq+0hN3CKrQ3RVrsRKvNDB63adAV4S9H4QhPPxjNj//tsOW1FkMgn7Ff8mbCFwf1BWtbp8ulfS5avNbg8YqxM8uTBn0Fsttl3hD0qn4FdyTUNUvyHlBoYXkcijitcv/E7VmtLSkM0XjF6HNph/+UKVMaCZ1yCY9luIm5rFYT5X2Ur9Dud9eGYTJ066VmKkJhHWRTDLqmWo8LGYiJNu0Up7sKHxVvixw2W9mI2KmoW7wA45dGid9pm2CjEVvkUp4oHPQkIMVsOx9NgVeifq3cD/uKAnDdPIiYzOVjJ5jBsXxuaBh8bi1RyquqQ7PT5KOib/5D3oeS67tfrLQ3ZC8FiwZG5h4RrIJm6YoPA2SFOUcnERGVCFNBA8WrXYh8pPwzcwyCXsa9cxAdiCNF2e1jTzelo0zDIHBjLS07/X4ZlFOh9834us99sRTQr8h1wLkQHD7SEOddHv8fFj4JffFPUW7sOWeX/NWFfvkSrdAdrsk9S4MV16y5LKFiYTR/ibxPZCKFVYj4+2BzE6sbYyUfyiuUq1m5TaquTUlDke9lKMy6NiCTMBWoI6Oj0gs4bw3RTqrRrmtXCwL5DoBMSvS7vKrx3/AYZxgU934IF9OAVkvLVVkPTNx/LdyP4DwrZ1phb88zEwc1AUZYvdb5J8T7+tDaLymZdPwuK+x04fqdHfP6fuU9vArYol4ZoZs5pfSZfn6cLADpts8KOO1r6jpjGjl5a+K5s9nvA/k5leO9bOn37/4kqayq4nwPuxgtIj9gjX54G7JV+mVB1M9l1dVkCVdjFwQcg6R5tAdfchRWJrTcF/eYZNPGUISZtTTvJvPLtUdvG/b4ubRxiJ7zaBgKYCgo3l/B8t8beAMMDwQLH/UEOeuSgdhRuhox8AjtwnMVyVdqL4Mel+Cl4xXamuCfuPZbOu3ihXWyybQvN/Wu8o0th017qJsgXDueONKRAElL2WkK5k31+IrAbMIFGfQCfwS2r/bFNn7IqYyU+Gh9v3MvJRdA0eN4lVbJuq+r6po6bVjVCncg7vBetQ0Vdow6iDRjsKAaX4M6W15c/wmrhp8OhbNTJqCXZhkqLoLxpZFrfTqqczrS47W9HSJ9H1nvcI7NhNc/zlEz2lGp04RHPRZotq6zBYbPJ2S9LqJj3vQV4vMAYpCyRUkMWpiGXQw0+UfSbFoDklbn778q1MxTplkG1BqC3QyeTrHdX3fsDxrwOQ9ZdXtaDV8IDY5klfctli+854AUdbLWyrfTvKyM3Amepxvgiaw2Porun9Qw4uJzM2bbU93X7xhpzu+AfAjcezIrk8ULK/enQIBI27wf8EGHsRZmGqsDueA2YxFQMh6nGkt5KUwen7bnUamZL2r050DvORR8AYnZcqMOt7xIwiioxPBH9WmTCsdxoN8mYoQOu+WXyqe7SErS/wegWpk5aFvX7B4EKB+tJN9jJN/gGJd3GLkLPsN7xWpvq1PeNJtzXRXfddBxWK5llW/sbX1tTfdpHS2hfK+ujos2nm3XtxqDMdzYHDYIF7JuL5m/TYK0Nok/eMxI8cmpedP2kwAH+iQ4DUsuOMGmQJJEaqZXgh2qq0BURrwI5EM+lvnn8WIWPSzeBRrOaoWs54dgvjSu1A1VJ2QGDzuSvQd+SNS2rzfRJS761vtZblJsU7+fPcmQtFqnHM9itWrDmqWO9+RcGOnc/LM3+MeOR00xWSvSmuYzB4hqtubE3dAuHXFIfqsCvb+vcO78Zi862EJUhRFtSHcaQKO3s0KGU0SAKXaTyVojH6oYLOINH8lmLOGkt98d2YBbf21uDaJNoa+gtBvD2TpmY+tYK39CzmBHX0ku2AXieCWk+TtPvvH/BePUkF+bce9KinhnZxwgzpjF16bKFxIw+SrKv5Hs+e5i490sfbhv1Z1bDpjHdOB2V9j4UlpjVcycIbsHlY6YghC0UzRcfgoE80Ule3Qqf85Hlo1AOuuhbytdHJBcg1usAe1KgukXL+tsw7pRtetMtIXuMIwz/zpDxp9nclMsqYgj8oxzsaQroPf3rgc7u6Yhdg3sDjceGT+JyXnS4MgCuP9pO9NMfwyiWWpL9th4fhA7yXZviPDIWCRaJkLyqw2UrCbiDEVTAVbi0Xo+rM8XfcPxmi4KIECSJ0vccm2KCl0kPGG87MErhjFrR1xIiwgISDdQiOYuMKHoI3H+sddE334WCOVRw3fXcSmUDkJKQa8o1mTsgfXYHkkEw12MJIiGvU611+taV8tFwRKwVM4AHNxL00rStDbh7ri2DS8VuajdwIvkV8IrIbRAuMEuxnJ6GH2L8U6lkE+vKy9BGWjhebDYNMnRmf087ZwQgOjYjJw7BS5a68YAteQw84iPbfQeCEA9Tr5Xd5RtLQsofUgsNITN+sh3IkKVF/fSpUMLNyDOb5zRFR6aUXaaLcWFC91FwTkqNU6H5O8znK5sDNTDuuq0R4VueHBrHUniW1U9vAkG9AxrNwEVk4Kt3rovZP5tMLuji5bxoea8OK2X5aGrA51Hi3NzLIlqEluldmIy+ZFk5SaTvesSZXKn3KqsPJN6y5+NCzh1hhJL4uYNxvecn/6LSoQjZvTpWYnNyQJNqXpTQyQYGZgYSWmD+0FgYyWEI22BfRJu8RAiUWc+68xc+MkWzNW/EuoOqS1A8tpF6ZbXI7BxnOaAn0hihIJIdHczGqa1pvBhs2Z4ZNCDJ/b0HijomqVKp6Ka/0DnNAoynVuhUJ+STo2zM34AEIPATd89RkPQ5s0wURk9uAR88FxKnIxwBRm1taugWm3VJk1acf7geDPyBQ2bgA2qKMZbtS8HGDfeGSzw+eIz2dSmVNCsxMg40FNeBjHvo+PVpr+ejrJlhQm1XZ9EJ5kD9g/SZURUkLl9CznE6pmBGT9fQ7b+vwhvkCCaJ0koaUHWAT0dpmPgfphji+bCaukcV382KALLfSBjmlvgLqK5Cv9U7mammtAsyd7mCtwZZeZ6Stmcm2W+kJZPqjZbKs8L6cd06dePtwti4v9BXJcudlrEDRH0V2DBy7qQHfvcf/qPcm1W3qpNu5Tt/dV1oL6F3HU8RLe0oLVL7uhJ+E/gBjs8C171qBDCWLNBntHLvitmMD5BVgHi7SdihrlGMjf2x5coNoPhyREgixaH38Dk4Fa1bG6c0JWb3pR8/S0guJF8YmkFNOEDPwdRqWamqJtQX+juZEhn/tRB+jy7C5ow4sUV043jMV/cP9t4tF16P/pvwwsGmQUFibhjvT0l9mBpHKnHEe/moSvOmL208fGCNJuNQKTaxLC5qX65DfT8ojYRc+aT9C5lqWboQ9vdUgiR4Hn7Hj8/wwnSlfqGohGIR8uJCR/fgqU0GyFDm/B2+SdoFregcNaMPnEUoGK5qnP49iHmqd9pB6aj+AOwmnaDYuHbZpev44lPk9m47ZP3XBwGEgRfBAZMKVqWKYd4n/+zVPYoYJ6HugTijbLFZZT0YpGfh7tT88vXUMj68db7Dr/pLz6FURh+fQUJNmGjsUJVwfFg/jJ40K0LbzRJKyI1EME9ZycLP0fLHpnCZPrQyecfMfxFzBlW7uQttwppsk2GIQpjMPwc7p9R1zVUCtMlX3RHeGipzvG11vo+n1xIkd/qk/w+961uRUbpVOgUJBUY6F2vjBs3X1s5Md5zs9YX7C0gH3dzRG5YvmYfhPwg7Dh41Q5BCj4XcQrGpdf3kjw2sETr74rlvKvS1iMBkNsONEP+HGDpngiFyq0PUsGlyEdnp86vd5+4y19hgkR1ZXTHWkhQ14x+mev5DpJm7bHmnNStf9z/9bSF3JLwckoNHcgDFVlSZQPdKnMnWhlfE7yajePllnnml1UoBt5m276w0YiazR6XcFAgkWf2yN5ik9zNrV/66C2qvzi/y/Wy7R4364T293vobbwP1PL+La7ZqfN6h1FJvhfIE7FWVSm7rHYSbsK/V/GroD3FYyGBs9dS1MYVEIT8x/+9+hDJyZKr2RFOz4gFrqRf5DToGeAEQ+EjwsqPCeCNfX8fdJSo0evT8h0BvaT+yKS9kTrPpkxjyphNVGCuH1QIUh4wHW079f/98w28DhIC2YALe/XLHhdDQBhYiQNffYiAQDuv63sjdWWguk4D3HGk9YvLeo8rdac8klaJFhlIK7mKoKLNT1BaS97kE80fvRwfyb1/98SQegd68zR+MnQrZcGFiF45xExEmFjnJKbPn/e3B4zQjiVN+lJUJBN372NwCZN6X/7aP85dLtIk5DJmq7Dm9l9MxZ8O4cXD6HuOeJm3U0+y49NtgRS1K+02JkFfbpLm5Hpo32YpytQ77CYOjUsJ0nkulmvcqHm7IgiYUX2JmvQJC95MXgpV1qaRVXEdxyHuN+Tloskgndzq277N+GaBdbOk6gulm7S3lPT1xDXI5sbOGT/9vGzpjaui6vNS1sXs2sluNs1GZyr+4Xg2odjuAHRN8a+QhAjB8af5xV7NVZzH8p4E3aMXTDt4964UswTt9+Ii7kuNbOADvaP8B4nI7jkj4XD/zP4B+bASoQatCA8JN7oT7mdXL3DnFi5/hNxsyqgiCKBMgVh7cwaawmiPU+mWLo117557JG6rJdURVkL116d0wlMm+adAeY/6W54FrUf2yloTZzaFbSW/+trO74q3iesJ7A9TzaV/vSczot9zVXoUnUpGNmtUJbcDzeSXSVQhGKYBCyuDDLd5YANPT5VwCyEZS20gBHLXEgv+3ekDc/ywNtKBVViwxZkXOWlfvfdY3sWiRF9gzy18hlRN/4+aFiep/KRIfd65L3oB2xIYCtK3170Cca76LCBzBGeTjnk5HAsZ5/JmHVwJZPxkPsMUSPeWoqogCRWwHkmvMPtHpiUwFcYATEPvjobg+BwPyJesQWb7OBSsdvMWTZHxcr4x/QjihdXSBOxjpXIc/mTs+gCNbGfy6IGwq9jKmPKMBrsSmSNKnXZYs0LXXxgavBZ1Gbm16cb5WiJX2F9dc+RXwKRzhspYR/nb5LGOz9anATjlj7Cz8ZhELK3+z3e3ifXJl3cYEeMRWl1PkkOH2JVJaEq1fc7I3YsFnFmJSo9XJoClRBwFSkzhg3QBobRLQkitke92AQFgh68JxNs/i07qlHoDQnMEywTf+sXfkrErzuTyGcFqNn9DYs2m06Ni4G1qqNfzRKUuvagV/sFBG+DA2d1dRQz7K7usvXY5A/dmXcylqS/+QUgsK82Umb1bcjvv88/A7yooHusA6SyTP43/J4pP0Ueq00Ije7WCOuk7mSBIoN1yACb32rlOSAi+xVvm50KRup9aXV0aRIza5vKx4n/jlxbXmA4/Oe+Tego133Jt2kBPi1ICr+7wpFkQXjTce4ODQMClP7bcQY5AkMjFjBS/YOtz2tuvPzc3CY/A5FPC1WPMJP3RbRRD8murgIM5pnMm72GAVgrBhuajUWvRIGs1p1jirOtxz73xwVlf9fp3a4f205SxlEl0MtDUWj4gIxKQ9UUxFHAUM1HjKRaErvFx7xiNAEAN65TkFSVHyg1TmyfLTjcJ+CXI5Bf9w9VdDACQrcBTO7LksN9rmp+hKcHAalhTYDHi/4Q0dEwAON7UUCltGvSmV+npJ3u7jDB6Bm+vu0gSd+NKi3cfY0Vbv4IEtXIBgRaAzaN6jsZxSEjiQQ8D2QFSkhPWL9AtpOcLmXVr1iSKO1R1xnexoT9FQFluQVzM8HSatGXvDYzPbzd53QbAVwUxvfLAVMXOrAz9L3AeakxCBLajKw3BKQ05nvxRp/fGMkONxH7WZpkt4LfaOWNSv6M3XJe2852HdZkKMgo0iQL9udvyBcQH9zDMp9hQCpUeVTm4kWSsFR2k4jZNQ9HAKjEhjuIz7Bjj/i8/m53kuwBYyeayl13VrExZX8MOb+wWIp64J1K6A6KhvrVHsBSyFEB3YucYbNmPK2iune67KBUEWnciq4yrKQQQfTAf4Zc3dvoGOb1OkmqVuqKVUnHTRyAVSlYFsQqobiCHrqxBZ9DVkdpUQz7GP6PIVy6GxKIcRQffXEGIsT1FXZo+RiB04Foa1rDLFcM326WtTQr8MocUMCT1focnLmU4/sC4QsgIEGm1Gei0j802Gqe9Hm2dQY7t6Z5doxo2X0IWeZM8r+iTMBQ0m6bkW99EhdYLIOxvOOf81OGj2hwmJLC0S2NxoyuZl/EryzfCAnND2GxfstsWGAKUvV7zg8uO9/8FJ94sThliNfHCQdR1XJX+ErS13c0z1l8tCL/ehKCUBbi7g8MAYzNhUlKE2P771QTEua1Mbvd7tFw/u0u05ZUU2VDEQTtZV0xryRkQqGNSk0w32o1saLEKxjyLkotPtgp3T4mSycvu2k2LzF3kleI2tiinn9P+7holXhW5Zcw4fZuQMGzajJRHEvSniqbI7DKwmfGJyqP2c5rj7BUUu83xk41GQUdhEwq/xAR4Qt7slb3zmXtiWb+k+DGuVQfvhMTbKKS65OWyXm8f9nuVvIzDpZjLTrO+6ceTJIh/hqvgAbAuj4/t3ynYnqfdy60OP/iphvsdodwpMdaNnFQWEvuTptUWJMAc5t9zWWZT/AUJseYEClmL5CutkEO++kdWOXbJyMLD1MV8jrpCDpCFIDQwZTQqWWq1ighRYRJ1Xk1b4yQQ/Id3Sqf19BxpSgRRZBTQWx1oP3qKBflr5SBe9vl6XovXw3nCbgLl/rCZE9R+ADXrUM1ybUd42GxruvSK3+cbkznUyVFCuB0En2AmpOCRWdXznexZS4fPnrwdxEEPHEr8sTWQ8AbY3i1aBb6Sfo+jdDt9CtmvGHhFVmNZA0baA6InWX+Os4ezsme63mHJJ0dX93N/nO+0tffzLqGnPRjPSqfQzeaR8oXQn/UFUh6G9B7oo42S/P7wT74LmXBJ4XJ/Vw0INBftsHmsgjiRedzGFW1UclAgwoLnv5iMRx0C+xnM7H4UhN3zV49IXRDtMO1jA8ujri7Ii/50Fw7it2+23eHGDvYyAmrB43ooF9RXkpV+FDYOaRUTfGJflWa4UaKYbHRiXxaDJ+XMs8+HwO1LnlrMUFc5dI/z+YSdY215Hn1QsavAgpUF/XC3vL+pC10WWLf3h2JhZYSsjErZKRWnqvdvdyHS4a8ev1ANoKtwXa8Pe+GZkKLtRyvvYjpSs9vGAxLHKcFIp2ZMaxCv9qLr/xZ83ECqg2+ULTJPapJzs6WbZP8Uig34kEp7PctrkE5XV3MikS/hdhzIPutDiWL8Iv0fpWOuB48ie/vaTUQnD/hW1fwv9LKA04dgt08HhUEzXn/qNjl5T8bxABbg+dr3aHa7UfRv4rdqRUgLoI1M4tBm6/zmxhuWWzGtXMW7DHJQwFG/nSgm5FS+/m/19CYw/0EIolpMYDvKIJBN0Z1aWLDMCYtzQDJsgyLTnOUfjEs8qwXkpevH9kw0aPCNhJIj2XLNmSZVEL0H0dO0joqD5OovK1QIiM5QXGznfX4xSr/u/LujYhuH0aIypDHwbkgwvB9XsM+yC2eTWnGr2JUqC4GGuzE+Gf4BMqAUn9HQthKk37vkxFZ+5a3Ws8TT2mEtsJDiMbF9Mv3OPenv6MJ9rrMbDB0qLlkfj1YKTfFU6skup/di0wg32OB5pzXr1BPEwCYaI7rbad9KI9MHq3b3XvI29a76v3Uk54unj3uRw4sgd3d1u6sjmKv1DAw13gO59D2Tf3rSmNZOghhFaLkI1enuLopeKCQPsnJtHrXa654Qv2inYjKZYOMLilWXb9iHwCLy7NZuKEt/rMVMdKWqS3Vk9kPHcq7NfPjQE0Ll85kYln+8plo5YY6Y76Go/bc7MuBBqKaSI4/kJGO3QseQV30QQfgSuVL8pITmkLu6QhwjIv4JnxfS4Yn8OTDph3FYR3xW/YNjOJ9+NhSjUtJDjpvZq4dM30p1UQkQhkfrIeELfliYcmdGWO6fVJu6+f3pSh37kZ6OGtlUdhHs0TOCzVi5PXwrxVmkNKUWfEWpeXly8qRrghTcVDUDQXPndn0ar/YAd1atAr48sgPvd06+el7AEE05Ae/f3xPJhnxhQfcn8lAhfbudC0Bc0lT7we26VUP6wSZXtp7rYPaR9BRZNt9Q0ZPF7yHRPXvHmtFgPXACgUyDFhNSBmOW2y4gPskQI8Iu3Y2/qxT/9VWgWpmKCVGj5Y6NiEioT7+bqZVj9BOzgrnNtorQove8oHrJSbmXXa+yAlJAwwqEapTm2Ru6WECoeTewlF/QLoL4ZXI87jDv6Wju1SC+YRV9CufYQ77EC0Lg5SLQxdclkJGsglJ4T6NYGkUadCATa5fwGVuNNfK2aju01butLYFwo9RP5nEd+w77QSUe4BDb5bo4AHAuPtOg1rUYkDjcn+npdoGSffxQvU5eRpQP5zgEIlRjm/flnT/fQBRdkvsGW5dgI2p12rb1Xi4EcfpqldYJ7zv7/uFmRXjM39VDKbpoCC6qBP+1mdVj4YypgDyJEf/bIB40OMgQQSsg2kq1//SsfSP7AZRoegzRL7Mb3/OruGn2AnD37kWnp8Ze58AR/KJ9fpQ+flvze2M1uNDoDepBfaCp5OZQe7W6QHzm/Mb8+XB43qlkFB0rwxVtw2Pb5twKEAXLVslmuUljCfQCkq4sF9sWJAm3xj3JQdDTNBw7q8A4Vkr+BCC965BID6XgdQ+41zDQb8O6YgH9yHifbuf8TA89S7EmH0csfWhcgsdopOHc5X32oieS4j6YCRYbTiuk2oelgD2sWPtibp16oNWe1TsFEJ5or709pBMeODVbq4OEaCDTjdMS3TvfUif6Xf4WQRu0RU+a4HpxBx/Hv1fTp6zmNO59iqLmo0LRsHAL7uoSDjreDbuWzZCTKn79f1AzPde+zYSAxsPLeLyv6IfSWcYBiEAr82hpyXjJWNMDkLd/j4f5ZtYMqtpHqrZIAWa6fAK/ZYOnNumGfo3S+qIU2OkvfVOZx2vTxyUiztBgkU86snSO8Gr2DSeszTvGc6a1/MGQ3TacnDcfGwUAofwTbGyS0PmrFpe4zlPH9MuyAG7gqhSKwD8hiEnMOhFVjNQ+gqqK6oRaOsLHD0llFMNQleq0CwfXODiBBAt8JszEN/HnmObUUBmYzAe/2zk9tzRLNKWQ2ZD6hNtFN+jSwKs9GQEPPne53ljYCLXNnUwizYZIfFiIytUkrF5sHJWO092JbhdDbyZw6FN/vqnJwS9T2uMkjlIA4azOgD07ZoYzws3ycINEXT2jPrwv/XqMjkIK267YHTi2kKyp/VWdTSFdYCj0LNmA2TIMFcKuSLjifLmWG3TB3lCO2OWnjSd42sGkgcLs0f++8rH/h9bRnhfkJZ0Cl3XWqjN1yDyVwLm7Ii8rsC/U6FWWK197DcCmythyS5H1y4sYhVgFD8wwK/de0KonQKEUa3Xn6sRl5/X7p82DOw7D90PivSmnUWmmnv5yZS+Ft7JZCK7cYJM5mMCmVdkMD+9sflKWsRggja0Op0RkOS5xCVh/7lfp/FOy5xMs/oaA9dUV5JlioK2Wmcewj5k/TGgWjq+WS9ecB5zXF9Dw9BIvR7SsiNVySV1lOBkeReZTpP3qNSJ4nly9VTN3gC/FZv9p9LxcdG9ipuotCN8yvr1tflaCgcOpswK26o4OJn+OphNEnkal8hG7PkmtYIzmJJyNoMqx3KUBQm7GzCGxv3lIPPT8oSEB+Sgmo4mCV6A5NrveZkGXfCKle3ckgpVUQVdRHhz5KlfJuqDHwlyLyXwpKqMsRUNYFjffSzYCGiIMgvwQkavY/8BrI2NshRqE3rOZNpxMl9Ef7wmKRy9QcUvYn88ljHlu5yr+8RSK+4GWQOr8Haf8bUzWRUQeC0j1yOvmKkcSuYNlAdciRBMlAKBZzklBjbwPaVDXD1ztrbg1LbYwDrihtgihNdoosBlv9Izn97jXb9S+rw1Voop/a3SAt1RJYuehtb5KFOL39wGqbxaQP+dD3qb06zZs4Yxr7Ej5fSiiXkZ6fbfDd5IUevmJzZI/7hnVkKhhj65N6u29QZDIuhe2ouY0xi+9nxix0gdCAQOITer0KCPEQprHroQy7PqjZkrwq/lYhzvgEkhGfWyXOmXHGa1GUaw9anBgAYCRc/UYPRLK4S8nJWfRu2cMk1l3MW+/xfmrYT3kr/IA81cbTvu6MFYOVDIG0IQyzxTpPCEPsmVcJxGsaFwfwE08Vt9hytj3yLyoNlUtA0lD7/LpE+U8l9j4DSj5NerxVlinLmTiuWvI9pYl82hGm9f0XlCTHauayJUSniDcY6qfJd2A26xS0GA6ruu6uMCR7J/MLbY0LV6I4MstOa73y1cOUiwr8jz8cW9K4OpfIPhuKB+gQ78ILxSzNXQ2W/mo+RWjprElABJ/LVPgHlv1ACBEdGJwYGAIq9gxT/+LkSkPEvW/oTu6VHJp0mVmvI/CoCR+/X7+c7nLHKLb4W2g+fTnnWq3P9tHP/CgQ70cz6Ys2hiyGtfofNrcj2szaYypO9Hm04WTF33jmVd0N6O2Mpxlf7v4dMGuoDu9CT2ZhYq6rpi+Q3muOHTcEt0Adtv/1ZOAhXjVQ4WLXKEmJcius2Af19BcosOOMnIb8iTxmegerlkzDJizmiUJYRY9iMhpqJfawMbTMb5alxjZ+udAo5wwJrob+jeL9MPky+CyvAWxzqPe8rluxLJsGc1xG+Kh2rq9Nj53vdyXpBIuEqdoT+FS8SewwSjyFYOJIWyMBemzqWnnYUQUpW8+vIDptHFLa1Hr1uDDcsbPsYKPJFwJgeVjILV+DuEJ9Tt1WDd9KIf/wwURt29ay/OE6w+EoTBFJFytjuUsIidYlElhJ7vjtqpKfJfE/rQ4I9ciqWhR8StwgvdtlYqSJRGOHWaVWfr8kPIgfXKltUEi7bdynJPmy0XpqmoZvsGsB/f2g8mafoJoItyTGigXEmBJMzvd54OWnV8reEkz1gx+JplS83aN0hUgGUAFn5lkFOTDCnZ//Jc/eaAiNR+nY/Ke4kveGGgfN/HqwAkXuyzDfKHYtMvN83PGa8G+oOuula4Sj6aeF7+hyQasI+8ZHt8wpb8DcAuD2XNm8dggXlh1+zf3543Um4A5KUP+wKq5XZcZTHwwbvv40vJ3ufajIoD3vsWlE44L2vz1XTgp6AxOG/v2p/HVoz+r01R4D+X8ufsv6q1xQS9Jtlk/LSByDwTNDExQx10+JsqUkvtFboXwYdaIeY/kQCL0ZyMRMqAducNbrd3REtfnDO2wQ8NksZTRs2v912rDg/VN4nBWAWgpdo7IbuDeo6jbX6Ij6aH2ejUiov9Z77dgmHixgApQdytN0/A+/SwW5mudxz3a21JQLUdTRXPi/O6Uf/SNzfUFL/cv/CZ/jeQv6QwzkOuIKun6tbxCwqO2jbJUuc5IJ7cv//muTOv6D2gxcfQrfuB7zvqS/hI5dAHKyMlvgEQwTCA4d3DEk/WBDhkwGL1XBw8ruJ5JYZRcR6BPst4N5qlCHLTpVtVxHQiVsR0SYevxXU/DxXuRW9HXwBTkUqO5by1y+3gG3ky/vF+wU60bMrEg0YZGZyDKwhwTUcHPRahHy5gE+RsXWyYdBWonXpS3rk51uHRJskKd38FIQJAh85lP7ODk12VcIOwqDjw6ZdUvvowOqmiyxp4gaG3fiOQoET3cEOuPM5zTGvE+yZLeLwp2QmQjC7tkSNFdZHD15M4yxlESdIaH5iNK3+TwwbFn7CgFJLqKQm+QH0VYD4oJgNx9BCcmQNBGpctB7R/xklHBPJNlnylsY7h7wLYPQspi60pC79b0rqZAhjtIGi78sNY7ATUjtvhiTEeDycDHWHPTs38HzL8+c8vjk6WInvGLe0ega2lt6iDAwGNAzzthX7m//xpDw4L2fyXeRwJ6pNoEcgyXZ61oGJ9IZqeK9XBsBBGfcBuFw0vWr20xwO9NO/E6erxtE1TXx9d86yc5Yf4VhsnWPxSjqrMS//GeY95cRomN6znQ7GszFUvbGkBMaw0vi3DtQQE/AdHOOv/Igra9fes9ZjY511rj/k0z7WfbKSfpv67DTZ/6VteTQl9byzI5n7c/YcR3eUAB6bLqHNupB1SOJLGUUvYuhbtKqe7I+LI1Vhs9lRfYegc7QwZMFxTMhq88Kn7Tb0LE8u5k9DDxMDAFC4AjUuaEVkGBSOy0RIKiw0c7KsANIRxfN0aK23D3ucNoy++Gh4ZlZSYoZoi0ehLU7MZBpQVF95ru33bcQLTFRpWKAbnWKPSPUwE81YfDHWSWlmmhIlf38nB1gXOZzA2Rm6sV6E12gEyyaeQkjiE/8A0MUfiWFk0oia7GX8JwDnEog/B4dKmC29gnJtu81bB5KNKdPjD+5GeokZK6rSTBwp3183XxdbvsfrEM3d5dIdSrGpMm58AVqKoLYyo0NZzsfX2AenUS9c19nWTwvtZtaYqTTmra+3eSpaL0iXe7JDW1jLauiOXe+U7Yn/xntV1n2N0jPNuHRS93Ka/Eueo5Qq+MxMCoB5IbRPWTJQlZyjvR88ZjxVIAts+rCAL8G4LEtBPXvOr+ydmYGglQwbgLTRR0AyV7KxEnTWVJeURKDtxUccg7pOWInMP6MrE3tI86D1IAWNAxPKabhIHOw5Zm9GufAGpxQcwXnTTA8O7TvNy+CZ88H6BMwVjtEH+cFlSzKzIxPF+nuXTemxH4flwKvuFOxoQt2Z+5RCO4vHhVl44uPp/mBKc5fUDcSoUuBVopEpTvQPGZ5kkkwNhuSmxs+k8wVtqtta8++uzPkcd5AimwkDnx5UjekTxzRbotnVzkfb7+23wbfUwm7a1tPvAjvIPen/qp/NhY7+pNA3ReQWXtQA2a6DWxZcJdhfuCmcKoGl2TObQvY3wtDAa07GsPw/PNITL0P7zkqzFy1q71PyuBcW79ijvbHMNv90F6uOQ3TmgRoRbRUjMin6e/5Jlf9NDU6gWEWM8glllPlDc+NPPnJbQCmzFjZNMBwg4fh8q7+dHgrTiG+MawBUuxQMz9EvQ5MycIdW6cTe1G3rjHfVKPpG+CigX7XfzL/QNXx2JqofL9rCUUL8PxPbtH7AUN1ViTBzSW4BKITxLiX+CxeKPqqBQitU96t96Iq+bggtNTvZWiwAmP1g+zPdeodo8jazC8Q4xyFpVH4QnabbNT49J8b/a8BtM3Ng+pVvLBP1AyyH+zjeXyHyZndAr4Twu4bNRXnrpTIf2qfIlFr5pQazo/LlfydH+J77Hq78qJkK+4iIAw9MtfcGCipeFCVPdTdbJrAYRQv2+Ja9I6ElehCRzrHNCouOgEw2oNDgU3iR3HYKU1aVjR8tWShAfr15Z4uhCbNT9sQqOMQMrl4pnZIiXEAToX/dvzHjcWmqLHGye9w9qayoynkRj9GFoupadmIW3/GdLYjUhUWmJdo/hm6MDrrvPYGLCAG8uX6sCOoMx8iP348s2PJZB3Dv2SUPpOIPgL1xH+KXP4Tb9cspoZ5n5IYIzUlhnE48FEU8BEgttHNqLg/Jzsqo2ZtQdujRxw/+cIpRrRE5BUjkQksqo1SaIpR2EORuWTH5mHUVWaiDEMc8+NarDn0EHDUaMfMmGJtrvU2SeRHrfoGDmZnfKlD5tdAbFfTpaBsFJcu2YkVs2Z7ElI81rpmy+ruiTWSgeBQDpkIM4RwlBPyv6Y1tLo0y6dP7kuz5V9ma/kCSBxvTLfvZkW8SlmJO7r/gzmXf77CbHMIiVte0ahxRKWLSH73CAjDQnb27ckYj30ljowFgouojKzs97iSHqfZFNtjOMUi8OvZpwWWS+3udLLH8u2svFgr62lDGCp1ZLRMq5ep0swiCWL8DuqQEUoQ+VYZPBgl1xxSbWbGr35I7kRF6A/TLUysR+ncNhAffFedowld68MC67KqtoUGYZwQTIKa3hmkx5TZ6eBQ6wJFVisRzoj9sIw36Uvuj4oMt39OdWnu+3M2cIbt3VGXGfF8kP+Qf/WubBKtRRUSN5NHGdEtbMDEbJ2K1hUma7O7upnbe14dFU0/anUGcPUfrDmiozNK+RpXAFXE3dThvlf++zls01Qjvdo0XmpKOIWyGOVsIMDZFn4xoEZMCZKJbqyBpyXS3/7pZyYRFvjL1Zceyz84kDnEvhdQleEo1Ah51UGUgW4Kfrw30qo7+cFNuH5B8f8Gdk78HKFjfaG0/zuCPbZPGkXEna5kCgzOZrS585hKau2ThAWc4Hbl5RRhyMrcz7/xPknLK51bWnrOJ8b7SVn8VSc5PU0iCPxLtdOWhwovplU+gY/UsOxuWYlqb9DJ930qYq/7N6/zlQodN2hi465LPq2166iu0fxRxUpE7RyFQ8818VGIa8RGD9AtGKOXB8gXvXesULlAmITN4sZ1NFiS07t/6swV9fIC3hverjOeNbfoaKVGJ5m95+YDbfmohtd1dpoLzKGUCOquqjcAGcJXLN0HN+4P7TWzOTPhM7BZD6z3NB7kZq8PpXE8xl3ibj292Tb4WnK+X5uwbklzxVEUG0fBlxiT409WYhM3eYQ+8ZiPXOe8x/TXA47P3Sz3HMLuJM+4GjrGgHU7d+t9JEiOpiwNck4Is8ig2EvwDZEV4nF16UiuoKc00l1ZaV6RRK2/OcJ2aNhZXlrXJn4x/GRXPsMkG8gvHYyrYIa1wspbEB6r47Q21B99Ugi6cAmYbCVZBtkQnOINGb29FXMXDRh7xFrkY2sAgAeVwwGjQjC0kRukRxwNJr0WJcEB4ncy5GMtljIfqazXVpmMiRFH8AaQhJWdWAyBKGSnyw1C9XVoS9IOaVqAmu4aud8nCG4gH9MXYS6z910BnI1sfpmsvjkd1dQ5tsBd/6TY3RicijUbouQORo9mg3BWcaq1+E21tnfbJkYWoX9QsvrR+CFN2IJy5oFWbxoU7CmN97G9Qh4jHgWrY4kcuZkS4CyQc+ZHZJ3VEVTfWdgA4XMYWnYi23/tSIzVJGrlj1d5pkngMp15qqnZZ4/VBAcbxbqeG4QMrANXX8VeM0t2keTtdKZXwqae8Xta5qSV8rvVwwfbU1hLbdgIL1Vcf9PlkFdYiham5FgQcFlxbzfq6rZx8dpklTVDIEuOFHZaZTy7bGfdLQLakhk4ezDscNskucH1HbHfRitOXAzcCrAD3YpfVAuejpbgAeUSXZrMWc4yKvNX9S2C9DquY8X851Mdnu7t610veSj2p/0p6cf3tmjE1dcjM3DP3VlxC3Rxhr1SaNmUeVII6F/MeKF1ZXAjuu+njnlDi5FXDmQ8lhQf+de6PKkDcJD6iAINur7pJr2zmdPHJX93YuG71rc8q8TbLgC2j08Fgs7n/mzEVYSkbhjlDiNyrIodcAd5i5nT7bhSQaSvwSjdxt6D7OqeD3NV/QzRRlKg2wEIRE+1WYpLixUHadr6BDKafUKf3FEYFa1Tr+RcNMYkiXX67V/W/V4BBQkVfHLpNu5SqUnlMStAK9tYzFU8Y9nU3pXAAc93xKA4nAHnU3WlqxD3caYVeZHWbNsDq2jhsJCsdW0ZclVMRuXQPtKtAsIiPDP9jQTsDaCW1LjI9ksJLvYINoes25YIfOQqbEklUI6h2RyxE2G3ayPPvcDeqDXiiDBiSvEIaTEjGQcVrmuaUg+CNMK+2sTF/iS2/ZmSBnphEmYDevlr3tT9DCgq4DEBIWx+tpX18dxUdOoiIPKmj7LPmnwP7R31ueQCeKJQWVcOjFj4HByl97AarmDrv67lR66wqka1/pZqlGrLHdsTBNLX/w1LqSD3Mv7LgzCE1yivtlPMEZlg+7LdALPXMjkx0MyN5tmIwjIMcLvq5GesjZog0ETc3Brle56mtcbJJznVYxutpjy08huL4r0OSBEe9qDQwZxRIQdLGE1ZSCuYZfaa+O+lxZNfvy8+Ijhauty8CzgagIC2Na9Ukb0HkEwCuIBEbk0SUm9LFO6C/yRXwa8oXzhKMVvwWByHq2RryQDwqxv2cVDFYteI+JkyhZ1LX1SqG4RduaTJ1argewCSMOMUlplknaVL0s+NNVg7Zv+ozZgf0qxbJntewaC2Jr70C92wHocwaFuAz5vhZnML8rJymrT6UPzr8JiGgwdqWW9AudQSqJTH2DV3mJhn9Nr7cs0sy1V6Y7nBRppzNX2UsPjcdasYdcVtkShCsQUptVFheNEul6fPwD24peVTZ0BFvIF2mjTz1GclS/iJPySY/Vvn/1XLTvUHAz2Stcc1FYmbY4rprm5gN15n01Xc3aN6AqlBjl0AH9xnQwI2QD3WDRo61GbEIxna9oHPD9EnUsJ9o63o8/dzF1Wnh2YpEaSL9vOkmageMpe2BPafPkpTh8WdexA5fqSDCVgMvwMsfCyqWSUKvwQNBnXEWdGZfm0aSX7n3H73gesJBx+56vJWZfjCR70G4drUp/1zqSWgbWC2x55SC6SFDtZ6SEDA7Q6XZ1lt2IFO+uDr64zLE4jooV+glG+3rJSOnfzZlq7LB3F3fhD9nLaDLAc6e9IoHPt+0DSDJtJk9BOR3WmsmLOWY90nMnh46FlYV7gGJptvDv7P4088nCIm4cyis+svLP9qKClliZT3APHqwl4qctz3sPPAK208sBfVax5IMAPCu40GaNsEE9H7uvDTqKjBkIoe+gXGofK9yzXK7hgr9gjxyNh0NSPeWnF2GK2UezOMRrdVsVHi+HnaPO76NiLJ6R8aONHtQv2piz0a+KIVOLrfqeQr8T3fIagR29u9jhmmkdrg7mzpfQopI8dSa2fczA0kMeBAVnvbl6AWis4iI+jVUlMGU+M2Xt2JRF9hqZp3sQHbcGN2qU02LG9DSgNJgsvCA7EY/oS1cSSDigapxES0hiRUf0ysru8uqW9X6XYVoEE+o8PkHq3tuYFvUeSC7SqIcWeyLQUGB0Uo8yMyF09uisb67DsjKn5ps3FjC75j+HxWWth97i/97opu9aEyETmRL5XsgWXULOOmcFjFMBDyk6bdcRP6ySdXauaiyj9DKTwbSx7XADlFPA0S6OF75ssLDXwO5ENj7Sz+8NVssSTfSH36O/VzJsH1Ks62p51/4xJNm6jN4vJXoZpMVXLBHmmDMYcXAWBsX+odLIfcx5OmojirErRA+Gws0k7kNkC2IxkwAPTkKh0DSE+9g1565TrDSpoTTfoWQxI0EWcB1y5Oib1ztNVb4KHonWW0KifmcdiSejoW/i+9QBYYuGkDuBIJCJIK64rB3fQu/z5URkvbirUt8+ZfF+7n8VcHF9K+BMvKhIWCPp7tn10VzfEi/IqdC1N0cwg4PQEY07jA4x8IvZAuypA5Zzd68Jaw1lCU6HFmY1wL+eWsx60ECwO1epqVr1wx7GemeqaECSXkwyu1qy14lgjZSFcDpcSvhU7IMGXT/24ZSjSsKQZ9lKs1zT/5lYCPPxaPH9C+pcHGhWOvVbHyUnLAf7dWtTuE7SfH8nsFJk+SBpyBEUDPwa1LX4AyEh2cBPE+CWFsPmrqn2LlFyTSIsNZbF5cPmjPoX8AekgTheMu1oBYWBhkYNxuwzbGDFDUoKCxJPrVcORy7sIjmM0Dd8WY8XAckWjgZKKqhgptvvOXwSPxA7SmZIUfiRz3Y50L6pwxO89+n78BZr26mOGAw5Y1oRdwK9eshNOBBJ8K7JPZ1nrSGyDhdZ7oc5OlGTD4c/i6oQnTjKPlv+K46i2RbRzR/RzQJN7a3BdjlrOphm8/GGYZCsLG0wZSxCb4Betz9wS3t3VGlvxSXEbYRd7TaYXOeIaZ7Qi37wa1S9EarNsrrs0ZQ7w1fpvELiOVKnNRLU3RDRjjvbpI5hqyWEmaWBBg+mcT1+aGvb75vAHwysWPyZS72tI1gKvkEc2QvXIxPL+PCgC8kDiSy6Xy6IKwFpqbpje/XgGsze0oASKm1RTUDFWuKmCOV3nqFLQLaYDvAYT9f9xCdHve8o21Qrl0KDIMp+P8QQx0U3hw5lOamadu6yItsCggG4ifS6nfy0fhLpwe1gKfwh0+5K8FoYVF4MS2suEyyVpDZFCzbM/I3UXxxrV0WTH889/jPT3+sjI6A0/jSqkPfB3Vn77isyZTJPNHdiY8LpAXOZ8JTkggG3VtUajIRlk4+8OknNTLRZOzjJVZuAHIRhQXuhHvtoS1PKnIgLRyGqE46dSp5a5ieELWRrHwlD9CsrnzI8ijq7UxO5GHE385V96ar4Q5eTFzFt9WDspgHjb7aLihjvT1+7qXCqzTUbnN04kTuhhAH8diEvUCOlfoJ6P/KT4+1bmKixxai/WWDJLaBtE6NfEY4DkBi/A/QmcLI+zuk9jvCcR7DzTBVXCbuELbbp2UPHIw5wFWbYi3iiAOHmBrvQZo+A5dd+PPhJDkBOXVcPoikD90+a6jPrFQLz9E/nLlXsREF2LoIx0mLNDn3rtGEr+WilZuN3Qv3Br3tyG8+YUTDt0QWAIXwnqeyKDJgXr3Ztk9lBhVVoA70J1je8TpMf+YanMM0BgUqpOox6UbqXID9MCtt15V8NgCID42p4xz35ZVTWxTCkI+htNUBJzieS6+YJKDH4DERxM3WpRpZtWbaSviJw9YQ6Q60WwsFCScCpL3bFIq4lGHTlsKNfEBQpgBcWXNTUxAtt/wI/4hW+YkLvx0O26qKx+16pj46mfAkfxiLB4+RWjgA726zi5zPVSdwnTUnHhn//KyLl0DcsV2i+0ooEwq6ICsfKxqiwOyqUXs8d3LLMTu7QJRjQjgmjwpjvwfCPga/GvK1FsBynmB1VHPZ/4ddvXGio7FsG9u7gbaphDrazprQbD+B7oqIH0h3wWjHqpTvkg8JUSeOtl+egZrNacRK31nJz9saYolD6wWv9+0t642UdboVd/usivITaW8hIN0nc7Hi0Xrt0OiW+Z3Wvg7syq/juixGzicNSX5/sY+gS/ZW2zwioXcgG7UBLjq0tmtlk8k0t/LcAAaezgjOIRC0FWdgaSy8kSryfIkzizhCjILrQv99AE06Hx4SBkfvzY2wERmbPS7EMlC+2NcQ0+4Wtzibj8avA+q+LALmaKe7c7DAKuIcZJjTBR59VHfrmTO+9Gc9ANM/7GW1UDLaOrLzNjfS3i7GWTlf2hExPoaInBGq2ewXcvfPskIjlCKXw5DUjD9sRqNL1Fg5EWBOciwxn8bJc5ty4ELANe3JCBkfbNUx1Gja9QeQQpY33xR2cbzgeOKM3Y9Iqk/3MBg30ezOfnnO4SyZcNUB2GI7vkvSVaWnZifjZGZjwKPBZ7Vfj2ZeSAVe0ElBxkJdq+Mzg8NBtnHu2XJnMzp0U6CqxTmzlUsL1nLv+nN/0L5XfZEq6GF5+t/kfuIwaZxq+L5HRLWzy0/62uJS9q6OL65ugsybVe4GqSfY12igqoCEZflaKlgmGc5hnuLeN0vxKLYR9TIW7xhf5+3In1WU5ADm/+6SXgPsfxO3xV7QjJj23CzOqREgIuOXo1z4UkxrFihn0sNJ8lP9xKUCRqsQ/lO/o8jli8C+zf3X5acOQfru0undWf1LvPdFdkzwNkRZnoQdJcISevD7VBL4PSE3qinArd1w+4cCEKjIYIBub3OEU74IyuizCg4BgB5pjwURTAygYJR12AR4gAOFnyjZShgdjoJVX4FerW5xkGrBu5+Ip9+AnD3t9pZ92hO5rLWL0JesWNSt6vI3K/WOsbKYg6Ez/7HkvEB6rLGGMPps+PuFvt+1XA7yMLzzCpu0/3n+41gRBGwp/XdZFqXTmUqlYe7BwLb8ZWRPDbnvoWHWNObf21fNNrirnRFPTEqMfLsiMw+Hqaenrv42K1xDXZ50iJ9vG3XtBUB4v/xl7HVGLVNGV54oW1SNYffIQjZoKTFcgv7uo7g3rFWRSimWpwQ+3hC1zLUMKQ8Rg4wVkiIJjlaYRw1fSt0Rs/LK3MmH/MG7B7bkqAwdf9HEiHuVgPlgT/b41buSubDAh6uUkFOx42AnxqJaxT5L3DSLm8UX4QSVl7yOu/fg6uM1D+298FPtz/IxL0uyCj250858pYdf4JDRtKHTr0vW0FYL0ZI/pKwYCyLoCuk/dgGcKC7kNMJPVVR4nuy5C+X4xCsUdrnpDzCHaGt667j+Ky8Fhe71UMPT51RgWHNn5jDs7C6byfZJGDRMqO/wHGDK7SRP+Zor8tiAVxSzZvHWEMoGkHB7HD2e8UhDZqaEMe7qtKw8rYyf5FV/lurR9zbo4S6gR7oyigA1OmHiOfCJHcAOeVHLks9Jxttv5fnG8dz6J1o1aKjoDivw3FXnU4NrT480otfFK3tuHq6lgg1GwloeHtLeQRTEOcKc3GdKKV3VojsKcvlCsQzWIVBME1KYW5ppcBajXaFsW5+GdOA/i8vx7i+uE+oeNBA+GwrMSdUm9Snywcxeq4kj9BYGLkkdTaqSRxXN/DilofkmDSBSjX5VyTCY8YrZKA1rwbRz5BK0UtB16EcyeNqiPBS2Q0MBNd2sewwND9S5gU70gw48HCqne5M2RKXWfhcdcgVFNYVHs0i2WuhxEwNWJxfFlUKunaT+CzlKVFnyVdrnuG4z+p4Hn4fANU4xrGJa+FRSJ5qywuvch6mzBlbM1IalVHo30xn+zpBQHXUgzeg40DQPly82KjPRqJ2hMnP1gBGkwC/kdHYECWFXN3c8AC2icS5s/+RmAegT+iPPD+mTJS+kQ0Y4JNL3BexFHHV5J3XAkii1swA4zfKIXCXc5Fj0PRZKc6yHVhGbpx98V+GeNpq/5Is+2WvrZdkwLXdIegVacqdDjF6odDAkb/w0ydGmIsUcSJYIIIJxZGJkTdUHJoUWKxTKczO59CfxLkl4x268mFzwGuVt6iHEJuwQ0Dc4K0BLh4fNCojyzbJ+iK/wNdr9uH/n4JuHD7cTO4gfkZaIj2PudcFCRCE1nICSQXPHdfwBfZEu7rRCXccBKNJapEUSSedYJt/q54P/O57E5z8R53+N88cGqXhK0v+8KHjbBYknngvuuc9slquP6p5tP/LimDow0l2u/pb8D2BBa2SQm0cKk2W1rXvPqgoZF0vcdbNRW45PMK5gA0VWD1+sMjV9cGtGUXUkGbIIDEhQrR8RPzQqn1nvaRAJmbUFl5M6wFzTUD/AnRZ4+zKidDpN2Exj0lTcwuYYJzF7mUA9fTw4nfBX2nonHL+/eTRufI21vPqKFLPsHsbBKvNRtlKTg84i9siXNq6fabsRAko0Zexcx0zTuaoQjpoWxrIZDbYtvaeUXAxGGFGQuF1cFJAn3rm4tBqIxMMYnJI78QHOdZtyKvagWl14y1uXyzgQie1mbyEDUJlRZy1ppH7g/q1+vE2QLOBc7lwP1gta82EFH2jN7AscZpEYSwRPtiRBhGn6HLADE0Ky1AVVY7/5J/fKJxCCwqKCnt0qODuJeJJaEThMEmlI9jeo5xvKdj0TNUjV/hieNW5A768Kigy/xyA6HAZe0cAW6qB5dAakG9/fNxLohFdDUdt9dDhmuC8ry8MpYu6et7VVw7dtsyrk+b2DS3yAuOEgiZ0PAAG6891lpMAGMIj3zFfvs2TclGEmdKXS0oeukxvZ/tSu3xpY+CJZD0O+cmxUAKt4LV8c5mT1QoSXy4gJ6g3NSMCXgY1na+4FzfLnqk1uDkcW+lLbJrU85SCptGJ/Cnb1JUVqbuj6NBezxuNhfvo8dFVeffavDDr4e+qICtcLjPQMl4y/PWpsr74gk38jptfILj0maOwNWbjUBdIeovviwRHV0l5lnM5aoE8t+LbJeQnwa54fWGH9Ou9ds5aTaliEmRVAZtak3Sf5Awm1SCyxHB+puiN4/2DtH5afQOgD1CCCWQqdZMXh7XgQKRAnIXRrKPaLOa/PQf3c/1FcRTtcbEMcrXUq8JYkQH9IAkQ1TpvLh29cRHVZtvbxpVASfSg26TSqyRDEPraudX+VxYv37OUzEhXTYGzpa6UCQPiSvcaqaU5DylMJiN8c27ylGyoqQK5eGoV6oYWUyQw5oImZyb+Vaz9NToPPjeWhx9mwm/h+FVPOognu2VS7zyRskRWN0U3z2i8DGj0GsSrvBKd7j53MW6mvM1ktPIY8rqddJTzHEelqD/3VS62YD78zny4walo8tWGX5zleRQcPq4pCk6Kdqk4gowOU81ZjEJvAt1nx7uHwJNUm/7mLsyLjbdSmzWtQSIgP3CsXwC6HiQARzf3lC/ODvTSorByJ86ZxTu040qv3RKRBgT1Ek5BeYd8ioFiZlFpPSdKPBREQFdqwVup0MiCwpQIQEgGx6kCFrIGQNZIcP/dqG07aBislIlHVFaSBjLcUy2stiEsscln4MOXFc/Kva6FNCZ29E1EfjhFJf8kjJN6MwLD1/6Hnn1MjuHLo4T8QkZOxhSvn/T3iawl5j7tBj3O7dYdeF7p/KysSwNbMbEEv6Fk1anwIISGCSoNqvxGFzN2SGWiQ+jVGMPGuDB9AFhyCl3txCy0rRIup8+/8j+ojRFkRF0tZdMZkbz5L/4U4lpGDOngi836pi6yumR+gqaTxNOFoXjn4thkuuUWhaZdohJDvF7WeC1vFzNdR8kolWXQMVYaMmlJCwTb5bWyc3YCOXFlP15oj8cASgp7G3lepcFdBh6NsEIeAt6NOAR44+blcEqIiPHL02ZJpPPJcWFk9XpCrL6CirP2ixlvkJSpKyiUCfbCeB+PMAo6qOfiIlhP+tbYfAf+z5M9ZL3bqDROpopBSqwpQzk6B1ZFqyhZWqakUfuE52mxM0WffGLHCJqcMbEvbwF7N7AemQk5AK+IWGQcwpi/qf1usU2ogOUfh/pAcU2jhuBS/hmIW6myjWipeHYvsKiNB9r+6mvRLrTkoxNX1gKl2iZw1Rr9YEul1UAK00k1/og1pjGYAk79TLb/JSqOJA4g2dDuzcGc0HgAgczoMfNzPhCxrJv2VeJKzo+f/KRXF0y7Z2UCNm+buoMqFY+0DUVipyebS3ptuqxg15S9ottbqFrP6a5U7vMcnsQrOcWEUjln2vkBSclxftBthrLnekZQY7vo0JPMXbf0pbkvzl76BFQu5xOHi+IwYRoO5lYKmLcs4NbJUG3LB0Fk+HzuBk8pWW8xEbbVBv+rX1MKqoDxo4ImJRJ6NaH7B568h8tmliXYaaFIuymD/qpPttv/1R6vzHthJBKb88Gi0XH7M3GeZEU+1Eq5/ZrSJyu4YDIzs5vi4bxhv5RuZSZp1a7xiEpSOt9+PGpbq/YsaEkB2nTPGYnm6El7SquaHxsoNcp6AsLVTP6iM7/Er155jvdp4kpcCCzd/6ojAOma4cN3s6g47BBrqNTjohjDIwCmmaHqIKRaiak9R5qNe1PY0vxPJ1+Cbczh1pOyvhlySd2axY9gC+CoiuQLBml9GcpfGm6C5CuqNuXQ3p8kjM0ZtCPY/gFdwkArmma3GNLcbSVwq2KYzVDEtMHPfJ3qB6DqjRHnjmS8ZlmAPfHHx38KJZT5Bwu2T0aRTIU1836uFTDE/BqAqMhyZYSyAtKBgKk/lhtqXOi3+CJnh6C8UsaUuy9xSN+01hoPklVDoc6PpiIGO/25ZB8tg45JouoJhXgkUeQfoq6mDJ1O/14AvLaNhvojbxJONOh21pEimwmguXieStoel4N7+LaMYagymgqj5XIGunmJu4dM+h/zL+JmUTLQ09DgT+08FZ9SUvKC9bmgSZA6HwW5OprKTYx+m9UwNGN6Lq07qURzTWqe2pwf5rpzT2QUeCZeJuf+wd2kYZLetSq9F+3oPAZfxsLacYKtTSVNSl7ntS/s1yW7wDEXWk1YpYYxAMJSbMRG1RmHxRboRxC9n0Ez09b2k0U+72dGBOI38nSfVjtCi8gdPUk9wz+H32/mAur51h2MEk+QcqaCnpS95tJAT0dZiSoFcjTdVGKLjDrVBk/sUOvVzjgqKSi1x/tV/HvFCxwbhtGmmkikgnminX1Wrm0BlKRVl5c8BDYp46mQiaVHtXDVvEboyyZ4WY8LJvLDknjC5ExpKL3NwEo9rwjDQbakQ60qcFUdh15+k1HNbo+aET/uIoNhGLiDuAgxS5RwyBfTtb1Ah5Mokto7dtuUHkPoK0qEAuibQet2tusoufXlC3TAcGpyBJQ2nhyCiim0ImUM1pjYdpYg2Qs9x3Jspdy5XYwnVbpaFennPby4jpkqROSzAhbFYn7ywuOLJJw99OvpneCgovJtvqde9rCSbMrho9TYv39Oc26WhD23asvDYNTcb7nIwoD/OADv1lgWvIu2TXxkso7h2J3m2FXOLGvsG8FGurVtRkYb9kDRIiG+9MKAWV8ol89qiSoQnJzaWl6DgRz9ETNpFXb0UrLRCHEK5ycOmQr7AFr9zvGq3+UAmB8q+fsYV1+42pS3CbFYl39cYVE0RpH//Cs55vY1D7UnboChcbbvaobDt02ejk/24KvAvTB2i53pe+ubxJfjZEeJ4Q0Fi9QH9nNGLdDIwynaMQj//P7uHUzxS5qZ/nC6M+tZpENOZuVO4urVTWUiRQR+a2eoWhC0OMtl9d+dCeWnvb81sEeKf+j/Fn1ocDvLC74Y5aJzDjC/e3mzhAhmNPwOszUszrr4I1L1RO2ZgK45TW0MbFMUzIeHBf32769rE0eNv29Fo5+3uaW4XZtkNj4zozj0y1hvjw8IQX8v4QTQnoZBNKLZW8yobOYxLEq3HttpAPyUG0jWNKITixVBFQcFABYqGe6qEUdJpdUdIpg2KOAJpB+L2RdgZShnKN854bmYqsqiqfwKouKOOlqLQjumdHKUOjrCuuJuZVvbU4G2XpqlAldEqtttx1/DTD65qY0gfDJKo+x3WnD//qQsixuc8lw10KGzIak6x8hmiTNN8yIT45WVQm3T62cPJVwmd7uaGP23ZlV8rVJ998d/Y1mg4xAdksTbsp5EQRBkYeLVekCJ7YuelBrqBg4iyikpLZxXnn03AmulnKcRBSa0mbn1wnA04LS3C8f59vta1OOMGM0QKeaF6pGP2XwDaXvy3O0ykEVOwB+DwfCyWcmZMB7TtCJrj3iq8bqqj3psf8PKceYUzDjminOwi6MrR8lzXCSZvZyuDN7yH5Sl0il2pD37DqkEhx/VDWgLYeAkW3fYk0TpviDHR0ISb5BUL8/3ATUKqXl1FIDCRD0V5XJdia/sqJFwlBTc2dLd5D0nurg/A1KkR9DHv1WajT0gVNrcDyCFMjHaZq+w05PH/gAn4vqsZn6ViyixfACdYwhyHk1tx+9gaXU10PQb+WhvXe4CTLTEZVTkyM7PrQqDX5wXdeHVU77WQKxBfg45h1fQ8z3IYRJl4uIc4PpfSLkPIGBR833q9OiyQJNYUeLSzeiAIGPvsvvcU0ufDfLB9eLSXPXCd3e/jvGvUKRO8TdtqllkvOUe+ukSz9AwyCl0gwivWMxjTK5/5nhLNjiif3GRxkZXnB/FY6wKuUKO7H2ZOiBX3PSqPhneH9D5NqpX6Bn533NUeF/TpPHPQz87cWLuP45ddZmN+/b7mtepPkVJk2uLoWj3ZFhhzXadyFNAt8ALHjfAqlN76qIhPbVV/KnF36WTsEhq4Ei+B7XWkieKwtMimTGDyY4VNejO0vewmiRpf8E4z7+r/Jgf0tUzav71v1vNk6EYer66GnFjkJkvIwhwkeMlOFraRRU3ttYGtLUbbCZ52kCizLOTHMsp+v9ZFd294a7An1gkp+rF9vXRYGm0CZNA+5XYhnFpdRyB9LF8NqXN/dsUai/lx9THrewGn6RnqALc3vgedW+T/GaBYRESPeabwouSg95ieB358iyyb0+DgdbZXxitp/l5JBgD6OhpJLo04RH+IxQr73L34DjhHjC2vIfbF+5KK8YlSSsZUBIyswFMp17pdAyqyXQSXKfQwCafiI9vyB8ysfrvkbqvJemUzU2+N4kFEMlXymtXBfwkuZaXbu3y159eJjMOiWgjm6iWzyC1HwXWMnFfburAxuIJBvVb3wdpo+D4u13ibsZktrn6/m4O48+rkXVpApotd5JQJ5tEieBiqciDTBTH8n/Rk6h//w1WM0WjenFgNq8wBECKJdM1hjM1tcazOP7Z2xiWkedlrvXNXgQXtzJjoXTiDT21kMRMi3GmyLsowmZGzNFuWN1t6zuZMT4Ey6+oIBme17CoOng+6139Wf4aXAEoMviJCxoiPLSwDNFxJEN9bzn5dkTtOZHWEEV1KZxNmyLkOVTbJYfRf1xkETPtkdYkVdzU7cNVUA2HABkti5bJDpClslpqNK4i1hg9SGywJrLUSFwU4GNJonD9SR5lwjPP2trU+YxtKqnujeb+KjgBbUwp5Q6EjNSDChCcVhRpPoPINGmnez0ZA/VDiusS93brnN2CMa85sEwYjNpsglv7myyoIbqEhcoFJIfj5UTnK5gRDN5+YK5tkByePOfvYZekNRszeOjjmJ+3Fsk1a8lGecvQG3vtSdOabgt5f2DhbwaAmUjn+t9trQg0wdEMV6xEhjFXfoM5+peKl7HogOD9R5olBQzXEeO3MQdmecTcwi9k5PhghkJpF1NRnXJd9OVugjJXzNpVZwopGL4MraNWVsNlBcjGpwKMSOCQ/545PyYiQTrZyTmXvBBamllqS2DotLiiizVcmQB86e8VWSVwhLk+QApaV46hk0J45xClS8v8ziEDpWjgENpVDjX0MxJfo9y5c1OcVW/tdzPSRSlP5rGmFXMZzusEzR/+6e9AApcNpAhRW8iJkb+UBd9K1M7vOQhksFojrKEToeKsuKxzZKqmf9W/BfxTZVXDjmAuCJI72ej8f7JvWfHjLNViZzQp3B/eQPKX5MeLnOt2BfUqTQVQI/tsiRxrIWu/VreOUF76ZePSr1YFW2OS+deKFbpD2foMarGtU2EBCq5FnmZzBPuMMrx3ZK1OCl8qELAyiQrq6W5u2QMbg9sVbaOVaTwtAgnjdFTJ3L9bKLydcmjsvg35wXo7oW6Ak1/60V4MC5291Mk0P1NIOCGrO/tdIgiMMiPrt/4u2sQP4jMf3+LGqDbo8JLbvL7FnxTKXd03g/O/ptWvda+hpwkfRXtYXFzSxV0JKEu1OAI5R9V0WmL4PeM2m6r+jNqZacJdC9N8rmQgGaCp1kLnz/IQ80QlWmGl34U3IV7GxTG2oHrRdNi+ANMzR72xhQ9jbex7qbHY+SqUXJkNT1Hrugj+A+gSOwvStipw4fHbS+2EAdLUUlCgyQLBr91kG5o5kLMXDbDvm3oJU0ixeJfu9HepR70PSY335PyP377QQzncTQYRF9TvK1yYXILIolIsWT1G+t5zI1H5/hHPWpQfuVKXTpC++eeLNobTaR65BWTPL4fF5ClxZpJVavH0QdwoJ3dCl4CgNgdeqdNXA+cfLskrPHHs5Aefy0GgsyDS/4RQ4DVh9Vbsq+6p1m/vAlqyQF2RPFrods+XEd+de/E9p2O0wrcY7Ar9TlWk/DEYEYXi5kgaRehgA+QSZVfl/8ZEuT2smqJsulQmivrbSeIBlpIFfO+pJ431IcCIh5bnGcIf8qjyPapfcYe73hsM5wqtOxcy00N8REJLwaF7dgtkbW/TTanfadnmydZxSuJRnwVBGzr5PNfAyBktsWSs+pvug79Zx4rVAmcs692yL6QEgVjJwb2VroV/k83nWhB5hPD2mzEGK+PR8HWX/3yG2B1akXOcGAYJyiKarcVXOyK/TZ4fFqgBRX0YjmE7WYcYSDLOUsxAqTpp0DOUUlnR6nQX9Hkp0sPwHAV0oFLF75cQJdtZuMOEOIG3CybEbVdirE4BOVvp17aII1530e4UM+ozeur5/CH1RR//J3WpJIqBQ2Ov/UEmbdMZoAlVPwnJAO9DBMes8dogp32gvWWU5llnEaQPXiLdN7j9+3C6cFwzovYdr+YctgeJth0baPTeDLpU84r/HlB846OWIg749MjVmVO3dAvTa4z7ADFVwHjJQ9N9iykcEf2Gdlv7oImB/5PtRzcviGn+w04Us3FZyl/3PV/IHQXJ+Fa9MCZ8c6Ti0eFtraGXcrb/aOmApeX+ctza9VGNMqOY6QyuC6xNYWCsrL8LehEfRGjjCYTA6ujoHvbjMM62i9TxBR4RqKDBq9jIn6s/qVl/DprYe6n/oIsEzu7+cC0lQ3gdZOxiZq+Ur9YZhKVRZtuaSVCcKgV6CZ7X1xLUXLNooAK6eh+8Clw6wleEhfYHGNXumYe8h0Tmrk3I8EEyVvQfHiMhOE7mVmZCkQkTshnql2ibqZUg++U4tnYqC1WuIZIFMs93EwWb4/2iLAtH06Gw9t1XGK49WBB51hzSc5ekVkQ08PWw/3h3o7npQOqJMnVov2XkGYNnasRrCO68HSWP4mDFXTcUX1j9FuA05ZmLIUnTgQ80o+9VYoI2c9RvX9Qi1JBSNh5HZ9zquztreN5ojuCTkav42H89sPp5qtIqBr5y8uivciAFnsbYvw3S2GVlijR5ewTZIuixw367IbC5XQHEq+PIcHAPM/Kh6CQMtMdDjuvgLdLkdrg3CdQapvpEj+103CbifaqBHxRiaZfp4Du8Vb8Zs8Vtw3WD3V392w3A4memlKwb7dl2V32RCZ8EHw/rz5LDeUASUlChjYxFGvZMSFx5d+D+UII9/nPOVcQuLpGVHWP78LTvgPrT3FoClifVAtrmmHtAyYQXWA89iDGXWn2F5qfMsCyKFssLfxY7IVYLS1fOdCZObe2QJRzwZ5y5jkLqu60YiOOuNFdQxysbNv/QGzjWEuCcSdkxKWs2JbdkzJJAhxyFzqxxkEjv67BteCrX0hoRL99LteW2xRErCYVmBypExMdX/Lh6euhUYSh/Kw84GXwXW69rezYtghciy5y2Utb9biSN5DY1iQtx1puIdAyXURqC40grb6+nxO47xScwCti/bniRjwEPT1wcT1SgfeqHkMJXgk9qtHfKLv1hhmGlNFVYCnGre4EsP6IDXfrI7E0ytadHMUGrH9EbSzx7ACBbi7lNwmBzNPLG4Tbxpxfrv/68zMxCLZwCWmrQwFVXaH1wZUWBTHHKX0N5pUm7ynIsxYmYucbGHyFSEqlZ3ANhoVnYyVBMsjR1lqeyHd+x8M12S74TWzl5/Hy7b14yAFE7H+7nwvONGOnm4HpqHaJIDOKTB4g8LGoOuhq14oC3+0BRw++oeuiq1+DRKxdGkiV3ZJCc+mCye0KqUgyrU1+rNP8gLS2+u3B3E7EMh+PrpCXCcoDSvR12BGMhlzkgkKtItAjQ7/eLfGgZfTDh/6XJKBhUhrr9VOlspc/1bkAxJ5H3VLafeKGL14bZBKqPt+2xJyRvzHINW0ZsunPF2OCKiE8JrCM+/ttXDzHBi+OkOBkm1nGbwdLXTUEYwy9rFHuW3MFuJCKBKLz8qic2TjW0sL420xLvG9bnKSqwBZhQFXVl5vnwQuqJe8OKfk2V91S0/0XZpsrWE8fvrlA6pAP/cpQj5t3D9Cdgx0Rz1Jtd1pX2Pgs0EX1LXeJ4trVbncyuW86isa1oDIByW7baEsyYwY88h8V2/YK5uvQ/TqMAtRx8LFodMVAE9Z8AmuXl5RcPpIxyd0rzfm6pSLyxWVB5Mm8EH90jVTuNPAca5a7e4cosu9OFrVn2/rG1TEIsicdGdjSNsLDt+N0H5WWjm2SYp7krvklP88hG8TloaQX35+uSFamaltOiXrYUIo3Qb97FLDug3bruZvkInDi2dkqRPTzLNExVbcKNjvDcG3kLcn4cta17aEhxYTpglr/hKOJws0Uoo+L68n3+MLarfvGru5/ND7YW24VHCXLEvXVZ0+6LziOP53A+tTISRtMylGOIE67arR55CHxBpHeQc6yWPL76aIQm/Z+343peXthcYvpEov4ULGxbdugptLfmlqHnxnj0ZmOdI/2FH0qraeM+5YtylE2agfWxrM3+BLC3/rJXh04vH8kust+HKEitBx5wTQEiliAzrQU/fM79Us0uZ8nk70NnBYai5+VAroICFVeH4hTeWoE5fCkYKCSMTmJR9BLZD6dEzrYcavDibtj/LaGHrB5ZaHvSj+m36klkxKT1Bz0nf0eLjMV+1qkMAeZPBgwMv65czuDmZkdSYy7nPfV7/5c5zMzqkKQ0nhYOVT1fLyQuaUiWlW0yNZcEt16Yp+pJnYXOl71vvLyEpVUvjKwm12GBUeqk+quwn+MSlGTbpiMAz5221QcwnMXhzMhvd/uKEnTysVgtXgyofegv8fTcqpPMK8iB7wvpd5ob10gDsGAyo/X3Vhkmctq6Jryuz3DZd7htszOqlf+gWKqB+f4Q9RhY7GSfrFYoayQeUltfWnmxLzNo/z5VN1/oS2xYshaDiMLCmhszqhFXIEACb5ijJlN9lKDqD5Ju4oNWcD7EcWz5Ht3RXJNrGBFxSVIS3+MRWzg0OfziuHHrrXmyIklnvGOQp9Ax08rZh00DG0PLNqAT8gkLrafcg7z9n1PsFNC+WYlTZ/9YiyDQYqPaiix4ZcMYRL9hB4xkRbzweHXJ9uspqLif1/F/F4LG+0FMjQeSUcztj9FZLA7zw59Th2fVo0lIOHBVZBiqyr2bKWMQ2YJowkLxIVcD6jN6LlsNn5janCEvhYWyl6/oUAHF+N8gAlivfUAQg5OEIi8lo1aP3tcibRLZgiECH2OffouzVEU0DNLqNJ/ZMTE78FT9eY/WUshAncofMLgSmPrl15+iuxpsgic8xYJ4eDuEY7y1x2lbdkY4X2unJT6656hC1R7YxX8K5MGSIYk9ziAFrGvwyXTjae0CRGi2U6GgyPBxT/nYc4wst4k80zVaU0JBhhmb20bmYDPhn7QVSsYsLRvEphts8zoes0uQ077wsmaSJvzXqeJpW/dyNRoiHm8rciMjA/Du+Ghogzw6V/OGzSv4wDUFaCXD2NxL36M3x0o94J1tv4UntvB6pZOGmegkQxPAgtnALYPCpQ3HrV962mLEi+55wsOvEKhUP8diEVqAO68tvzjpftmVYQbNT4JvP6E092BqKL78c5nEi/iki+1KovPgxxlkVrmfW/W24lxpj8g0pi8kkTkI1ZPpd79mEwYJISG+EYEAvjslIVe10EJT3B020ratjKTRDo5jUnmK0f2vLCMHLt80/8XAhw9J9QkkcOdrzPoTpt8sI0xjPDYyVMXcsD5ufmN/UYYHF9oYhq8s5dnEmNnP6vHpXUBRr5ZG4CuqGBW+8IsrG6qRmUFHRmSPk6XWI8atguKGkCtxhDH0w7/Q/D1zaaMYQT5dmEGTagRYu5uK6MN8S3UAN6/90BzlwTFvLOYIOL6GqbOZ/fwGNyj74KnZcVvmmgWHXumtt3gI188dT2gV2jnWcDDi9Xiul0jc8QHfUmSgy8Tinp8weSjomL4NFVea99f5IHsWcm13cTirMbnmBAEATYuAPE3qdHC09OV3+4pIubkNKWLhSLF38IpzNFzwAbpTdGK6AcDDLHQ8EeZcgSlVvI9L4EoKmua7FfWSYwwSW8eNA1FxkfotuG9zn/PNd+wBhYStF5xvsAp7inQRfe4GuYFjBjXMN4WOi2fU3kucuKf7wzpWlV9sYaWRG1WQrK8vv0YRZjQMk4NKp4glWXAlrNeO4ntnKan/n7+csdXERdPLLjdnSP2JaiST9DXIBEpu8Sc75S3tdYqaY5TSkNcMS95Ah94w8tF1X/B736RNXW4cU1ZPIuBIPRSIuDqixGjtuClKmaWklGp201SMyiHRJPHbo2EGOjWfmc0qDoKRCY7hI6n3Gpbsgi9Tj8Im6t+yZo7jG7BhlnVMEq7RdGl9pRYKeZEfw4NaYiUZNxK7tLHZ9GTd+t4h5iSpgRQOJlcYuHLOIq06Yk6yWOQU6MyKiDrkmu/96/04ZP0YvSZbV43mNiaAAN3RRf28q6HLU5mWsjtSO2i6QE7J2K8JDykbKYuCa1VqGJMM++X8ojsm4dY79DsSMMyej7ztEibeNYq1lv/23OPWNyhqT1EAn0ha2qI4J++WkVtmrjvGEF5j3zIvr15TyWjwJQqPtHE0QZ7u0Icr1cp0x89QQ/IyN64PUFzJx4r03TYEUdyMEavGy2OmNsngzXMLmc33r8dckcj6A4F4jCvnC7shHl4vF46GwBggoKeM5vLUj3CZBEygGiUjSvj7iv7Mjueyl0ZWX1RsF5gpp0Psgm/2GcK0C+nwa1Fwpd6AsE5suePiPXnMOtzuVH//HPHlU3Qh++rfoM/619NBEUa7RW3QcAhOvqtwrzpSx2VuVqvY6gKYKb8O0/Xwbnc2XBIlk0OzzetGAJ9nuHMGwRm4yqJ4PB8/eWHqQ187Ndv1RrofORJnGbDQmaAjDw5dO4h+v0gvUiWYHTOwTmaUW40ilpTDRys1HseY9wWwkloClxO8u2Xe/6irYn4HMaB5AvQJUWc082K7c9RGw7sc32s9ALhIzRdUcjiQOzQAhF97suCmzEh4oiBKWlDW0eaRQGdv2jP5BWswNtcmbGcdIT/D6SLdXJsrqxBOJ3GLIhk5HLXtTpl6dhsbnE/HcroQwbL1CH+UDsspfqWjK0MlkDg6OSXZiaMlNMmTj67jkoxlMhWENxftzv5tyQvXw/sUuTjl2EBHLY9lbfPrOc0bnU/eEljTFvlm6BZNIFweVzmhw0ZNVBrpEzdLYj6x22e1Ofk/FaetzUUkonONJRKh5BrgK4ZxABIvagWDPJP5II9RPQOzOfKwGwD6UVU8d6Vq+XgnaoUZd5XLQpPQVSaZw3NLlNctSsLFvjdmcdbkrTePlnA+aAsl48EIh1nroVcx0s2upEDCkklF3mGtF89fOc1VCfMtpsHckqe+8ib0Cc09W66FeLOO9LtD/oVB+C/dtyTLt8MXqphXZC9VgJSnwPrVtoe1x0D4m7cG/tUgXG3eBlw44Pu8eG4KgqsYnlLiQB33u2N3l57ik49y/uWYfTaFg6njfqB1SOphSFJQt4oqkDCv6TEQMSU/pBmXNL10MR0amGcJbaRXo73jmyEVGf+siCr3TObZVff56pbRYWZB9DecZ8d1Z1X+ZqLiLl5aGEhV7AwJxBWFaQ3jRc+wDpDRTuOU/g9h6FPR1ySgF5wRfhufpPTjVjjXoEavSKt2qh7f4x6rBnLD4Y4HEAa2NvA7I5dJu3STB2QH3v7qvPS2upUulWnsSuFAwg5u9ze2O9JFO1Y9N1IITkONcBLA3zd8faa0/8lkETGDYoXwiBX4yDmlzRGsI8CQeBjPOirQSparO2RbBog81Wfa22EV4jzn18OJSjE7Pinkv8TkOvIPKbg32JkpPWdUf5Cs63UfAorKRN9L3T4BQnay7abvUg73eQcMJd7VL+t3tjqrI+ebhmDY/+Ow6sKepdC2eFYf3k4U5zBE9ZMpTrea4SPlReOmFCfYGZC8dgyz1Zu5wTZQFyFGnWpSFDhE61K+CLi0xh99T37QSjoVi5TEn20G7pjJJkAbjwQB+1kY0KBI0s8Ft+DvEhoXk6q2D0OHt3YBrQfBOJlqLGk/HQZDxyklO5LDWfgeOitWH6J4WK+8pzTYiUnnPYpEt+imK+5qSjyYGrMQ/Cju6XtZKwta/B5ehulzjhw0fhKb22Y7CPJenh3J0NWqfzAl5EjY3ICp34Me5/K3O5AmtST4OxvmT/EEgm5f2ze1302wZDQJnuBPDdl35UkpAPOgiNoSdItvfrzNjsj0elSZZyuYPy468C0QxxhqZAAEDp891WItVcoVnzmKnEtAZ3WjbDvU+7nrhJAxRy2uUu1SEv+bSNAWE5AkYOKCBbXi+92skv7GIhGKGQMRy/1uc5Zv2WNVaZVRqY+BY0aEPzqkOz4KnhhLG/DlP7iaWjAiNMKqKQ0k7x2SvpiTozAT/ZRy11ACtnWf3fo/+MSrmoATfHI8wcwZPLanDAbwvO0TvOjPF4cEytzwH9za3EgCuSTSSuqqnCPGzXS7+UCudTSnDZFJpAwAZt2yxheBS9tUtYL9/eFgS21BfWvIbSYFBvFlTTZHPvWch9dgr0pdqLrVyCXZth5gaMSb0ZoJp0DLdpecYw07FrBb844D7pjKixEJkkD0ZpZVvEM2GJWsLbVLHSSadEmE0VCd6z79S2/aY6LS42010M8KpvmeBOAj9zpxBdxklPQeM5jJI9Mxocal2A5Dhe+fNQkj5sp1bgdZeJg+xQcz1OxtLz+BhLulDoLRAYoRjqKDQNKSYReFf28lO5L93oIJ8rzhn9caNvOX2ympnmSRHNUCpODTapy1PjXUa7O1GyxAT4dKxb2FotRl/tAnYlJbzlNsnqUYV2CAWhRdqqb1cDqSDfKou+/glhuzRnQJTyab3Fll7LnuO+ILJ+QMi8iNHD1jlcHYMFZ+SU6vHrQPEtdrX+QKjFWh+lGSzATWM31xJrBl5n1rc4c8EulIgZU1+26SvpsIsKG5Asmiy6flGoemrjW6PJ0xz2tjeCkNB7iu82D0GfjlGfETDbFpNlsDXsDph3RNAg0p6rs7WCi4o4ojoFuhHJOK+GS7RmuLFFQpe3uonp7C5rvAghUd21KoHhisoWceJP0pGvXmA1Lz6gW8TWLzAOMYC8gnFEyp/k+OiCUfegyeRlOzJDYkEVoOPJWdu4YL6A3NwITNyD9VmmzSrvzgpp7yyCRof2iCfbA7qBEgHDfnd5R0yQ7DYJRor9yZt8uF2g+gA0Shj/VurWVnsGO327s1+o9BH4J+BKbZy3E877gmkthSqKtW+vM7h47QD9XczevM7oBJx/C8LudslW8WRavj+/myxwoXnPAe87/Yk5VUOdXz0aRf5BOBJWBUmeZnrJ2rW0WdRXCeN1KvSNUDS0T+aXQy48Tr9uTxWt+KG+v35686xvVKGtnj8zDhy4xdDQle/f6oU8q7eiuqB5stIlJWJbRjVmmkvsjLykE39iHS0AbNjlpdKIMtNPsvHCssQ4lbuD7XlEdU1pxCkHojOcGYQlr4fSSaeW1cgn0p8TDy6EJ//3nDapidlpXRXjZ3JOT1AM2CNs80wjncRUgyBfSxHs601wq3LyY1Zjsdhv6eF+bcYk0u4rUczsqE53+jr8smirjbK2OrfM631bkWAO0pLDquwKDg3BJI7tV2SaKtfZpv12tpWLneSPdgKS9fdWKDkrzqjiV4y0EO1c7W552pQYHzuD1uPOfZub/W75wbjxmgcXOvqrv//6xR14DfXD8wue1QOytjJBu6lks7TlURGwQcRflE9bJNuKwe68mYDZjm0vC2H2Z/f0vtddDxF6YYwmQc5Z3Gwz0R87QIZOlnHgsFEiYveajy2MGptPPYLdzgq+ocSGAxKmW1w0b5AgjZI2hCGmUDc1H9Ksn8oaxMTEDA+NZ+4i9vWdqCpRcvc4ZIoLutq0C997fZ7Djvte3cqLglDMpc595834D6hoY4fpdLYCy7qaadShzoTPHsx+T1sI/XxAipjLDExknfm+T8PNen68b+hWyOvdDZOqd4sF+B9dnSuEM0suiEWDLLNBMsy+w++GzHCAzeQgdTBxArK2IpcPgafxZSyZWOsXF5uh2BGIURaX7GXVc3DG1MVyKIqeCRFptrsXxAfG5dKQoTEHwVCw+WClM5hQepN4KtfYdLjkc6XOvWO+iCAO4lUtSWHCl++dDl7C//AwYG7+km9ON6JizPw+v8vP9Srmp2GxTMxEA4JuKtCmY7YHFfdwqbzVWQdmyL3sgt0JpvTUTSQnfjyZJZVtA3ux02aC+CO5cDNahZrcqLALRlI4EXwj5TghK5MrU4Sk5h+A1F0OHaTJIGsBHmV31NP+wOUPpJg4Y5EPVfInQWkwCbhd+2HLNCa0GUbrBrwTZpTrEgIDRQPX00dgRdqJy1njyjYrkCGVr/2bscWna7AOl/kyEGfj/R89M8z1BaMweygPKNMXUCU68KvGSrPV/R/e61PA/x5k+u1Y63ySiDIvFpTbZ5isahVP7O9UfUyTgnnt7xT6cUsml8c/gzQlCHCZuI5ans6LTKXRv4e62rZ/nx8SYkFI8ZSDxLZYvZ/qiUzLDS6YJKtpmzA9TEi6tZ0RAzFEtCGmWRpubTc3bJV2K8SyPkAg79fhtcUZigwTPuVwH587UoQ39704o/Ro6nZCEVxeDPOARu1Tk/fMDVjXbNyeZNnpszIkh4lZ1b3WE+r36ZLOVsdfM+ivt5Kc/nyAn9nhAusCgSIybbre13TaN2+7KjKrv6rFEMskb19l3qZT7N3ivvRjYlJMl61okk3VwlOtSVUMhp/9LdGdB9csb3QrJ7DxFNaSHewVh145inV57C5DY3jBUmbS2q+zNkQt281qIT3V8Ct0NsJL/0pN1D6HlZNyPvRZaOipC3CKhIHgMKoXQAGZjfZAhGYaQZY5IJnl4MsR4QRyV/j2GLs10ykNFWdmd5Ni3YNxWaDOYuCd2iMzGlnsbJDHe3yZuUGwDkDf6zRKEEn1TNck0vRVga7xGtAvM+A840eiyLWfkjpscKy5x1Vtpx06wKIKNj2QinrW9hb1XQroeW0JRfr5LvBZEsDV/hJ9NA8TZrNpsrQVz9PJ0YVCI+cp37yPdk7SA1NiM9EtbcRBM+p3Sa2CvupdtcSCjS/VUuPR2tgi/uXo7dN/W62iRnm8xcXov05vC8y5bvGAtE7jF8BILWNgE+Z2zph4mF6Dtg8/R/w2guY8sdNGj01x/VQljhfShL9pFR9sYGDFfZa6Ar41O5DEgA9TGCANJ9uL/TpAV5oFiKRWZ70zZ/h6TYQyLzzj7lyy3k6mpybxyHYirK/rT+OTqyXXuuQQmMG7DR1hIGSVHnZZdRFKCEn+C2Zb9IldlSW6KL874P0UaBePjiQkznDZStB5tmJUT1+AzZP+ikUn4pK0IzNOUnt2qA4c5RrFKiOrxm0qNrHHaMnyaUe10ZSbec2qB9A1HBE+UUYqmAf4+OLnfnzwJe+QeovSXO+zmb1kQQEWPgrnk+eMKdSItcyO1If9jHd8iI2On7+Gp3yg0nSfajyhjZtq/0+b8BfVpAAdDNYG5XiM7TIFUFE7StSiHylg6Y/vDgtdyOdWqQyDxenv3cxD++kyzF7eEm4c5Pm9wViIYDjwWjOHfC1RnTziLi/RCltoohKfQ31RuJg68/6lXFbNS/Z6ENGulK99iHTY8NFj2BgSRGX/mHjP4Xltp1RqLjcTTPvKdCzH+CaxhBQdBfuOAi86CnBn9cOngP/3CwAggWaNfyWXCgTNTSC/H/lq+lV3k1Uc/HmUgHIQeJ2rCgbSibcmbq1DKUAQSlfmNtOK+Q2JqkpdDMSaS+ySAWKUiFoaClFlduVgz43bW1vOYeYtCGjVCQARNbX/+wmu2Ud8VmxK4gDZu6aRULI8WvHQiFutEnDRL98CTnvYH8xpylUO3nOifMKX+UkA81y6fHhRINFfPq+7xaa03am4doeTW2WUqbpuOeoi0BbRFsTe/Ty9qhcUEAR4JU0Qbt11+pL+13MaU/YG6xzuSJmjEDHoOjlcaoUsGodZHwf28VZQ3F13DW07Qnc8sdK+PU/9TFnmFH7Up2SiQ03C/xisUP5axbgE6lhDHlzV4HOxqfZfGwakqaeOxqcOhe1177LBzOflLSsc2EULGgCkGAdNx127dhen+41ZIs1rCxppx9g3rj4R7UBkbMxWSOxDEu5z1jjsmpAA1kxOkWlsmRv0Yl+tCjeqhV+DgRnsFvXiHh4TfDAPG8oSH/ZZFmZcJbaXWp36nlh5BRlr4y13+8xm/YkAxI7jlvLGzuXrklKpiB9W7bvvEAp1HbNa0Za1/VHGj1QYF526WTSza3nc+DfUfCCLTbW7M1pgnDDVBjrEa8yHG9WJ0QHrNbjSEn0y5DcdyOnMfl8kNaesf+Sj2z/+058eLo3tGYWNBQj/cOlrOxEKNXa/pLUTJp94GqqcKBpwO5KxJfZHvCv9aK6PprOxXdwCX8enzbD2uWpg2QWX+T3x76ZOfAg2ejuOSLuaxpyhHPsGSn1IDgh7lRfLCQftsRCxSVfqJXE1f6mHiMDgKxdwKSrchhbTDTwKZg3+uIjogBkr5tF+oT3UVu2/Z9uBYxB43paUzM5s15PDABQQIRdLQVk5YWPfH+1rJcYqDJ+Fdj5/H6s4NwZUcryJlmU1mY7v3nOeTbeqTo3m1qiuMYo7L13hDns/xQ0Okkc/VJZGt98N8N95w7EbwgxaHnj83N0J0j/QMHIm0aMnh/fZZyjbuYeUYN21z4j0v/3d9Z+oKeyubtbvxi3pw/7tKF7hFl3t9UnzsM8UcNsnMFDV5KYw38qWBpA8wSJKVwCi99bfqEselUQdDaT/beM/Fi4VqEO8sp5wLvbpkeAkV0tTMyyr/jMft73rycTiFT4h3i/a4OguNkRV5ncjNAa/a6ZnvkS6vhmj7uuIwJvazWX7zfynWcSm6dbxUF5wFQ92VifeJexv7USIrD9QAhFYUdD6SmecB47hUyaBZ9C1tXMwxOwLwNt/axKCNPjScT3LOZe08I3ptEskso8klYseztYG8WDeBJRX/YK67LFVXVf2vUjRaPpgN8u8uTDEQr7Xgeogdlf27trVz/kHkevlFFgfO8O8rx8N2xRl7guuNN+5qPV92YE6+vF9B3cYfp6DutZ65zvXtG2+6SmIdDsLY/DGnRLBot9gbp5pjaO4UtXdMai3K1/JuvHVm0GudhZ4K/FdF17qPQXEagk+NyFnnKT8msvU3u2jGqX1Di61YilN+cYPkcpSjd+bS/2CDinhwoSyD5BQJ9PCNXkORYanIOHK6LAytI0E91Qwr6W3nYosejH9Fk6DI9c1kxk8927ns5OGd0E2XG5Vtu/RAF1UkB7FmAlPoQ6Pwky3ytAlJDZ41oy2no5BuC00h2uq411QS8DI46OQSZJCcirfCvjPG59OSBf12Wl8mvH6LJ9zmCbywpZizA16HpRCAOIWyRL7HZeE7LOC4jle8mNr//+8FKT2lH/sdVUlUZR1prLIZKw7zus5+8fH5Zv+2khWGe82s/dEgn9aQd0tlg3e0cSSd2UIpSd4Rsh6UXB6YvaIGL8oyljL2PDMtzALtzhtdXQ5OpRormneEHw7IiLdSiev8XoyzVHbzvxSosvQ4oZXxg2TynmFRczFt+V18UT7ja3VAmcxJImyP4iAgysBcAQxqsQz5Q40A25eZErhFp4o/0qdIkG1/rp1eHj0ttiyq8V5bF6tUhIB+lzSxXt61QAarJOAMVJQBBytrnzleJS8KWTTQP83h321n0BnKSty71v1IIOzo7R3y87x9U3MjGJ0ipJ3kSgDvXK/TBioOMOrnSqyEUbU86hsySPbnLQICcG1dsz1giHXlx6nwdaUeXnwhwComv3brIaDVpZ+iXad+R/2fSt/fXAjA5jl7A6dI1Hv2ca0FBhdgusr3Dm3sKwlPkUrXUwR7peSUlxoeYzU/oEBDbnvta8fbl94HmkPBbMQT3erbCRmA6f4BKJ4lBDvoTeXzC5MLZsRU0XhOUf94NnK5GivI46DB9Np1cbNBCt1k5dVxbuP3kvOyo64NltrTFRlmWO/EyaEZj3rUZJOc0kCLkKfvQAcSbrCnBYfODAcsme2PyVyEIzzuC+OvEZ/yYL51QV77MfFunNJhJEz1W2F+wIE0mtMi8st0vuICmtY/aHeqHYxl+B3596HXlIAH5huayZOldmFvxQ0FV83NqX9U6D1tTJXVfaQ0mknd7xogpz/I4Fcb78H06tfyLT9N7SvXNF6ylCfRXfx6GQv1+eLZ7h5Fymou9IrPDLbf1EVlfqvzJpTFjg8urW7M7dMBAGhIvi/ER1x/NjnfxJNoICJN2xmHRqjODqFqtzExgaNYgdaOdkNCjeNLj/v2Q8yTl+EZc1cgR34GkEseSWkqU9L0XEmKK8k5gdwSakI2oQx3zI3JX5un692sMcU8l8wLVYX3GdQPKk4ERyQVFoom8rdDUrPCSdXUL51X3GsSNS0U+MKC7Kg9+CUlj6e3bETl5nnZAgznGHUtcjufNgqGQrf4qM0iX8Gh8SyiydM9Fpbpk88IZR1/BaR01dI9DJZbEOHoLMpdEmkKNpg46GbO2cb0pH3m6pHwmzaso2YvG8bKJOpEg1TsZ4UeyWKDEV7BIcian8ogXbAp47tj8yhpBzHusnccreSaoYCdTzDyg7E6/kjHjUIU1x5j5YLIp8+RcH60igu/DTJQnH+EsR2JX0VCsYIXxYXuBRSgS/1qTBFYhfRa+z2CYBgE8Sm0VDjq35eJcmG8rUsiHzW21jZniJHQLcG40IoeRc+m9KBTQTBGFoXjuReUQPiN8tuGThiSnw5HnMXJfjtSM7sH39fA6bPC5zyFijTJcXbLvtBmHbKgeu9Po6LXTNcCCwBjyS1sHo/2tYrx2I5Twn6PH/Im68CsCDt0WLhY3vG/Agbi9nyrZU9n58JjNZ6QO8uegqk6eVkIqhtDlR8lHzzcsQuD+TdtKLKi9qpL4VJoDLKuSJahhlD18iluFZ7quGlHLeHNBaoy/wsWqaZp5z/Ut+sW9etnILGBY2bu42GSpPQiUaqYFlL3mQeA4Xwj1Nb+Kf84c171C2Wn9Dcp5kzmKwGDOVw3Gfk800gsnpKHsztmXc52KU8ERkjAIuIf02ItmFm5y/ptZbjgA8wCzZEAheFDQrB1l25qC24fuYD9jnAmqagJa1gYfaMx/X1Hqj+zNCyXmWuWcjnum5cl6Z+CkJ9I7tFRu3y7+iep60leAE4ObjUzZMZY6SHc5jPUzRRXhhla+9IB41oDclWlHlO0NcpDbrZ6dTD0lNs82wyC26lENSp4X4t3tOUIGsFRX5/n6vFS4TuA8bZwYQ3e/tMsKjYPuz6vyTtG9ZmJRf7imAanR4uqbQF0XbcHOmCLxTN11xGpd4YRkbrWmooXM5IX+TvaeNFtVcWf6/LOU8r/7BTa23nhBGT5dpxcLfQtDMYZkTNFWSbmNdv/XblsZuLBDrlRHB9oNyRdQ4WWSjkaWAi6VxYYSgfBIAQkZbQybeYqN73L3CdR+sjXGoW2AoQe3ABoq9VOZwEPnLWDMktzqagb1n0nBgEnP034WN2Q0OiypVrCpNwv7Wwu9BXzW+ojbYVSLsT7FEtQ/MYrTudpGEzwy1/A7mQSgXM6ThmG+fSZ3ubLjp6DYSfGuRVlDgWxTcpadQVriErRxqGf2Noa3E8XIeiRAmGvPt77ssxDoKZuvZ9gY7mLD5zpOhUac0ufXPqsrtKQwuX9xh9aHn4qvjFZHevdSqb0O3t9z/VL+WD4+uXZtmOQAFEMlVIIkLjb/o7Qps8pJM1Tq4XzpoXQ+oO4oN4GBg8/XLiba8YrghBiT6VgjJVRss+8GLZazYHnclTJgye6GCdcR5p8NrgWoTicFyhT2gkYQwLr9hAcHAL8tgnMTp6zYBYk0K/Ck1PgdxVi9a50WFaIvIrGdHadHnTA2otMlgn2tHecyqo4rrnEI5pt52VIgm4tbmaju4ecLWGcKNQZHui+oAyfWfGIrXXMehsJB+3ciNT5/CSDO2p5edFhH/gBFNihK10i+mRJ8jtotr2o+2jS3iiaDFGesc28wc6Js796abOcKDo75VCHnhlNz/BBWUXcu68ppwJ/WlED9M7c8T2w5natBha3gZa+QP/Y7fWjBmARmEBgKUwFdQFfPiEBO19KaQ4V3PahFIh97vZoKkt+Ge2TCGxFCqMuAUq+rVuKWIswTAIfeLgqv3Bt1d4AaAHSAOE/s6QVzD+1e5rw/g2pWzI8NvsmBjTI7r2sFI+Od7VqV+DNmCpUyESX1cju4aOuFena8Rh/ryOfkvsYs1yoykN8XV09hbz729j4SeCVlxbw6hIzecsQodIOx8ZqXxhIS0W+icM/wID8mVbCgi2dvxsKQ0186oC5owlfdAYHvb0/egQ3Kmt7nhwUPP8GwAfjXpQaly4yDcGaIkUkh3a+GuCJ/OH3mU71Lk0t21lGObrDPMvuaejwrpGhWv2dNh7Uy7UlGHZdb+2iUHBxrCk7qKoErKH3sYrXwJtJMf2jTRC8IPeiSY9C6wdKjvCMxH2NlNmLXfGv4kt0zaTs8my8QppM0FBRMAocaSQUKhrSbex3tUcEFux3OwbiSKnDNx2lsi2ztZTHC2iF7vwk3N3+gCoEA7v3+sHLpp/pKTt921OjnjVBh/9k0Gbe3JRCVpSdy1fAMODhyes7+/v+zx1Vemb0BdwfG2/SakyZJ3Qp4J0fu5eQjp6jzKbPF/sPOz1uaY936GiFJTi9EXQWPQcAtqjUFg71oepVbEc8uh6TS769vr5HS6eEARRl6NL8p1p+P7N3cU77WVbjcorkDcpsHw6ZsAZ9uMUs5tQaYlQ907ZMdM/9Nb+5nYo7R4MiXMfkUf2hCROtXG3ZezKdCDhLwHCi7HoKtYyMckQfTHltOKShVSea3oHlVEYu0o5IxZIaWLmpKd7pOhxYz4ahFnBc83CxPqun12yEjFY+WUZdu5k6Ki10xWBHa8sutTXXhZNWSkGv+U4a5QNO2QxodUNs/ZIniuRc7hRp2Caniy9Tl8igcr07F6sMqR0hTEZ9BypMy/vGSHa7QconmguoLlzbpPW/GncQeI9vuZvz3GCIGm6TatjJQh1tiHaBZwM8YMupAG8zp4igHGKfquDxKGnP02atNk+wNdt8aEAPhAX5tbskKFkpucQ+V0rvdGbO4iiGuKsF/AwHEoN4c5pW+giyQDJBQGtfUTxiJVNMkWrKClxyLXDDDl83vnY7WX0daDxWBAFPB5UoNNCddW1CjM5chWpD9RE6i69Ke0fTzXRD/sEByq5Fyz6pU1EdLvoekdP80OjWdfH1mpZEJBoMOVwPFpALlMZd4Fb/JOXIzv6ZAp2Fe7iDTKd59/hXgcZlr9nm1FFu2NfjpVLh3STgeCOYcXe1foh0+ZGu3lVz731gWtzUbzU9d5DPwIl2k61xKtd3Eb/81qREwLI6NhKJ5HqJ+PL7XnT6UGm0OvoWGaN6JGuwbLBvyvAgIii+zkDAE4ELtN6K3R3Zr30lqlqFqct0HhKoYepk97Fmz3ojLr4BuoaSf6UJmxZ3IDNk8333CXIy7ePFfIGY2oXSjV/n2uQuhtNZiCBAbM6Fl7we6BEbDsii8W4Fl0RVgiPgDN3ylwnK3MURf/aBmmlz8NS9b8O4ojr4hnUyz2ntUcKB/rnRD+sBRGalBXZaT13nYRmVIJNlqrXp92PIWjA+zDQ/Y18IVySAWRokPtXlqv+pAvTndkPw5mHo/wcs2uQbkfoeS/y7MSiUqreBwvB8XhMa7cZe+NqicQG7Lj0rZbDrvTYWdg3PPcs77j8qodKxaME4GnYh4HSoqPADsUltQ+ZiOPTbaYSl2LbE/5Srb0jxPZYH2oMji5i6HK3AInkgVAUTSzMDauUxjtwR/QkrljH+qnw8xajPniMPX1D400p7HzgEHIUSoqU4PgYghUJX9meSbBsNCx8WaxmOvDYGhwYjGRo2g+mX6yCW3+YqmAwlYNO1XB847FJXo1vfSixOQR7jMttZIXQdgflB8zdw+DR+zU608qrcqJQCb2wfTJ3zFyBHCgOZk/06csCASHN/Qcx4F4obgpIWLCv76b0keMLejwuQFCiuY8zGscIKdgxu7HC2d2EJc6NH80Z5BwipyzsZQmdFx0KKbTNX/O110Bv/oUa7VjtuLvdGmbpRpX4tj0Wn2TFm+eYRxWyhal52UNU1OguKiFD8OYCJcgC8AJ6lMBFS1SSJZAP790caKTaQmuBf+RA9rk0naB9MQzM+TetJSupRjCS0mWuta2/noh7XTfpfmoG7jIpyweN3z4RzhcBwD4UA+eFKYVmY/gGgzmQqZanue1gCj08bRmiWyjBcRaKKLIMoQugspb9Mm/Zyc0n5S577Bw/qsGUjeShX8oILpY2Ez5x85JP6UQOk1MmAJ+qEbQNJac5YiWlyPxZWh4hmFSLeu/jSNkILMQ25A6p3TyFYDXowLPSwIjtk+hNWu94RfHubfT7Zw00DJHCS6RqGKA3/aeF2NngPaYr9zVPpMmd7yxLF8wP2qqUxouEDo0LrVsxJTi+HelY1lNR3SU0N+BCRXa+z9Bz6hQuw5Is/+dULmW+yKSMgJuZblpg7d/ZOz4XxTjEODBWICuUwO/bWL+/o8FvRdmP9xZAqkEz1mJ4gIWAvMuNCcAwo5nyqQzpalw3ZmSNcen5KsVT05Bqs3kACxEWRbjOQtHOn06DcHL8hAcGzaNWt7It2mJHUFq6/XkKsryie/pyrgi2DrQYzvU7F6vza11qcWV+l9W2Ie8HKSQHk+Gmf4XueZj8F63ZeYgiFm/GrjbX4OrpK8XbXEZzaZMSzG1sL/oPHXvJxREsOjiIvi1tWWU3935r971nyMYRbfNaiTZ4L85fi5ayBuMVHsKH0G+d1XVr6sSwAi8eZlf1CLfvNP7QQdoxxCJLgLdT66G9xWPWfe31gTh67krB8eGJ52IHaRYJTqE6g6fyuxpz/rop7aweKRY3xerE1uY8356xKOsdo248FPqergF2hLU8N6VRY/Hh+HQOWodgM3mDryaybs2igMvik1mmpEWbpnsd/uWtg4xhWuvyj/wzLoks4f9DyLjZYzrMqXyy780RoPjdPmyuecQBiIm9NQloRc899Vpodq+OBKfFzOsUn4ZiUiEuH3GuN/qi0eBMERfFixlyOdLTE+9PP/A5KnAdw9vZ0tDJjF9XkhNoHdLIboWv2MH0fPlw9bmiIVM0eQV5wkuwkoiJFGMwzp3hV0DFnkLTBtxbcH4diXlPBFZvmiwuA1bgPgSn8ILTisXaEvcz3m1osnWW8FAYH9/yt9NplIAxe4Jru/mDcKnHv/EssmzlZEYJMBubgEK0x/FbdlYo7VakwBg9jp/NbGbjFSLV2F9U0ucQSSoJVvZKR3/5H7uxFTjJJbGpwiwygUJYrRATjF4G+Fyu6AtWsh9G+Ke0ELqjJczwWMhMBvQhE6yU5S7xtfkJ+lSpxreZv3P2BMideUs1TEkvecGotX5p6Udrj3QjBrAnIX7sZUQo7vEiSYc/VPA2kWWVjEInsHb0ZP+UIryZ3PueirEyfp5bqCarh3QcufwYp3pf7kd8Ix7nvWMPeNfydgr/z8AHVCzBaTRmZw34uZ5ho1q/bZD2kZin7xj46V1hBMHij8FJP1JYzWSkfI2Yimau5EMtjfS0ASY9d0aXNqr+A7oXcliuMOmBEy1XOMeHa22S/A2jSNbP6mAzBATEq8OjcZprJRGHAEISuYt7y+9G7XnzqhC5bjYnDJES+iIfXSZIoj3tiiQEGD6bYDI68MOkwjOQar6reBOMDUhQqeyq4LLXqFrdu2fEgr4a346MtYrbvF17CKhQ2xZkbWakgoesDXDKRqJxSj7ujC5qPbRKun68pbjPphP2fOOLIAgM8vWc8lJvBdJ25YNJUHhyfonXC9nKoWCF6tSAccpMmVk6EauQeSeOwTbxBjK9laZ43IoTqIgUkwpfYFVsfdEtMaLHdhRYpu+bJIFNuGsoKdUQHpS32efNPXTiGMR8t5qXvUm6uUeE8YrpfQDHPUM91YNSADqV/efdbfp0n/DDgirBQWF/kQePvd/16ND4CcO0P0RArWtZ21UQ5ExJY888blINdQQmOCpz1EBvOErTL4BbQgPNN9rxD89JtPo2Wd47A/2uuoVdlGwtSwP7GMTNdCV4qiEzz+umn4Lenp/f3bqL2pzcGYhUYPcn6J7B2AsYjlN48ZTO0n69lS5EqlMGB5/16MQYSxGloRz5p+fFztbcqqBs9aGp0EwKGzhvc14IawRH2MNgjxVh0T75f0LsOfWHD0kXSJYsfF6UT/4xTXoJg0S90bOTV+v3Up0QvFE91OWUNbQs7/hBH7gQs+zSYuuB5W6oWsLh8pKGDzSiGxfb1MxNauqrdvqr5Er3P0/TIYsMdTfbOnzwLr3NmOtkr8dKgyGyW/K8S7xfCHKOYkYXQ8/vBZfh3wLGMY3kXa7Ia2Xx1sljCXvKujwFGJxyClNfvHCiKG/E+o8ZFFTs7aVeh+IYffGydFRkUZvVgdxtkhtfAAc4r6v0X/es0GPui5lvFz/VClRMNYRUBnB9W+UVLFTnZ/YMNcS+6JDPLufcYwBA4BNH+4ZX6fHKiJzDoIOPvb6L2oyD0EZp5Hrcv1RLLWi1H6bLNc+6D7/29a1P+hEFPtB5QaVtSAEMBk1krHpDS5PVa/hAGmnCBLHgunhnpRT6cZ29Ykap7+4F6Z2Qu33s76OMLFVzcs4wxs5goNceEV+IhIU2QqLkZv5EIQuhP1zvAd0y1wigTztxiOL+GTjjnlKKYiqyF54i9D6OcdjI+QEqhyfiCYSwbDlmOklXzy0HbqgxJcP7Z2vNfba5A02SYHWdkhEDxJhABbXd3u7cIL2O202+/1nCoJ1kSe+WtzcnWWbE64H9BmtFtzs055eHHRGRo3Dh46iocj2OO4GzAXL/lK2KbtjqufXSPdhUuf3G6zjruII/bGLd/83AdmN3tUZuWRtfwdIGVOKIXArDzAaycmTFVsRc/8shPPDhtv9odEIU2KbHouTCafwajYKAJTsYooGwGEF/N2VjZNEvuFGtIJbTWBQr1my/9VTL+hOg9T1pwZFGeZlLtxFxP3JUkloMbdnxyAeRgp71Cx8zgN7ge+c3iRcpCyH5f7Kl8tnIxGu9D9SCIt4w9cSl9xfgnbeRg15fIZbuEML0VmLo61fl9njiuKuf7W4M97n7f89k7wZJCjsVdEEwwkP1w/o0tmPwtsnjNif2iEjTWn56Bf/EWxxZ3rBzLO2uUo/vIo+akzCiZTByh8fbI0xBXKDpki0ULaQ322z3xe6D+3qr/zCMlWc2xz4/gcOxcUmDkd8br3CuO6vNmG0pH9begCkGaFIJcScADmOMLBxuWYmRMxZBLedSAgTGcHyCyVmqRam6iAVMxVq0g3egjFZbLFAjy5dEOwroarBB/qlUtTR07uDdSnz7GxoVx+J6004gcpgzrO9dp6T8Ttedgt12h4MFzewLf8By3GZrp8ob1KBfJ9mrDLFWO5SwZRkdS++PRpNtqgM9fooImco37DaRt3ejJHkUR/O3pehksQeAJT8UNvvGn1sFinMKiqZ5yQgjWlJexNueCEWIklyv0ZK+MaP99YxYEW+YG1B4+TxGUdZLhdDYRHreJHHVyHvnWtRcId6ywv+ScXze/c9fK4WK8ubhdtDKoR9SmUZtdHEKZ5E52LlPTJb78TJPZqxVHuLgpscw8KBW7nImi1iBKXwzFbjgAekLAlmbP5aHWqXLV2MI9ZodFDi/Y5EmZwaGfFkIOPyrcLGGuszrGCO7qKhqNTOjhGtRAi0dgjfQ1eFQT67+anURXifcIWHzY7d2T7MtVpR8MxWcqwothv3kEZU5SOPStvLVwPb04eRNDILOqdRLMKN23GXFpsweQtHCXW7FRgiRsJPrqXVLafgZbL8cf32/eOtMhW7Is7hSRWw1HkFztZSLRDVhQZQXKNQH2TasRziNuesp2mEO9W86AFHTmEiPS6b9R+2d677qUNZLG/z3lwZyIXojdjcr3KdeCtLovoqJaxO2i/Z6y2SYJzXDIGvwBLO3tt+BwS0UnnDZzenYsobg5TrvFLIhJXWhCI9kodOe4suMs6No77Zw/gp8aXxGjIK8JDis6c+hjTZIZWMhu8Sig20SxOYFeQHHyg5ywWQW39D2iWmcqgT4i776UBn+gsbu0bV7ynJ3pp5x03oX2OcJNhQ0hDQbxCPxQKBjLmsZfmHnIACwepFVZ9szM6jKBLRNhYtpw925KuRXn8fdRmTjXrXSvFGhv5rtwd72+i+ogcbYfamKHjjW2vmYsgjUhSqojz3bbJEBjygJLn4lwjbamkDMgSL5Oewoulvn9Nc++ik/DdBnrqqGkiVj1rWsdGJjZV+W8yFDDZsiHNwZyEk8L/WrNIHPxIFy2pWSVu8RNkhvH+zz64eFvfTzea8XUz3umtTHNY1C2scsoe4e95SP21IJZm499YBxXagO+/EMVl9kB1CRZoHHLY1Tb+8wZKmskbm+kwY2m+n6JNf05xlPIWpHIDItND+E2OQ2VDC9XpK1JELHyn2PB0jvyBra56BDnwF1cCnE71Le+J286DvwMx7FIzd/2glUP9Iep4l1oBiFeuHnFpMVVRy/xUtuwJWST8Rl6TwJViQZ6eXOgoRuYrI6zNJM1MKxCf7mjRtqkP/AXQd6uCFORcJw7/Cgz2woNvLueLeant9Dx3B5yt4ScgARYl1f1CnZulucfsfxKGb6ZXdanlp81choi9cewsdiB5V9B5CAOr/y2MB7EhsoFNJxtSAcp5Rc3PR322NS4AzfZ7icgWCxtNfYhPIL2+0fbb+em+UBkDYvqSiAK3TbuwN/qSXNi+KovFbmYrHKG5VbXbfHcwhnEY47IVgMdGs03m9dy3X6Uftaryg24N4Q0gsSNCiQrqtgppD8i0ofdZhw3R1Cw3IC3txfPW9fQ6rATuhZ1fbV62Mjdm3pSbM58K9MrrEJHUFstRcEQ+ZKR5xoQhtl5VH/oMEtHxoUDYHEjLAS4nykYR5zY3mjlry+XZ/WC4TjCWvUW53ThT55M7AFAZZpKkPS6Jgyhvpf6q/sILYafvaOAkwaIzWx0VOanoZnhbeTFuO8t7y++dfD1X/lvyR8aLWmHUHREgRFGPgde87DnvgWCotvfb/yOsCoYJcmBr+pcGlOFHvEZz/gR3asrTznxbTAWogEyvRHWPsJ2WWRGGBmXMJAnHsKBO0f9dezsoWkpjjIaCAizLxsJNlU245kqv4HmZ8pbKOuI9QFvBnWSPV8ozH6JvhdWK7W75dIkrNANCufVd9qUsUSWbLKLl0Iy01NQV9ASZ5XslAqNwEJnEelowVvKlFBdKBzW6JJxRmGgXgOMRcrh0C4EV4Xlm6hYHh1WQccZaY04yz3L8qoBc5IVv5qunl3vmxuoM/Vuwrel99WmogE5ejrVuI3hF0KrK8TFPjnfqSThLEPrvJN/Jttz5oAfHDOjG2iEBp6GxuHsnxJi9KPIx8aV3k/GMu+IhVIYiWf5HsQ8w8FU1jDddES4kBifCSusXg8F89ym1MJn0PTcTZUDtYgX8Hsk4yQPalvcPfVe2zAt5rLgxAsGjngPoWLuJLjpMww/kYvBOYJi9mVmG5qLb7byFmTG0nJssKVi8XSpPvDN5GAOkIC/nTI2jZv3lFUi9nfCI22MBm1WLytT1a+lwk1aLNZvqKq7QD6M/9tAgEdtLDEo7/Bvd/T7JujEuR3VvDckwD/zMhsoi5FzlAlvf7TFNbfYESqN/Q0qaXllX4Qf3KaXNnfCA8gfxiB5PKkqPNOyrEi0jS/0pzLSv/P17b/swo/1KsAscXqa0Pcv0CHqoyHY/jeqyH1DK8QIeduuvxmsFbGaDhxV02NEh9WQqYumD9KhCdPce2r/SlJbmMFw7B0OYUzsPHCwmuiNp2oX3Ir6WgdozbyNXBeiVwz3+NYulMiHCTLZqorKhr0h2mvtAlkgZ1aJUurWrCyhxoizuXjXo+vp9jvQHekJ4AU3V8reI5OFnth5YBNAJDFVuJ7/jp/R39xleNSROXb/I1DuYUPYSiG9gGW89qMwUoOtA0xqAJjq2DTIbo8O4bslMrw8U4yNQKTDnTa41EviX/NDZr89OUxkHFszvaKGR0q1BnrLvMNDVdwgtx1MQTfNWYUaf9VJ7IE+Jc5IDfwO75c76DxpbPQ62sppu9HKlGvypdiyoFX1WegKo1m9KLVCrYgq66PTp29TAlf8rZDXcvXLMm/DBgAqfEgOTtpvgHiWYTWRa/fp0y30uRzXwVlZbyQPCjnegecDZe6hnVFEoQ5XWMhsVUcnPudczV1KP1y56w8Kqsp8FMlGOVG1rjm04wqxI0h6hzj78fczHL324JHijXfL1GvhLo+7GtzJ4H8ACsJPz7u3OCGedEIYrrrLMGmycW9Emogg02lyYvAy97wbC/duehEqKfS7xkTrJzwUzFteA6hoTruJ1wOVnLdmelygLq2MPqzbSOZsjD6iy/+SGxeDp44cF1kkHygoE7BIvZYpVxqnc6V0c1qqoKWQWjqITqRgGVbXPwYjcwdwa3TJ3k29A4UZx51ANOlOyk+1895L4VkRHEiMf6xyoC1/q2TjMvHcAZTa6+T2lXR0hPoIMXWmCMt5+JGwAOII4cVyzHQq2wCDlHU5mUx+Oi4eoOyY2+ktFh2jHVkhHJz2ewvU+sCgNu5fgik9H0fMkLgQogf/5yUuyRi8uEZYZxjRV5zxH4jSfcc4u+RMoLIm4qyvhl2tm1P6GOtQyCM8SHY1l5zb2sTBNMzEVhDtplHFyq8f+bzvKijhgCfaqrpOFW37ax6jvfxZ1x0dENVTeMY24TOpmxXDKQH0m8z29zelAr/DJUc1ddFzu9AYqK7XvENPaeqFFETS6hdv9zP9pLMqNNNcpj6s23i+/ssguxU7cITP71UFqeAvK5yCb6YhtEYyeApSPjRwqPiGCzr5c93KJ6igU8uAK6on2xdQVdtD613y5WByeKdisPLVg3v2ACtvx4ZiSCrYsqL0IXrE7soGfLJWJwiK8GJ706Qw9q48W7Xsdq5b/e3eNq9pagUP+eedJPKeyN/S76w8gToY1ba6a2Yftw5KWI9W5IYr94xKN2EO3Zo7Uw0TjigzOENulLAlMbmnWAZjLGFz0V6CoXZs2OUt79aTdKiYQXwqDMCavF+qlcO7OSdXL1EJ5AGfQo9dDpA42mQkRtTVmzwgAJ+j2jECqV4TsvN7dFjnud86B0fd4WN0xDu20QnMG5+zQx8+ofPmrs8U6brvWamU/QcST+mTBLOu7+vWmUq8ptJ6Aj0Tcawb2TsfVzRPK/F2Yj3Djd9qbZmhZrEevCzyVk0PJkPprgVUG6MzmQVUBGkWtnPJzaJpUQ6kwk6bHGIVJnrzTP714zqqPvXyVDDALl8tN4zg+nazM/nQoWJ6DTGmsrSVTwjX0KmBDSXWYFM/g1aH94/0LG6QPlJjKNWtkDxErUzIRBeYvLMYkb8o9naGw4CeWk8BtK5xsTqSkIUlLShhf8b7tWArQscsnouq8Qi39bqE/9EGNdQ7HYn6sgYC+D3yOS39CoRy01bbT30Zg3yW8WCWBI8IbS2L14xXoVW0L4EXClveZiS/soafSQN/sVysRGdVENenA0lDoLg4lDPRDhZAmo89ZbC+QdOf+C2ejrva4WZDybD2AsFUMcwD3Peq0jLbOW7Zfi1wFc/OuFPyQNKpFJBP8jq4i19hPv47GyheJdLLxRwoXw6hkZBPmhJGyP9YULzpUkWwm3RO6x9CNeRf90DOKM2mhE/7PyT91WZ1CO1gqj3dF63P9lKXLrLWVhjY6Vqe7HQrXlQ/F28dOzsrf/2lpAwapyDeUk7lTzFcjYuOpKJk88QYwUckbnPzDM8cNhKqijIL61vIQemv9ReBsgJ9p1hs+Y6CG2HTMA69vv/uCv21xhQGf4QQKk720tp0CWBeQdweh9apT2qADvqb+Fd0t9cwAcdMVIx3h47Fezxp9rZ70BPhDO0P705ghKe29hwrxdfAKoj3h2Qys33Fe7GsN6uwY67ihy7u7ctVekwktbEeyBCf/Jla/v/QYLNeg7xCuGmAFpBpcHyPJDxHOALFtnVeU9vpZvtcNU1E0UJBmKcbDpHvtIYfqmBC2fwgssfbFsJFDTGy27gFV1Of/5HAaa5hoW8f6GzTWjQ5Lnupp/v2kIQ/fr+fxtO+Yg8crfiBZJwYiaRVsSDMfeuzZlmCvh6Ywa4X+x0A+nfHEiYtjaPloFQKVN03f6qunPrmFu7ONsuPPGCobun69nlkptpH5sme9SE56JGUU7oOAh7myLD3bWQuN/Ox+HmHsHf/9tbNHD8pEjFWzOL6R2tdMH8E3JKeoLqYwsPAwPzcHMy/mrZqotJ2vgXNpN1fEGX3hOD1L7Rz90H3pCh4O/Y/ubog1OPwMT1qSnEHqOBNKZHuOjjRN1NRU7KPHDXCErFDa605hdPxmEjZn7HC9ApYNopagV8FrOoTh4dJqKKqGzCZiqa2z2qvEVFjKF97IUcnmOotOFyuYe2RgiITSPgOfnwqnGFVtnb7M37q9S5zpt+LBNjaHwrdUHGIB1APz8PIQ20zBDAPa3znvUK/kPHHMb2Rszhr7Ba4kpMnbX0LtnsNy9S++zLO0G8HZNY4JX/lMELJ7ZgGwY25wlcSmS80io45+gV9UDUmFfmxs5Seg3KUYXudQdJ843gPMqFOfTqkJ54oXcHXg1h9EvwhK5YKGktXJtJ6ORHM/1YWZe6yV3hNUCVwLUmp+5v567Ru4MeMrYO6Fm9ESvKyncglo8LLnNLz31w3TBharTN0zNJ0EOZhU32kJk+JynbbTsQVmKYbim3RL1zka8/WqC8Q8/lN4Jn4l4MLS2Pi/KvBlRiltuP0xmFLZIgZ1h/QqLJ5wpet+voLzQa9uOfTWKKiMJc3z3FHYzobk3hsFPtMYdmX3HZwqWZZpvWJ409I5XiBNyleo0s3wI8GtbUDDyjM/j+ST+a1B+alIixwrnn7fMN9YpPKC1qZOc6fpQCxnBA6ncCtT0GlZTMUQ4l0rVwgGW0iLnsptw6aMa5iffbwNrGe+M3VRFLmqcMlzNZQGdZCjjj9LIBrLmbrlY6RF9gw++sZC3Sz9iIbcXKwGWeVrT77tirNliB7Vt5VQ6h9S3WeYwyFYiu6feQ7HAVyVOos9+VSNj5p/5dZ0JYtYL2yuuM8k+HaXxivXCkh0zYF174uN+ihLBhgDMZq8sKPC4BTYpTPwMsgOylxk5SwDCNDnqiPqWDnn12z4ulZ/4+dCEizb9FGH/wPHypZ6xKIAoXjhqbdEEI0MEs9SN2h1NNT9wJ9jgIAzd8CmYodrxWNDkE+yf+LBjZFw9SYEucy8Th0XCl9KdLJmthC/p5o3CKn1TsezG0yE+1Qo/MDj+00Rl4yKbdj8zfnMdWnaw1da1uP9uKcDbENWn4k+EmFxQTf9ns29tmOs6bvQGn8de708CRvDht6J3O4rAQtuaCCT+mvVf3U9cjlUzqBAzM1Y4F69bq+DWp14KJr+VYB8/vsiav7invPOu1G3YsqImZDJiH5v3xtXCvQUAiFFclGLs6PoT5FM/h1JZRACRN+6gg3yUqueoHywwCIXurPl213S9pfEIXksqblBk76ktkFunwwCwlcMYLI6Z571KeIKZcjjA4hszZVDRVTLI33w5ARBteUnD8vVwU9ouUX9nmM3S1KbRTjoOq2+sZpNrwaLc88yehzZk1/djssk5z++X2Omi7bG3VXjmieRZpiLhPOzTy1USDbiQjUrJ3BwLJ6CoV8lprhfes3eiYVC/+Q95PFi6eYIs/7PZaoiFrsSLw5I41cphUrR28GoQIgKHJ8ZUWGrPmc0ilUgw9lDvI0gIoijPwEf3eyChHDImTySUM8amCCYljhXUmCrKpT619Ca4Pyx0wwaU7w0k03NuKmMLdZMi9yOKW8bcXJNKCbuFxa40fcf8gAW/SG3kCBUALC80TNORYNMe+ZcnszFihuhuirhO8yztMiqeKBvCTfSWBMu/q1PCuaqKMusZKBWvQ5Jktr0zpJIJ/qdXcLPjdZuEd3G+4cBk+x20zjEE2gZ3F5LUIp//hVasvXb1vRYK2liIKrd568ANiN5GUbtddFZcCWSdnnTmdu2VXJaxfZbJl3dRkhfT5kqSw2K84oPh0Hn/Cz0GxuaRXvpCut7amri4Gq2znomknl1+VETa/UdfOl0aOnV1vptj3LQNGPf3R6E+plh/m4wuIfqVZ+SdsPbYJIjElZB09nyZ5Wkxhcqm/Ep7t/tS0y7I9m11nwPuUcBUqpiQzIJkcXZ9fXI54Fi+DicIXGUqGhrLsNjUGqWn/zrVe9zyp3ojducCHw2KAFhCbRDM1gAqPmP5tBZy7jdEaUaocA6UM6E5r28t1nYbAu1qLNfLga+ERGqOXDr7Y9NwZ7SaOzlOUkpkUjZQ0x14FGk7r9v713Bl3uQzzcJ0pvGbzTrGeNX5qpyLPT06Z2p8DomSet5SbZjHSP909fAXNyPB6SK3kbVunu+kOVApO223X11TOIonNTh9+6Y81teJOy/YiG8IDBnvqwvIbah/AvTtGAsK52z7nxtvH3bmMBBm7xyBWAhszYH5UMNZkF8yI9r//yAx6tVdnPeqt+DA6e8XccPEpbydqx9R7HxPfOyjByn+7CMOdMTtICQsWShilYx+bzvtiHPmhhPCfbRFS0+RjmgRwhZxL8Gep2UFvWDVsdpjrdacVFkwwfss6/R3r/z2PDBTKQ32jrp6ANV0oEa4e/cPNX3UpxLAYNx6uN/f47ig1zN3TR4KQzYDcrdLyEAf0g9JOJ1acPOLR/2adDamgpLNkJlsNgYI1PmMXpkFu15ARJGc2K1h73GQjuv38yS81918K7MdCPWYouNBGrXzgIvP079L0KJ4rTGjMjfA3hYcMtHRJKx/1n9aHlqyY6T65fzY12UcFeM3OaY+DDV3QrwOH8PEaOFarkA9Qb7WA2EKm+qhupti51qU4s3/eqqppY++Fvu93QKUU2383f86K/ad68rjJwEm6KsZp+g/JLuhMLvz8BdBLTPxUFzMfUbATb6upfA+8tApAQasYzX0gVpPAw22fAaFlxcqYcgizql8i8RmUVI6tPc4ky8lxoURqj9ViBhq5oldXymqIUZUncnJeEtMsP9RPJ7U3IVzcksQbxiG2zQlHE/19z3ZtkLbB+FnQnNk/jnEcR1mciRWXMNY6vZRuQvbRCGUGjN8Hydw6G+6sTQKc1njphnh1YZ5gKEFnBV57Q9Kb8sYjAYC0/H4Zsx0s1AacSCgZl5jQk1TV12IVxRp2jnvMmsJ+EZ8BObUNPfHCsJc8yV+fUL9kSVKqWN7Ztcxa8wD5T3HnGb2bSweOFGIe5rz7NPPhq5q/OOkW2TAEKwEj9qjJmRTB796TofyhqKZ6YsyE1JppPaG/3lbU+hSzPyLCHKRCAGCaP+IE82QnQwxduzR7/OO0zYKmNTLN9tTDOGoSY9FIymAGNi/i18qvL+zJBia5YnB31l211NIBamDuLIG7V1YnuyqzzJbPk8b293aVdtI/ZBCJHGYjg1/pfmB2JguEO6Jh9+OLFvCIoFW38ti3CqM2yTbsskLBtl7rWmg2zyU2C5PDBqLgigMvoKbAJXuO+n72pa740c2zPFaxP7WnWq4pe0QMNrzt6ZGX6/vXJUCnNzPG8mg/N2agbLwBbNeHOnFceipw26BV40lC0U+5cnDzDu0pBZ1W36MKAjDZQudAW4mZO9L6phOvUNEchqWdyMbk9guT2kpW6hXsgb6qEwfIJcNsPGoCMpEcT3KoFIzcCCjF3t3wvuDJbq/Z3X5awLg65flw4Up5vcFKR00VNils9jLWh2aCvS9XEQ9dGyFEnORz/k7Iv/YSidZIstsvpEJehkw+sARKy+b4eKZpPFKGuQJAWYRq6b3sVr6eD8E6i5DGM7XpBFa7C+zxFr0UEQOt9C/W42DsDLC3IArQXAF0F6j2EGJ7hSj5Ntu8EyvHzcEkCsp9lMvX/Z8pY2Km7jlssMe5bn1lRmWysFTtwfPHh/N3ArhfdZfz/cOHbwCbBUf9tPn7C7kae5vcEUOIlGrBD9M3CrJfjDpBzbKCOBLQoHHoE9uvQZmh9E0EXrD+Hx+gCq5GaVm6BvUGPyXW9oAyle7+6UMtqbYhaJ8wwkQ4P9i3PMvjkTbie2LT6DLnhEKEcPyY1fiAOXhJA+Y25iZApeOpGkPTos2sHUHF0Neo9zipKT9cW5EhpxVxWcaxOqOWwQaKDAJghutwlIKrzQwQTK68O/HsCXdvqvP2Brawh+KXUObd9jPZVuediP2lB+t8ZRhi5qxoGPcLpx2BfXYr9UcAfvCYVyOgtAYDJCfHoHTlBBvvd8n1DTiLeDPykFUwwtHf/msH5Nb7uzHo33lnKW2iPbHO+MYzL8yP8YYc7NSGmzWih/pVb18LQFuKbwuHvFpPwt5rqPkX5j6OyGcLsgP3h0deqYktUBRkQdqjtCl6pgJsnjVr5piPO5pPuxJvyvrVsFFnbeA8HRu91FPnnjppVKBdDUsmMVRv1VNEcPJ2YYLcif/5CJbV/XY68ztfl3X4yl0vBgKj1ASVokWIli5eoxLvLkHAdg101ixyeUqPeWxFrD4ygXNbWTc4Pkko6U57ZGyEx9Ms29HJxm/8dgXwUZiCXukFZfS3sXTbyBDRPTCry7v7sOaZF/g5Qc3hlWSct0hr+15Vcp4Yf1scuePk+xbPo2XAuTLRALsJHt/yWTERETZsQz02YPrvwNlaTeTtI3iypRLMA6dWCuuYvE4+84obRgAy7vL0C3BzzCoazshtOhbk/TxWRJ4F7pmne9yniYfcrUp9m7QkAAPaMiDdF+YYbr+nfr2BAqwn76DAIND6lu1th3NbywVC+SdVz6WKIF7rmJd6mLK5V+5U5By3mW1dRPAilHQwmPhFOzzGmKSVnfF5gHLpYDfDQ9I9r5GLR900iZxrzZ3s1UZzzHOwuNbcylZ4o1qzxNA3lWz8+Gomj0L96Qayw+IowyKU5GlqGRHIjYRXW8SZ4og3G2Vaa1P6dCup4MTdyDaiJOdtEJ62jcDplNgmWcQ3UDgk2Bo1fwxCnTQLRUMrtEy/q63Yfa59mJVhLBUAO1d8ELv0hwz5nqWE0JXPzzOeb6w5TQyixdCUwQ5eapJvfSz3yQA/Zt2vd4xoSEwXaVnVWGT6exc0SzZ72kmpFhn1itIM2xZORd10sjZEWWsDOGMwzwVB/RuUodcoCOzrKEKyE6hKd+LwxHkvqj7WfvsVhpxu1hLvn4r+JUix8CpeYGVKrdTYm6XxnsLq5VlEC0HM6cIxyFCWFr6hQ+7ZSMwH+/pgnpXXBQf5L4P5JLmP8OiZM83U9rSFL+sjBqKey9RuWBCWoV3HIkpg3HyfyUrwC/hKR4s/LwTY4pirZZgCRgzDBCFUcmsFSEf7CzRjbz1v0u9IyeakG+U8s0GGtQRd8/oK+KlhdHRgV73pyNbNPvP2IvbUvvSqkcX9PfxJQYw4WEy0mXZjywtuXnmOzKYoi83ObqdWtbNb1oZm8ZS5xTdH9yT7vtqfKQlC6PWpxYAYrecePX7CImYjf4vjiIz+6Nh5hotafcVSGWcV1QgXA/ytZP2r5W5xmfnrLtDt0iO0/GIFrwiDoGOoLlnNkZvYpHKMSXFxJwpkKWe7uwT5o1LGc6jXGEEOsCf99aNz3pcl0wfaYztqoJZkAkm0QS4rc0KvGqoqsK3l78PNAxkIJ0KDL4k75OR4rWtvknuurQmP6NvRbfaGw20imC+/1X4APgjgp7gmV6A+qIkmd56N91aQOEjQhWr7ZOyX8xuQ6k+DyfgWqdTO89Aj/ezCTBqRZj014YdX9juQ3GKG0LXCqGv0S8ZFNzeIKjsUhYWYsAqJu7cp1MF8A8A9K1JQF37ZDOGo4wEnOy5QeeTgJhdpzlpD3hF16HqYCjQ5nb6FIOue1C2zDLSKBh+OWqN2RLx3q9Gn6CjVQpyASVWVx1Fxmfo7gMt8aoz1h+R7/0Oej7znZBCW07xaoRwIui7qqXGEGCdiRX6a2tE5noOp+s66lW0Ioy6iLnuzzAkN+ssmRV+v7EySyDLtJ7Qd199qDE4W1fiVtW4j8deQYjcC1NlWolOyTQ2SGP1Zm2B2VC+8ll5ux7/ixDOOTbjzuyzfRT3fRfK6cce7dcgS32Lhr/M2XuxAAHLKi6zoNZ2JXa52hU8wHaNj6eO8JeJzVS1O6qMXjoDflH3FdGB4BuD0Fl39QyERQujnPHDtIOq5qUE63ow3XDZ3vC+C9uJPTFVvb0Hsjw2cjLondiZFrHN2cTpMn32nuMmKQDGnYw3OZoNvUpYsfNI9TAUw24KzbPowGC6lSmaLU1pO01DpA0L8o3ZEwkVwHEIwIHzhmRWpihPmYjb9dOsRR7O/bdhxt+znzmjN8POrNdERiged2U+K+agE0hPeel3dpG+lnlFopRb1tH9sT5w4opdidhceEmMZbmX3InKrK5hm9hnj7UtJ3wbdhW4UV1nc4ygfInfvzzNEih3osaiYV45BN/uXwoL4kc21hUHLAIIxerikpy0Cq1+WBE/vh0zj9dEUreDY8wHObwfPJHHcGNxE1z25AxF/M+AqN5lYmA9THq2+ar47NiMYn5CalKBw/LAUDCGvvnhImSescT/GE+EGHQwEml7TW+/CivraNV80Ar8y4pi9N/X33E0KZ8hTu3rbkQw0udsrMcWaUNtvABnzBX6Xt0uM9zT+e8vFEKFEUdtOX4AztJ/MXn+0o/+pFsZyDEHXPjleaSBB5ubNX8dRMCfM1cTIJ+1FtpscdS9wRF4UAyxWREVYotdQziIEAae19Errq9T54+ZfoWZONY1cXP6dYe7L16Woxtq8GzhRlSpB2KoCjML8BRy0TmrtD+x41Vo/RczR6AjZlK+WsKzwoMGLSXu5qKncnuNBf0CLbh6Fc1enGusNTadZn2PWRzIXNry2qMMHpP7xQJqKtIEND42NN0D0YsKDR5nIddySCgaHqpYCpj4IWVnd4KA5V+ljMAZy+4uqLS9vWiW5ggVHwkvfSl0cLq2Mz8eUc6jEvbVaS7lYe0l40wcIyrqu09JWtVYVfGu+voSaoKExTdScAX83twy1Ngk4/Gvsd+mFgW/oAseaDInN66iHWdciXgzGizRJxHH8P1OOvZO0ZYoXMd9pYoL2rQieCrDlJjiOv5KuRigezjlG6WMWNjUmraOyyFq1ijkhf+3NJmqX5iBvvHJ6VAON/LvHfD9DHbPAh4HTp0zLhUsf/6cDp1R8teaSGB2KvGNcDhZ+frTVe9LWaIo2vuEY4mfIH1Uv+h+WHitpRygyR29XTpOwGNUAhR1vBOIWAvFEhJl5AeHa8Nv+1/pM4ZzqRiafqNqBG7Ft+V1M2rjmFZFVbVPmJAzPM/jPeOvREmNbkWmN8qHZs1xhU8SA/T+F/VKK7jnC1+DtEm6tptfptSSPl4OzCRC8agK+3ifMPsxdrYSOqPL3ujAKW+e+wIlFFcegVNOIivW+rcpwJWP9nT+T64uV2GLjwZstkSS6LyqaOzGNV329tpkz5ZfETEY5mNZMCeeNTPi+TKjBShWx37PA3KD7DMYbXLlqyCclGMd4kRkj8/MGa5vG8cHHRG6xnErCf0DlH96pFYKHH0JKF8B69iJqX94NpK7vbwDXWHeENp7fxyQig+da0hR5EgnYBPZ7/G/OW+UgSYZpraYWYow9vKM7SrLDsTYqGs4rQR7pEoCW5jD46aC0TYA/yeyJ17EHDloqmmOOyaymjc3nJtZyMtCH5s9z/jjsCTwPpHiRY6DluzBnZeti0hHoXYtdlO2PzszL6lozNAKHbgfcTLxt+X1WhM8cdZR7GngR3hAUPO4nUkbyLaDRD8xo3S863W6DIgk5cML6Jln1mwQhnusaBqueXdqU2K+PkMab4N3Z0dOCswQ2exNLd6oUXKvz+3SZtMYQKubDOUtorC3DCNMx4i9r0/Knia4k1NbDic+Kll7RG6U3VDVTBtsnFLmgAs+S+NkX6yONnLZU8jraj+kTtHHKGJiI+wM9hUjygqbR3fJQu+XIQx4tVnWCs4E9m7OVyD+/p1Ss/V/qIubcGhQSfx0jZgznGVJUo+QhJ14/YmPIi11sb+1cEkVX8il1dOfsZGgEfpIIZs5yWKBK/2g/hUSqt/GdQDSR4y8Hwd12LIyFFVzHwfJDE4UmJ3FLSI3fma/3UXFyp16S40RW6rbRGSXx7KXgwevDKXVSCQoer+wzUVVYEmOscG5ZK4ZoqNJLYaw5RwQT0IKcx849puShE7MAjQUkoeiJRm05DCWQ0uEmFvUX15pSIl/lMpuXI+E+YLBQIVu9Kerp7+xxakpWAD1hLm5YbV4/XZOsCTHg1yYnuxE5bQ8PMInnscLdcgvguhvKER7zLaNVCdrFt6RBRjiwDv4nb53UNJ0D2JF+efdahZC8Bd0ZxK/FgIbsi9I9iuL6gVdXU3G1d2k16IMx/OPZg6tod6qSO9E7UAqpWVw84WJvvuBt6tX2NJ5kJ4yxwQB2NZ8F+8cB/RGEaP+dnT1kWxKR+/qjlgxUoyAWxW1B7RiIauPmdFF4Bki6p++yCu6c7S5JwbSsfzontoiddDgR+cWsgxXDTYDJoEiVfxSzsJ4nUA++Erq6Tv548vAi6Y0F14aE5F3bPTwKbjR9CAzO2z29QpQUmnbLDkgbVEs/3nUNfXBUHlRZfczjJ7urt73xbq3BgFHIom8mnVrkKCPNQJgN4YMmA+/PnqERh3r+8X5ldRSwbgs+MwVmlbSGB0n0UM+uAigP9rSHjwzWY71Gdp/48UHDn3VsjMu1Yi4LRKAJxvBW3cmOnVAeAAV0JVuvjiIZudVFglsv9m+y/4PqaLezCbDn7SWs/t7cPDehikCPTK6393XO1Bg+pQYx8N3h1U4AZBmIA+PuoEUAxFhDVsAQALg1oS6tc9KQdbtN6Fsd1/mdOX5hpCvxd2mJxR9YKmknZcMNN30nqBvbAGXHucJFf0vA1OXEiOAIqAdQ9NSaUILx3sxUBn1baczuFxeoNioC8MRFYeKhKxp607i90jxK9AkXDJvJ6c7qFtmiQ39Sj4vwYUS0Absumujzq8CqnZf7KUwB7nMse+snNeVj9wDtH3r4w2GYnK5otQQm36zS6vDRTv6Qpki5GfyNXQ9NixDM0sQTx2FAuEVD3HtetP6CP3dJHNKYmktRpjmI5RllgGzqUxUym2/YFfCxWQJ1wCLqBD3skr4I0smihCB3lKAgnpaNw3DgIKqJPGD1kXOs7UOAxWX9Y6e67mG188CXlQFp7Ok5Cjok7cBLOo6jdLxh8sZenfVF3TdzSiqmNW3aWxD4yZzfJWEZzEmvg7G3swxX4ttD50HG4mC0HPm88o/o0JTq7j+DyLSS/VBFACakveVuBmXaNKePEFFtMSyaQJ48Jgfc/5OVvx4gyDX5z7yBCrj5Qf5lwvu9pp8kunmMBIB2MCzw/D6EpHIqf39ZiXrfvfh9tvaLvtbSiQVCSG62LTZJ/Nv7sbIt/NvKjlZXAm1R3nkAXG6t0ARAOPUd0/3mAMhFQK9JUTNQmVyC6bUwYRG3m4aFfvTlF7IRu0aS8/z25BM79lxMKuDC1C2rGJdBfW02Aar02cvtfLOuEAKe5etpgKGwTERC03l8Ao8iji2eHDB7cydNSmH3haBuvsmb6qhHqSjKajaWXxCK0VhjvTvpR8USyxb3B2FtDdT0LzBHLSTP6TjC5zNo0EJl8fERLLsKimeQK7eA3j5z0yjOYaVXnhC8K37bWxmh4J7AnMRFNatIRZ9Dq5IOEfue/dkKDZ+7fCFb9cir20USr73Hopf3m0G9/L7eb0aB8K588M6608dBxYZd68K1E0mOQkgwDj8hm6TsbtNLTkS53MjYyy5ftUaSy1R7nWufjV14Jbbv0cveIWpdwB8L9WD1MNric8GP7CDvx7+2ye2LmquXtIpb0VkqxdicjpjLvALvzCpIDy0feJynZb9aC9jC+rB+a0SzFFMo3J5PknpEny9FEvT4SNdu9uigXhJHFtBCMfG5mnzpMV0h1jWltM7ubDe62Sc8hL57k/1L/9GKfnKB+JWnacVBfqjJlNkG9mWIBA5T4AOUC/h2TmAN11x0yRdNjBJGMx667tXRSn2y1mxItWzDABrxZf8dOlS2YaSo03J9i5+lU0lXXYNYbe9aFjRGWlFwnVB/nUFc7lMUibKaeUOmNPcYsjkRLoNBhT7CLJNzD836Fkw4gmHhbwzO6PTXkqxqNbodfc5Z48UBdse0MtpvzQXBUAF8JvOkz31I8CqH7p55lZz2V48mi4EonkThB0uBXPsL0GRW2WBe8TuHRzsVhcuuAPluCktg60zTPGTCf1Ke1TJfX8hHAtcLGSV1X3Kup2LlDmM2Ep9bHvppg148BRVectaGjP8DUfj+sKzE8bWSBS9yc0z8d09HY8d0cDpQ4iEMvrlMDahFVoqkEIImZvbXb0ev9lFYMxb7BTc5DUm9mpch7e2/NGGPsxzTDVQP+7NKedWMY/yTyRKs+Qc05ZwoDj1usQL18kJIwAdayoUqYPxYaEF8SLd9HVXjvMIvEEis36hor12SduBpVBaOzJPwavdQNq+g8lkGiO//14YZtWbKdRmzd/+91DWelUJ0d6eifSEKOW7tkJADMu0zONulsDdYROIu+3SzV1y15+sbKNgDUsbRM1PRKqsDXLfZiWX7b40NuvjBmGsWgBi7jVNTAHZDhxD01FnxFnwaYUKGfQN2aJneZ5S2w47fq7vVSVGkY7pgOzvf8CT217W9W7SCkL1PBrqmZtuPkRKHZFa8kxMyHmf908sZAnig0pfeJNJLP97zIRAPUYEy+J14KRzfzoZAB0/BENzbnlSYayDvEDr3dw7tpxmQwV4OH+/vS1SoCbfSgu9N9IaQVIO4rr2S5bwZcuVOKYlStahQzV9qgsQDFGtt/BbS/kQWgTZ2L/1rNEVt6JxMpFo0GgorlnTrSyaj9Q2M7Bx5HAxv6FlkKlv8okcgWITaK7QG5OkPeEkNvYByuP3ArPFq0NKpUmNybu0HUyeSWUVJTSzyV/hSpOVATrcoMSVLZ/0pLoTm29fIgx4yiTraN0xeA/bQs/OlAYihdGsA3Yro553Y/vON8nsmuaF7WU5eDS+1BzhS9rAG0lX0T34kxcmHnUqCMS8fY3N2EBlcbbqd8CIU+O+p4rQ/+phPRZ31uTZmWdrBIM+SIX1O7y3gWwW/V7kD7ZNOEw4QGUfq5s5cYVsaM642XAWM4/ycddGanQ5EY5xcRwEllLQQ+Qorz2NodSzcJonx09nkvEKxIDSZhPEKxEX6NWXvsElrKVXgiXHOKO/OUhHsXA+iBxI39f/NMAsDsQ5xa+zR0HaQn84hPkBBHlNtmXxNuPjT5g+cRhJB4hfLpbj7QfLo7eg2O2KmKiQhr/90X8+GERNgFs4LFeLR9BDqqR5cRmnBFZdGEnFsVSSbSQviq4Rvz6iw8qAJqCENuLnNAitKKqOcs72crpgtebdAJgJHfHxTFm6w3pw2JDCoWUHpSZBqp/uT5bz5ehbl65AgoJVSHipyFJaSbgL0vv7zNSgBg065JibjgYYLhLXQkj76vz1OGDRaNCTBD5OvX6/LlSS6MpET+b6K+hBtnGDM80gBRgx1m1zrQRzRgmv6Air4mxZUP1xeTvR+Mxc3fZOyvrt/mR4qdyNLweGlpDqtsgg4P84JJ+utAobKQofU4yu9+4/QbLkw1qah2MTf5dfaWCUW6TtGpyCi/blw/s6gqvK7MS1vSjKAyL7i4hvxQR3V7bCiV3TMaJF98X9QQi5eGZDR/hJHh16H/dBCbvxZ1CyNU3xXmR+WaBNvK/24p5aXvOenuLvrm8giRYCekBimg1bsfHYoVbmuYTjtS7VQTbvJRzSA09GK2EtRsKfpQ2UZRhadEGVt+WOtD12TduruKz/z/v1tFMFqg5cTheFGMQSqHQ/t3Q0fSKX+YtfXUSDwvc3eGB1p6i3HvGb91QiiSD1Plcz8jhUnKa224Qp5x3wEvgfc7CSwLpTlbURrsi2YEhjKvSFfo2nQT0kx4q5r5YBC8LB/FZYHspJVhCiHZK9zXfGqNr0e9SuoI0X88ZTfJ6kCmuyBWPcDN+JMl5mSMy9sJ5m1KoSG92zztiyDElkY0i0wB5pwRZloBsWva0UQp2UwqGBk3GF2wYXuRGUKW4OXDYmpxfrmlUcVD8yQUSgxHRplxSdouyMOmFrzj7ap1XlaGuygJSZ2Lg77uzI/VWP7hhfWm3K7o2rjBOSzVtQMyX1pcfnYw9LXpvTCI25yJWFrhUvodiajx8Bja+f1ZoeZWG8WX0oVzobGvc5Wpzt/JDPHB8PzY2g3N6kqE2osbFiniGh27agPx9tHi+3YZaQQGNiPTCD+M1vWNEoq0iPG779bht4wzwsA3c930optI0iSwlkodwt3IyOxP4GQEFDjIufqLTG7l2GbS58cH1qtYyO9VfTECvaARM5wepEDazSypOsJ8eABIhmHr0TLy8S2/KZFYDkSzMOySHT63nUbLcBHhGSheZdF+xtN8eqBoxdXINeGk5NCZtr3FA7vZTDPG2UD8VoGfgrOg2waMuimkZXa9xdhESeLa5Cq93WeOLAu0dqbyCPzoJ6WmKS09TNcIV2xwGWixcCsYxExP8mk8JlPUWzMg2bmthrnlbhMGRvnGxYBcgiNA4USoCC2Obd5hh8lh55SZDfQIRJymBLVr/rKrdWlDtPM52VnA9J269BKqjxeR903zs0O/NxQuL6ncsBv46mUrAmLkfr2P42n/vAwD6+wwhctfUE6HTCWZ/CWTaaTySmH86Y5j2NcoNMIJZkW5gq+9E7ZPSpRDP+TckNxL6KgIxhP0kitkXuYl5dJMGW4jkCOfuIe2kKPzw3CB5Dwe5IO/ShnFlCU2iaJgEO9+NmJ9geCBnQf7B4CkVm8P7g1Tnqic3GfoiMD5YxsJW5Y8ixrZ0K5TTEY0tqQxAVH9uRRTIMPMXIKaklDjmkl4LFaDsYk1sWRnOXfTig0UwQED+CgA0HIKirKxXGHEOeoSXRoCcGzsdYfAo7V7XXcJj8CuROsDrahbhbiruF8ONnOSzZs3FOc6Vqw8AFqnuK6DCYkPkGGjsGCf4g6dfVlcA/XtKT9kuoTHsiwzMEAFdUj/yFxra5TVpukd1PT5dnmy3Cxsa30HKXSyS1zwETWVdB+5AVk3caotxYRuMeoNjJHZVIHVAJ+x/87WN7avl8iru13lkT25phEdWm2BZNmwyk5qRiVkA90JraR/cYP7TpajsL/6StMsDYxZE407FmLySuw/ggvTRaSAGavKcm7W0KvwUFKzhYprozpeN6e6K0TYnJU47Mf3aBd6jYVKtwhHWi5Omz0W5egkID0MStbyiWU8YO6CABKeuqszO5j7yXV0PlJdttANZEI+XPbIL06dNgFB9VvfBE6YNledmy6cNwSzkzTDegswGBMNNGUlGIdq9KK6PU57/cBLMFms8shlu0AqbG2w6v+M+9JGJA9uATSsCsyGYcerg/RdThFzLdb6jzWy9sRH2R+0zmXVuik6ICQZl/+m358SNuBf+qH8Z6XOeayfhySFdgIMGcs9P0IXwcQqRtfeZ7Udw2rDpEd4mW0lf0KTVTUOjcQdvKuf5fcG1dOxaYCScr7SuzRyfGwU+TuIvbsfV6MSJ5C0DOxpKdkICxaPM8dw/2py+tGrUB5YxfEP4GoGTbzGA2DAExrAyJJ8ipM70zJA0ualrxqijoWFzuq6wi9ylpJQLeVaY14BHVdL5cIE1ch1AatT8lgVVFzS9FxYBzHAOyAk2G5EM5ujFTKui4ByfSriFrmWp9eQjBh7hAG2M0u+NENhJOhU83V8ePzJKaPgrPvEtNITiaK6ZDq8n27naRB4cu1/uwkYwvx56wmaWPl4z7OlmWJ8yiwhwZ6q8Ox0j99D93H4tEGaDG0OvOoofbUaDgfE5qfZoze+U4tKmgYp4dwBGgMDUl7HRPn9yG1pF0bdnxWN+enxPjQsXlH+8fCeJnG/19niN2j21kheoNwu3yaOSKz8i1Iua0FpFIc3nNqegwOsfaRGnKgIWIHGhGOUdF+YtMvHj1xJ7hrnEMf+a4KSzFBoUGHHRqwOlIDcA+eXp/9ZWiuuoi2XYasULuabiuSuFQX9n8gLzQNE4ryfP6M1+HE+LgcB1ebw6ik7oTxonu0lnsV40F2YmSD5+viAsQfVI0IQWOrqH7QMQR6HGgvmGfLhHfUmmY/cUKbhlZ5VKWhSLKpudexW6rIJsjGm/Atna/g7ASyyP26O8Oq50qcsh/CETGn6BLtc7jO47qJZ4HzCfkPi+9X6wP+QOMRmtiL4Vd/yloy4QiydYGxFkZHRlqg3JueIak3AjLca0BZjUGBBdm542btmz9nxsqCYGSrdmHTyHirOSteAkksX8CJ/LGEIyRt3jj7FXy5aSg8ZWJ8+ylb+yWl1QEykEwTIuU60BCSk0oktDObUV/fayYYYCJMhn8clkWLG38mQaGNo/b2y9GUZn6dGHOMGOZ20axRzIBY7jLUyxKK3RQoTFDmhOuu7k4JljBVj5q3dTs87Scwr2DIKyD3jpSqXSKeuPZrzdoKHfLDert7yqoFAMO3KRvzduOQmueJSLOtftpujFBzkGvqKRV2h2OHCAdpuA6WN3phkg1/QXK5W5J8/OSERE7PC6YiQHdjYLDTBP/QkpzpFEj5KP0j09s5ebYmltCwqbKq2KK8Ehw8+Tc+Apl2MyNh2uh1ed+WWjgFPeSWdC8UTv4f7uPNbKPYudismtMk6tiIBq+Hdoh4I2Q6aQbfinYNgPuR21vtbXN0iRvycVnd7CVWJF9LyQOgp863D1EYI88Japbg78ijY7GsMdT8mWGCDFGgwW3upCYLMflKsSf4gQftdci05rJJgYWbxr9YY/jWS92aTYpOmrHb24orpMMDZhcFzpB6POF1z6PHW2Jj94u+gg3GpFBAzAUUq8ViqO1Nevx0JaqdOF+PDXSw2ypPjpgChtlK1ssh+iykOJG29xfSfiqy5/iyHajYR7YyaDcNZFAwLL9fNwTMtoYlM3R6zrxnZdVMPfXSVBH7fwGm478Inrq7iKrulPEyJ/WiFwQDxWEv4YyBYrm6VxQdgjFvMdaUcRqThHoFUD0jkLYyvml1UNZGRkh0PluVzvEb3UpNK24Cb+A4q+VZ6HYel7JRUUdMnUfQ1k13mWa9SQXFVAQcliBFkFGlYJJ43QYq+N7FBuOgRaqeTLJ+5dXY1JQMZBniR/bA+R1DJBYq/arbg/105sTw+u/Yg7X/A1wnndKDE1ARelw1VOxY08IZk4aeJSWAKBb9r8iXteo5W939PgjeumqDyzDNTxPwd9qZEOhDFd3wZo0AbH2LxOaYBAf5vhEhPiQpPojeI8qKY05mt+0/lXvTDS56O1kww+LzA7VCNOW3oQUbtCfYDQ47KM1pBT5KTX+DfSUmt3lOAozXWmAnF3NNMKkKn6J6bXPIoX5rZ49wLcn4cByznuatFN+smcByH6N6QPLh1B3bfhEan0J6mA88tE6+dMSnjnCVf69L8Lvj2BKYBJz8mzQ3aWHQ7Jf7zBNuea+Pzcg0tvUc5KETL4J2rO/DoderY7eE5j3QDWVoLOOBAAvjWiUFfHM2j4OiPaWpJtRU7eM4h4c5bqaW3TNGOzjg/aPdyM+9rvh+vPG+a/ml6GoR4opY8ZCYmjeW37CnOjpJfGA7ep+OEF6NXudMN845nVt7BBngu+yrMuAKpH7AujW1jH9KFWbJwC92bzPEFIAnRNb38Ya8m60hPyQCeoFOo7x3hI+uBKrDGSOmUgHyTX2t4y+/NLnL5s9BKvMPHorXYUxX0i+CLKnD0qT4ZkSPiDEBVmfwV/4zM8wHXVe1Yxr8X35dfXCm+tDkpZWaAm+lEyHSL8EC4rASw7dduzn4uyjHC+j9V8B9vF5RTBFyYgQSL/9kqwfoTV/6ezA8scDxDSUMKu846XVwan/KdLbo2EyhyXkq5EvDLyb3Kl8TNhE1aj7K1JVeDGjm0LSQ6P11XeiyHLGmQEZ816G8GTOXpNiBC/01Azt/TADC2SBd/DLqoQiARm1JQuu7rQi085W9U+7XkhaQK7KrxiNzHjALqQXr0EsUvhnx5pF0xtdhO+1bC958UVXqdIQFJQxyX/SnO2zHT7cqoQ5PLCib7KknJNEGpP0XyPjx1dY8vrtc7WfEQL3JOj4uQhnbLoU1CXfRm/7+gNQM4x7FWBPuDU/pEKNbqaFiOEdVB2LNVW0SB0NjWTXHmUytklXf/RL9w9XohLS2+l83X14cyIW+qGvAhkPHnk8M/JgwFViyuKYQCzkJpH3pQpxTSQEgqRzLhiXBjvhZvINxNsEWhGlV6eXSOA7UPWju4KorYbXCB/av0G5AB+OuPHucHwTfIQP732FebJq3rdphUZt/Cd3pLW5PkbOtjPDK8qdcXkXkpOm6EQvwBgzMOzbjw96owRKctRGDJZbLqMW399na0ha+d35pE3JRzwakJtRnOBou/Jr/MZ/Z+RDu4IlyAVfJAaaOAV5VOKkgZlyrLDx5ogP2zQsKkCiXX/wN+WCh1Or9iKhOYWv6eiDbNEAp/uadHShRLdhjWCbceAjl11hzzUY3oR2aEm6B9XYIt24NrcMBtL+MWqcRgILDFf8vk1GXa3sAN5XMVJGqSYMyIxuEDbKUKvAyAo+MoAypvcKd+OJY8zoHukjud/sKvk1r0pN4KEAw8cvvMPDoQbM3M7GBXrW2uQFmc/z7qrxuNPAi+6/kq1+M7C+9HRKQxHkF7QPM2PFXDfreGRJeMWGTZyQLPCUvlykICnQr+sLneFGutq9yyuNxAxIlOCr7xPQQAMxx8ckBYqQN+pPY/DrMDMgxPd0aOblcNDKjQ+FZ8LhIuuDpIGKm4V0uc+h46E1m8ixHi274Uxxtpvl2L7yDkOtLlwydtbrMyjfz2nkDwucxp30/WL3pGwD+k2hUqzBddTHwOJdi5EM57RnjkyMPpMnHVJSkQeljOpqFtBOsuC/eQBBIbMdk0lOWMSiEOsKtjWJnwP5EDIZ4kguQ0UbpOyXSDNbdEBtB7w6lKS8VM7/HmSljgPcWSaKP+DcTZhv4/hgIupPTXST7MRZEclYCLkCBx0z9ULjbW5h26MWtrZ/QotAwHO6nzshyl1gHSPWcUDSOK0jn23FVTF9BA7LB2nKE+dezJwWkc+6ZbkjL+jTZT6VKM+8scxW12Qupz/+pz68wHxiApQcQp1DLMe3y7rHpO7/4pZQ1lUlgZJCEhaeIWCxP4oNKrg5ribm9ZH8oq8HYnYvS5ba3SDEPYiTYvapNWDwiVUgeosdsqTWgb1Rd03SNBy7gHZ5cfkHGhq3Kf+SlblIK5dBDUdudHeQtexpAifFnBVspMHHuwP2TC/9kFfpWLW2CWTE3hWMWJxoIt6HrudCn1JYUqZ4KhXNJbI7EDQF7RR2nqVn29KCPUSqjkq0EoPesTaxbusvF52BtK2NQu+BtFQNGlLzCim084W7z0OO9xU3lwjFKQYnP5c5kEEg/Qbrs5J64lJ/s8yxjLOyJlTtYwuV0gOJ319BZFVhtuAy6GYrBSQ3QzVRaJZhN6kOPYXp5F7nia9KXQk/GxT992fDsFfH6z4WIJFvKtFs4YCvA9zR/F5uD8LT0en3BHxiSWKhUxj36uxwTQA6znHiRvZ//9z0bHcWjoyHp0ecfFHMN57kL8bLqv8se2ppY2SwE2nMLjYLSvHHQ7fEjiy/IzOLT/1qh5X8RfyHTcYyZ/VhJMwv1Jn880qIRcSPm46OjsZG/z/zBJH+6zBbrUMPOqFaNP75iJGrrkwbG/r46s9OzHSnJCQMImlJxANI7DAFl0JX+OYEK9ygaA40/M7TJ86A5V4YNkSYN2w/cARcPIu7Kh5zX5ayrr83E27uRiZ3mvBkgz0+RBWexJl2pYUHGENOJxiingkshroVtNmVU/ssHMljOWmx1Id/vF2o5FCF7gAgKjHb5CBymdM51JJDJHlQlAgBj2vBwqZdt+C1Jjyf8qC/NIPY2i8wnuCQ3TXyMg6W7GKZ6yLzfBOR2XBatG3B5C/ai0XJtqinVS0qjUdZ/CG4KyHHH7K8koqIOvKSh8D98E4rS9bueCoASzrEScr3QwpLQ/0o17+7otun0PE/dl0gQbN15JgyW1KEeVyVKsk7g5vGM02advx2b2LIddsVAiq0Jk12PLVmsypIUa32y0MVrIfb8XB6itGMsj+oYIePUgO6V5Eb/J7cuyvkNluB2XrpONiY8n4V61CJk/N3B2JCWgutS/gYVLlz5oFK/Hle24u4EOt4WpOlzXjYJiGljzh7tzbZv5d1F1F7d33vNIRHH8JT9A9SO/hJWTIPHdjNmMzSyfjt/ZNZPHMEzzAv3zi7vePB1QpGkIQLQwUHUsiE48kzAJXYGk5crUI/YoboxvFGBmQGRUTcL7Y7oMJrTZ9Ywn+l1PZWH1he9qcbAG4O+JRxumeYbGOERP595M84JnOlI4qrFdwf30Y6bbwNTTsuDdlHRBRLJBOmPn5Qyb3qS8cnYbGD10DXEdbDatNW7qQ1ogOFkKihkl5CEp6HRvr/8dy1JJsyDwvDTLmLjI8HxA29RSbjtLPS1hpFL/8Nw+kSSWyLKbbpan4e2Wed2NTAGykoTvs71NSUHWG0fibTbomgHT48TRATbgzYUXzdTFIBK9bhVYRtoloRNF/6A8jWsC1zSrJ6jBLla1pqJzR49VRzZ08s5/mnUg1AF4hJ1Xr7jlKJimkuqr84FV7QuDqxnm+s6vjLmDxYWpOL8vhY2+L1vZWxZ79Cep/xLQPYvTPDfJLfTRCRJl4W5ww6M4YCXIVZ2LdRKQHrlDdQQdOnL9Izu1dljaN5YUjy5QvB6Na861zvf2sGiKlgjY0JdVHkkmDM/IY080HElf4MZWhSI+SOubOUMali2wRZWh0LFMJX19ZZl0Nv0TmZditQUC70nYIIOLOum31NaECB0DcwHWZZXuXeep3hOLfK0GJVnk97JblvXkCPXSgoJXmbaiY8PF17pkmAVeNHJr3eOcYHTAwfS93R9k7qFTmLzOdf2eYjdv0xK8H+2UAxL7NBqy8f0krFtTfUEJ/LEFCvpLcY1tWrmPyJ4MTDcOufQwx+HYl4bs+kMZB8YLc0OG6Um2eIK+gl9vO2O854XD9EtiVcSL+4ENOMV4lJ5ACJh2+WD234TnRuTMYOxOykPhtZmOkSf/IQq/1bIEUlRba2h+YBxwrtoG6y8Re45ecYBuRuh58XalgPqE9uU1nr6McBGHikfwGD/87GhBA1NntavP8NDzdMncAxKydNdz/RlLifVVYKqn9B3oZ56LtP8QrXF7elr56M66tBIt4RqdAOLrTYD5XhO7odg5MFKzZa7O3yzqjGTlcG8sAHvEgnBb22RQiVz18LN5phiT9hPpDjFxU+9McyRfrrmv7cczyxHn8O4R0abEQKv+pbg/mNLBbatW9wG87Yz0aUx12ODF4r84xpGHM2Hs2ODFPyjRgo2Bjx4uqYqLEA8+Htzo6+d4KTEi9fEOUhoIb4pkCLoKNVWd3ZWhNWnh583TGpsU2AdntqZENtCRIusS9EKErWix8RfdHRXJzWfXsI6JYxk56uTDIitbRHgPFOJQh4At1yrhB+9553Z5S6YHPvRIu/DCfy1+Kzl8FJbigEmX3yvKQxsJcdHMjJeRqrvgUVmX/4qiVDSqY70z7dTIEzzUhr78BpNySoAUvDGO8HYX5BURnfSmJyIAh7yFrWU0yUaRfNu1oVBVavBDfG0bhpJ2iaL4RebE7CQFZngvmUTDDAqUMyYCOrQ4jsva8zOHTaDC1URaQMXnsFw08uQ2kcAaM7YB9UEJWaLNuZqXrrjqWQUQvjoOZ5iRU8asYFIusvuHkBeBij81vOzqB8/zv+tNau+t1RxbMreWvepNcB/bGAK1UiwMyE3DRdWTBgPZ/2fPWf6/jWVTBF9w1OYAoD7rftpVDmKtfGabL1CHEoKH/XNYgWFxicg3K9/S7VBNvSFnPVH7mjkGeQFvdRGBx6sZlyyqKTyl6OWA0wziItEidNyQ5UBgEt5Ooiag5XLBfPGnclzl83QJkDj5cS37nog174V32RLpFE6QjDOMe4Z7FMANSkdC+tY/GY0ooz+i98W+U4GRgl8sN3BNWOCvoHEy1t39dtZbL6TD+fPO6pi0m1BaWDTC+RDwv2BzGh5giPvWXCXuGGEzCVU6ECbVeyZMtNjXTf7QtJJFG45lvtnmkGMNgZ+DaLplPOvher6UX2cR/8PokcK+LRRHbINRoG0sMKfOAlatKFn7R4Ze3G8GrcJodcpUyraNvrARv75XmbyFVrJRRgexhSka7s7DVgJUalD9ZBXy06VnOwIJvotmyRQY/3c6UlDb+xoj/ibFu4JJFqmKaSWi19//0XtvGuwYL0Ddfc6u1YRn1DWg5C7UFMCJ7VAwwbxeHJao9Zui0ShA6Jn9xF4hVsI0DJzFJZGltD3hi2kq3gCQ+hjt9t2ADbsYuKXKsnPdprAYY5MkqfczXqVqSFJVPD94hrfbaeIzkO6iSHwX3xg92oslV7IjEbKSJSaQALAMBnGlsqSXyw9toy4uQ7pcuZAwe9FJlJTUU8FzGURaBrhny5N+oR/l0rizaFbfxB6GtJf25qCxIpBOH5rwFOcvuv4Tw2+JqZlmO3OepQkDSKkV/qQ/5wAOQ3gIfNwQrD+DxeEnsucDnx64E3AB0ofiZs2siGV1h7IucGXdgLQYkcT9Rv8geabLGsF4qIB8OFdJVPFEGcStLNoD+E9iPkiBWrsiuSX9S08beTlIgKV1uGaz95zrPNaLITTEVZAq5mVHGRkh2NpwxFAQ8OKBpkV1WHL7tmc7t6wGQcJgmdhGWHgX6OJ+FXDMI/mKNyBIGvc8UObGKpTWA2qs10zHSqgEtugRJdh96jKVgrQ88OlsTOFQ1Cc1k5cziM00h8/e3NL9kbIlpFpA94Oqb3WakNpgw+2U/80xGXteQEaaRcQkwT8nXbcIkRWdgu9HDisgPi377iQ7atehsUjTy1Aee878em8eQJ1QzHjcvWhUdwdTYiapM4hKSsKb7aucZAkHyow/pvYeep3dylIsLq86F1/iphQ85f9gan4RGa0hpZYIDPmz2phg1Zii5aySOByxnfK9fjPfrLZhUe8VAp0isUJxeSVmyMY8CL+PnWEkKfqWRo4KWHScHQ2pZN9u9qnZfCxNzD/1txGwLrpkofAMsLY91mFhboGPP6zKcfI4vUK7OZ9t36+NLwzW9GZk5+d4pck/IWRj/ww1UNNnKU4pjMpmt51se7rDUliwUav4wpBxSl5K4zum9e/dRmYtPSuSC3dzgm7yF+5ajSDcIal8i6xjNZROwx6vgHMmGgoOlFIE8hbnl+lzL7KSbOzatR1pvKPNuJNWpLmNjdicQIF8NtYMF7YwT6JD07G1dzXfwesDYn9R8PZgQ2c1by9pyH9McfB0AhNAHItMh0yxwH4rgnM5YXroc6XEIQzkGqF5iADrksA5xnaUIewaLisIoPAvwEvgjvN44I9Wh6wJgcuy4nd3pOvvCgATzuPpstvS3aiDGmotgJgGGY+7YJElY5XzxGmTQf3tSk+GBU3/++PvcZB5DItMZGptBMjuIUmJbxBYzgICXVanGGFSHocavmmwat/dQxiemQcKyi2cIoWIpK/a/7O4R0sxh5YW/LsjJQKcJD4eLmmxn3SUDtdbhz1GSlEhkABRi+v+TAms/tblQlQOMSpDWyh9m3Z40iEDUAxVIwbLXnX2azD4TJxhhPZUNJCHCi1/OzTp+SCAS07qjvZNZw0dc4iW60c/nv2xANYCBz9ucfk8vjh4gJmNff06ciSl0g5j7DvQeUU5I+fmy1wz8hGbgmWqRi1Ji9mabXK1FrJTFbCR4NHhpUIHUtHAh3vq5sf8+n6a22YpVC9pksrum9yGJljHYlhv7ebRoTud3vWBKPQafRUq6wQ+7EO3/tYhAvOQXLVYioESYZfgIc5wdjLUFC2CRQ2TALKQT2zpU5oxQfDViDpE/29TYzEq9Ws/THXxpZrCH5IAn8okymtbAJQAJcWlOBTRlGoaKdi9rIttf4AePrsyJHi4QIJRKFqOHRhcpjh33oAWvfWhBuU7+OpbToldd8oXcMravJ6BTIxYZVLw45BovkPYeKxvcOU9GyGvQwNvgwPnZBfV63OyX2Z2yuYVHxZXars1IcPnlmwdCmi4O8P8is5/8BIhqk6PdGNzte6DfXq3V47YgL2F128xltcTyIiNWWH5BGh8pJ4WG9MwAZv3JWfOwJ9W0ohETSrkEpoCpYD0Q3U0eiqt3e7wzVPTmnY2LZzmLih9LlKHodeCK2rKV5zmO73AexZSzco6wlnoTQFKSzRmM1ETXdVn5BfSWevwfKR5lu+XyBkvKMGeo7AAt6AKFOMcg8Epl0nyp5GThaCWhEmt9vX4o5BJ/a1yMMhDT5mQkjDAqREJMhVlEFq2M+VzZ/Pl1iyUOvHl5h6lw5/mFOCdkb9B2xAa8ljIbkBAF4Wi0hKm/Np6CzpXbFtx5zEI4DeFg1ax/wuRi9W3vdTIu74dWckNn6tdHF7+cLMnpWD7Yo3ABLFfeUo4ImJQyQN2BK+a6ANQ9aD/M4AHWi1l/4CXxgoP1VTza5sJRuwVliwTp4/+TicnNFF/ef9RPFyRL25DOyWvjxw70bkNM0GfiA0HaINzRqqdPA+/ehRkxxtB92U+mBSdvNpl1QWug4L9uJSSF40o3N8TTrB5y87VNF62v0TgcC6TDlUOq/5Tr/0W/M1AAZzKfiAiYXihQAFMX/TBGdDuvDgquydd5CAqUuFMbcBY3dLKq/6CaWuzXqBstlrxSUUdPTnLqS1VKpxUVAf0SfQozocaMfiTbqsDHv+GHpPnYEX2JA3pIZjvXQOuZifXD17AEKJ14t6cJz2+xeChh7p4YUJUpcPvVIWKXwBEXQrqf3TuPfadvgUMGYzS1gA3opW2quFsTrrDrd07SUmbeb3mZG5zrpruDaIApxbdoajtYCdi/2pyrI2RqFJhrMgENAlvD4AVhM8Vc/Daa5DE9qCpRss5zc6Yv3VHsOqq7AASednfweFagNPv5c1SXUg/MyxkbXM/YyxJ3Z2Yq+ol3FeqNJ31A+IJoVLp7n7CHWDo1LxUrHI3zHJJjXAUMZVXpff+K5UM1alGEKPSr8A6uXrj53l+J6JLPscqr5JNJFZL8azFAu+QYzqgpGoLXEW3uVyAX8LfH+Ok6kutFWtBr5+waIYdD2eLVGwBofOa+YRcGnmeqbQQgMXWxgio/sYGnE1f5qh0mxYCo2ApoqnJCxpsrCfpMfa1u4xqnTzEwH8mXERJ+V1GfdS1mroNcxX8N71+zEzfYvsZQ7mDmO2LekAl5aZ7em74ADuKJD6Xp92X8+G7PA5+nOG5dmvtV9fhT81eVQpv+bp5jU2sy+Pc1CLAQTCUlIdc4X8BZzjX0J5pOwDgfCn5RiG/chfiM5H9E/JpBHcW5RYdblXR9UkxpGBqfWU5GpsPxWJIcGHTLTwGChCjEObVLHiKJpt4NiEfLI/6MqHrK+oobMFao2stH7vTD4ULmZb8C4aRmqV3VQvAny1PJ9cebK7VcMNIZ98+UyBSa7EeUKOzgjUk8t5L6z9mt61dYjVlq7W8y3m+92pCXpm0f6I6RlTTrPy/1o+6pxouMm3zPVu8H7s46WCGcFh1gkiOV/zolZnpwKtwCWr4sGzofGImMe2Loda4Puhy/0HL3PI6R2QN/vmhRHWOanz8B8W1k8fudWASZuIPPoc1RJDshW1RD7AOE1UMLQsZ+hmyqurauFwEA/HZgZYuzagKZ1knQ/fAHYSUN8Lui1MhmWb4HC/UZWUEpLRJLDWEdyIn4Jt1Kijuttty1IjUPxvHBKs2Er2JIlYOg2rGscYJcCsvjaXyG0VPEtZyxpuKzfi+9AlD3EZMNwyxxiJQ1UApzWYgD4RuL73we08PBdGHGAolIlVaFr8E88DiFT5q8sRLy1Ma2VGbuApW/h0xC4fRAxfVms6DzRSOf2WMVb72CEEglePsOLhA31TH2L4ZZdgO3d/gPruJaiHS16mTRXziVdwaFU/tfSJLImb8OsMg2cPi0u1+arczSdCNgXlh2soVnZkvVZyfMs+kZhWrPeFi4kszELWPiptfmQ46LOeZWDEl5skCljo8/Dpxk4pbfMaQvBWTFIoMSENy/YOqzuYVXTcNlT/jaqF4j8ufkVAWF+4BaCjwDBj6sejf38Y+VEVncVEVDW/oePL+nkgKlR5AU/mGiSy20ZxBxYx8A1DGdwiEfEmfUab5dQI+BSU67u8LELeuQ4IdjE851pl9YV7CsNxdnhXxsOyc7QX0pxzdRwoiJdsEyhwL9wVNXAcZyCJZhEsWa8OxYwDsqXS+jJjWcL6svJkDBJrIkxJ5ZUS4258Gqf6VanNF6p8p2npSApe0bCiRUxjrUInC/Ukow5XfYTKsTEWNIarrhFUA4/Sf2XXErVbKL9MjcfUBdlcbzuUPSzzxcMw+KVnupQwP0ymJJF3ZgF+Za35X5Y5QFtQjffQIk4g3OFvoXP+9hXDzIsFM/MtcvVZUfU301UyTz1SsO0gHWrkAFFWYwZVWTrfiOZpCZCobkEke45OxbRWbZBrClrfFSlaLiCpT2P7OWWHPnDH/qqd5pv5zqhJ8sQxpmhTJOTyXf1CFv2IhdiDLGC/v8jGe7BJR4jvLVnxEmgWFAhOPkQ6rCI2wCfeM6WnmF5zUEvr9lSsWidNvYMSaa6FNa1KMjHRRyAS3118cPXTyAhy6nptY6e8n1/MbUdsGjoq82Wp7vviL34hpCjAw/AutCKBX4waM2WzxjPS61KUFfDO60E1o2khjNJo3X6g4TxHkw6jyZbrDd7pjJJ0W4nKDCAdUsUm+YDraXflq7kSbsFVcAzGhmewB6dIA2j/jKjl28SrRe/7FWhONHIb1mIsEeVvK7oVD/01wSHKLsNF0W4GpoIAyK/vpZDs0826qglx+y4P4dFudh4Oi0iNGZrlqbT5Mabrk0mPX+4Ipobx9sbZIAmqqmk9sXV7O0eBDjFPrDYXHZ8ukWP6JPyf5o5EDKvTmadaQ63sSvgrs0fmcQB4pSseIydNjdr9Bh7qgcuN9zYtIc3QiH9TbgjnTgW1XPW60YpUQxS226Yz2jcivkHBrJyQK1NSYHRePqjIHxP6GqpQhlCWq+kBLUJ3TKAPuQuHSTBiJQ8cLDeqjP/vtuSiOv4rV+7kqIgTVe/3GBf/msL16xdixPHVyL0pf9XzJQ007/S7QE1m4aRBnYU5I0HZx/ka8QRgwfx6oXdOUqfnExz5ZOiO6+wUv5Js4vLnReeYEKvnSH7293xu470lpry47oJPrM5Ud7i5lDpa0SjkFB/Z3MZhQsyjtbGb2T9R85s4+DlwH7y2TgRwvsaPa3j5nDGeoOqEjLs54iAl0FFfOFVZ68beV8zwBwZ+5/BJcEKYQt3ubbVLwPlv6PAdM9KntV/nmKbAgZ0l6JVOm+IRNk7wfMgiOhm+paEtTa3qVTW9hbF2M2JoUriR0WQkqvgIF99kr3BKtH6mTcA3Maj6rWUyEDYX0NIEHCDcuhni7Mahdhnh083KFT38hNCO37D5BoWgznZTKz60NiCfeclDpS/lbtAKKoDUQh/LdxMrRQ5uEq5l3b+BOfWD2w5pFnOKRcAOJLYSBcW76f/i7y8Q1K7aLf/gJw37Jgjcs2JB2TUZ2QfJAXYxyRkKDhlS7Hv/DUhNHqemY0klYiUBPSNtM8PYgbzsYaIPAT0pZ0Zn/qIvFFablxStPZpYgtU3LzkUQBfYy9QTWNATMLsVgug2uoy2MITa2skBIiGZyfj47xXZynd05WDdefB3ed/G3GUMSTq1gpci9IKRd+pD3CKfmkXV7x76esf7Nxd3tA3EpqVbq07zFEpUb92uiTGu+0TXOrOIC7OKuh5Fgvu/qP3V+J4HtT97hDWvwmPmpZvkkeQ03dtCfvi3tsAvPSFWVQA8Fnj9ZyVdHg8xf5OrQCIyz5UI1xzT8jWZpcMPcR/5jphm01R1BlDcuNppGTe4uLXP8bZzYoHGofwYsL2Z73Upnb8jMiK4SWXIq53bMqsVn/ewSt5y/7Ck6ZGn553nuRuYiEWtIx6U3Au8HAUUb9TRrNrX+a48TVWauc5Y1jgu05a5N/WKrrgQNI8KPDttgKL9k+IzFWPwsNW+yp9Bu3hs0OtHH3IuaavhtcrMAj3j40/o7QSgAXifIgYuF8mI8fjzdaxU8zfwO7+966AA49jJ2f6PXgaT261I5YuIwwRTSV5JcUSBjLgz0UvdZzzH0ifUM2YrAUBh+78hPJ0apvrMtUWD+HOWwioPREwlhsSyfCWOoC6tM6GSg63TAcu8Cdfco1F5yOOEU0WW/c6X8aQ1cJlYmwKBcz5GFq5+i+TUR5PlYS5ww7tx9nSyecpuHxpjgQIL0+MhD5gXqyKz4hIQ8Iy+GWGjx+HphTKTsNYvhUt/qTTIQmJw6DjDzfY6bxYwwKpsQ+P4RBGSGmFci/OpWKxkdBQHWo9OhOA9pxH/ELY1wnxgr6HVo6iNumkSOjLxtHGQOAw7299TOIjZkycsrsSpsc64hADRR0jgyQaJF7wku3/IessTNIONGpymRpMpxifzVFIcmGOUT0G4OPnAPhy4l2uqKg0ZV4u5R4SyLiVKvZEVQeOmC76jIvjDez0B4ZGhLTgsWKRYFgy4QAHDbI9nMCIdxJ2JRx0fnET/qd3Y4r16Wga2nn705tjeeJE6DH7uROqOgRE0kHGWW4YRz40KztZlHLQB82fWWP1EDDzcEGbnlsGLk7sjj36ZFo7Y5m7opmz0QWA48ekcD+60LQgpjjIh6uxqeXNcEA54pXKGdiQgdw6Q1lPW87KDCv3NuMQt3qSvNWa4UX5fjzvlJUVYy+F5by8Vl5AGSjUum+gbwL5J2pu7JB99nZd8bYCmqU40bGN1TlbVwrTSbU3iN2mCAsthz0WqJmDRqNpEp+RPT3FYhKdB6jKLt/kKrR6VP063PQv9dfRqZDcuzlWMo6GHxFdl1GWp8OpEhiPumUIW6GWGj0AcQ45h+nEqWLTXrrCV9oovd/t92dJFzezh0T1hcMMrpyk+xPtDs7INeDV9j1vFBObwD8K3x3HpKgCtCFu0cLpRntk19klHkNVAYEB2eT7Zj+sOdcgxqgABsUTbkG1TcgmD0eK5+2nEXoqQrsYw9WHdJXFzyLtbLwl3ulKQRHXDd9eK8/UZy5QUCx+rlpBieG87yHho8JmFulBmQFPX2LrNl/p1jAso/NtO1h5vAh6r3LlA6EmcRGOCb3jiKEueZOWDWkhHis42iCH9BoIPRRzEdsEDU2PPF12HFQzSDAETCJbPU3xU9vKRVAlzFOkDGXFEUO6fPucRQ+C45Mv9o5XQK/xYgkf5kncrcc3O07P4cdaKFNwRyOfrtTXWgeLZNCggqdgSaOvyZmejr40qvVLjaiFSOYmOTy4KsIIi4DXIZOOdFLOdla8144KUTgDz+M6WZ1imWNPGUAABKy+2LA+wTWK8ea/FMQItu7Urh+x9tOoDSLlYAXJDe/gJAKh83v4Bx8uCUXZq0n95iZXfornqBm09cMH3MlZdyeGumoVEHNuNjIT7Lx0agQdo9BnZbfJfZImo2jeKo89WJCjvuPbJ0pTNE2h6jLagne1NgHB9pJGrJ92uVipcaQtq5XGSgcQGuDP3BMW3biN223JOvZG8mIRNJWWo0Yfh38tAiW0LxhRDINhDM6JYhIotf14bsvOFzh62g/D6YYvqBmNG8W7+JGdRcdiD01OQ2L3hXs4S45qL98iQD/a/4/Bo0Uw58xmYrKYNiLtoOVrj4jXqlFTeV3mgO1ZqkXg2FytJ9sk/9flSkrqRMK4d1WSScjXl9Hmr/rzAleTwxA5ZvPl8ShJhxgZBDi6nRISgLH6BepUNyGCO1iYlM368xZofOridW0Pih4a37zKEt7VBlZUnrfR3mSTpn2nVmchKkYa/WmVpa9oqDi36/Xyc+7f5UCd2du7MGghbX5xSQniEdalwxnjj7YCv1SXbKKJT4HoR2aqCSYfoVEoqhs+qsPsqFPp7Jdhwr/TF/nKrW1iWKodyZZLVGOb0jWQ0gHYO+9ClHyqKMUV9hVK8eIu0steNaq7HfRCNV2X9mpFZgmFwdMjYakYiuIe9i7pT8p1PFuDknF57yWjb+CsEbv5fvJfgOlYmnHfcTXGJVLEGW78U0umKnOHl8P15+fWPcacKcOivRJ/wC1w22IOHb7F1MbFrl/d/dWU+2qcaYMeiNPGlfJfI0UIPTJCYDxbjzeUEvqP86CWTCVnriYULmlQOpACdnAXl1Hhz282e4ZJjj4ESBTIctNOS2aMp6r5IExhzjt7RVQ7Dd37Gw4KuZHb9i7fsMT/wLBaKyXgiPiv9qMpdFtKKzlghbUeM9FJYJOUbyPNpeczIndYYCGR1YJzmvUvegUA10x2UhOWigehIyugV4Y8AejU4n2exxZkkTTLojDJQxotreo+uD6TlofSw0H6/W7YEcHdJXGEkxBkfVo7lsoSsnUwzVbijegobT+RnysFv7zFdLu5u07pG31CYS1h8qSUEPz6xrPSMl6UZDiWTTDZj8NPRg3ZeI8iKKifU/6PczIH6Pb2IYEsbsIhQNdgi6Je0Mb8uygl3arI3sJcn220VSv4fV7f619yKF2C6IS1HnnOb0OARFht3rjAzVF5lMxvlvNyARyG+ECLr+x24ziZp6E0Up0a4sIUN0jUmB8IdMdH176MkrZFz0L6fu2OBTNZHD09deGVyUQvWPos8eLlTYAOZ/sbgiFC4q48uZ2b/PsmV0pNnvYNTOwO/8Eg3yb4KocPm+UCYN7Qe0T2Ep+Hj++yY1veHEqGkfBCv2A2OMKbXCt9TaJbEwEbi3IwdO1z9bsg3JbZ1CKES1HGkvmQyW7UUwnY8gQPYfLmjqDor/CFzJ/2Orgk9uc7PWSFsRGuG1CGzP/WNNAtxyq2sLElrbwBu0cBP6egkKHNoPa6V6m9uPkjFFc/hqA+9fqQENIHObz88K5MeMe1uOjrntRZB+xfQz1zeetLoHb98NlvkiVbOt82MHaVcJJdJ3fcthyeEYUA3PPiIUQF7B0caDccjQkQgV/b6q0l70p7TgWvgdT2lMfidDhdNUkPxiejf9dbRqw8xr+6MeOeZ0P5is88H+Je/xPbaaIX1N3Oa5zMKjIP3b58ukriV9UowMMr+YcvtzG29iYRI7DK8cK7g6bcb+dParh2MOmNrY6VDGW3nYBeyoe2cCxULUSWSIoRyeLnq32TTcZWAPsHbxl1d7yPr2dIj++JJCuNA5kpEXArhnlmgb/eq0VacWril1ZYXekr63hLroiDoe0LX6n81LCEUGVxBkjTdA6I1PmY7cmyPeMCMg33aw3LbsB1ysPe1mN0nPif4nj6BDyh/f5jYvpR8xxp37MvSt5qOnh4E8RifbesQ+bNIaYMJUle7s8J1a2Scwp31TROy10RyLAtHZxH9TtDdJ8D8kLqH42Ww929ifMNRl7UowswE6YiwK878E74rX+SYtpHVoRdZEqP1r98mvQirvouSugBF798FsakSlttiWwiOuiY57jsVy4iQDEnCbot7VhRuoVoudF7mYhSCbO93HwO4J3r+FdCtBmFPk/KcHnkjf9nVedU62I1AnjqbT82L/xMch+5FPE9aEfHu89WJEsgTvMH2t3DEOwua3HFwvWxEPaR4IYLvBtN51KWRAKQUJD+y5aJ0Sryu2HNP0qcpFJlfXo2f+U7jeg5SUfdp0dwmWVX1IEBZg1a0u5CdKfx96GkdQflOKjLi9kPF1V5OF2+lmSBNVTZE/ycBFH3yzA6wnQqaieIEmfn1mRs9XWDsdDs1hNJmks0H8ZfXbqvbMDlNvjrtd6K+viVy5/HG9iOCX5XuI+2OjKbKVVve0JHZv4540G87GbKFpTjEC4CSWvLcJnZ1RfHdOtD5FRO25MqgdlE9+teOVf/+R9ikQN3FhZ9JXXuCqiMeCO0QMCwwabR/wh6GsGtvZh+PjDEAv2pcdXoZSXsylEOYlBUBT24DtSrA4O5hN/DqZAMgKmOwIZSZ+ySEr2eipJu1HIHy2r3eTivkXIXBIcXlEWYh8L93VblaSF6n7xfCCZnpi0QbVchPHDEDaqfs8rA7ngmiCvuyGCihFiCBLzuD8vIOis42DBHlSU9Uh/9sdZGC7gK3ap+Ofv9Wf2Zmrix4QZmKqQOmMFMAbK9U2SiqlcCDXz5kooJWIC4YMa4A6ENPH4dGnxJHhFe3HROFDo+zpJsHCiifghFxkP5sFTHzIsFsIXlwoZdFhPD33SLSXXhsL43dAvzQBh7LVRbEDOpUErkRPlbSo+ap52+S81+laYbkrbzAK1fdAERN0tooSFKXwnp5hNlJlM55UGOQEgP5jhfR/SQolaD3IIOY9Cu3FCeKjkOITie02nNBTuM4XE0EC9EJyqgnB8M5UHRMrLZbdF3Peox43ifNXDqNwtzlwSnj8jbHOJ2gN/ah7Z1EsdKnBBdLUZnfmSgRMT3YoneM2RY4u0tSRDPstJbzGaV/TWSouCnR10h6czka2czCYot/AGEvqQnb4TXCZkEi68HCMGI0Jp/0nofayKK9vNOPVwbJT/mPHloZ1IsdGtXo2yAR1nMHCK0R0PBSyKXQjTdghYD2ue/KPNZkiOm/iAXdq6Ur02KEf0GsTlFN/V+XbrfRrMyoOoydSS/WuDTk28iJZRBSr3l0AGMHMgKBkCRNtR58xoOIqZS4gzzGrJefwbNLgPdMDtMLdj5Ia9LLqjbDe56zRcE6AO3gKCScQYL/oLr90dOVHLT0jlGXgQ8NuxAXng3S9x8G5SFczcZ9Y5uQpk/eLU0Tfw0d5s6EQve9nWbmyQxvOw18R6raNDHr5mcnqYlsJeKPDU+Kb29l+WJHzB0eDbRBQtAg2kCv9DnQSRsQ8zYUrr/WOI5z/2lxwJyfS6jsyMorP7xxp1xx07cUh+IfoHVyUd5zMHw3N0JNcYLPHAcInRB60ITP0eBZeSH7idG7o2rHxZIJ5xREpqAzs0JCXJVm2zjxGiul7JHOeNDalEOCJ1CdFRE7J2KRD5jWsWwuFhVvFi21dBlcKKGiLgm2q9MZRzQ7gU2YA0KOfA4/vR1nIi7wUCvtxcc7k+gj0mrIiz6FWPJWskaksDp/W/enyedO07sCB5pT0jsrwqz2IEzCCV46lacD2d/tNRxDCzlVo5ra5J0a3PrxSESy2aODLUxonNoXsaeTet7uP2Ho4utl33R5RQWN7DKDh6JhFGW6edk+HrK4lIQYLZFFYrbh0LHFVJbmCWtie6Pt2Yo+ASGuo7O8eF0BukDlyx6AthaK1meORDUjI5aw4oqBQf4KONSVzqhiNv3yDCNxlG4Z7wSskRlusJiprZw8UQ0W6j6ocDERwyuv6dgpl5mVT89BNtKZEsbo8WKfbDTqCJ6fy9tjBUls9morRtHFRWQP+K0JFTMl7iQNLoaCs4dP16cX874H7Dru9V5G1R5ga0HsAh07GusQiGEOzTekkg+ue461pKRqET+ACoLgMg0TG2dIun87ormlFkB1CeWGzVfcb+2/u2eesa8D+IpXczbibBma8yAIq88MSbMVVgql7soUShbT9NXR9HZYxgBKQ+i69MIrzRVyftd20xX7fgKuqJT3d9PIZbBe76z5RhB2CYltw31JgEvHaF4oOJo0uM6g+JVASquCKFqCuraENCw2zEwzebi5aKbyG4cQm9so1oZCIFGn+ebwMZ8tEoFSZD9upmtx7kiCQL1hLQcDYTXb7ynSaGe/b990H+N/QK/lAeFFevpAi3llY9y+p7HVlfZP8hlj3uLSNEtctSlwWUUSme6gvPv9j4YRzJtbze/q3BIVFYv+iwgp0GBBJCmHbEbHXGgCFm7J35/TsRzSLMftM2+4V07O6RoBG66dtcdH6Zh+NII6L1eyG9wI57pWJXQNTxRbwMQ0jhgEbYwyyHzDvv829lLBDRZ77Tovu9rDKSb8QmzVf7k7Hj7LZ+ngqyNsIWdQ/5NzvYnZkOl95vleKDQbzgziDRAb6UFtObtNR+V8aQI+PwDKfd75EGh2V+3WW7CmGQ5zA19W7GtOMKHdRDAbqgXHH7VG18h8ZJ1VgdCpL2YhTLjMQygwGONo/+cDbzNTJveQ6n8dVt1h9ic0m2VHIym+t8Beo87fHb3U9jgKTQtQ2+y+EABC/4iVrufRpplLq90fACMEdSmD6MU1rDb8f/LBrHO4HdMvS6WI3a5McsSpRGXFTlNg6QV5CwJjyXnY1lyEAV1ZFBRaLS/vcmmGt6ma/RkDvYfrJ8+CF5Y2Bk79fSvTaoVxdHky0GHwd0wa1PXRZKGUmEzDdo78MTEJYHyUU9X04xrUUxdKU+OMeN6MbLulR2UJwDUR1Aiw9fiKz0MUuDXuwIn/GmFNySKVKVz97TU2xKo9y31sZSgzTZgHmZQEh4SanGr26wbXR5ObX14czD2EDWi29CtWFNDZ+b6a9F6cfKheWkgxL2lAYi8yZQjqw740inKPRvo8txNJe5VJDx72AVg3SVuuvS1YVkiQY3hI40L7UEa4nJ6BMJFVf/t8CxSJr5zqh2Z0V8cy8a4+rsL4wMTEu521sxRymEB/ChGpZGPJBD1JSV5yoR2EpKRIX8M1qOGonDtlz2aeitQfSgYKDwAGaSShqJMQbWmHv4rlqwZjpAFc+fFuvHVc8entM8IWf4CEtCGbxUGGpYHkdim70unNeCmo4wBG+CBZjn2UAsKYScx/YAVCm0g5eBO3uj8ypAT0J72V68G/z/50tTmgeOuy3yT9ZZHtXDLdv+62UozUAybfQRAgZ/gAL4OvfgTMqpJ6gAGXr7zEfpyduiVtOf576a43s0mTCVoOGcdjuKbsjtw7xZZxKongHWy9RxaORIV1eEAvh0vkGf9om9xoWjsKcvy3MTMNWTyRjcs7VSh1ZQ+6MWU6yFrCWKjxP9nvD/G3K93YVymmKsb4HbUyBMMf7f6buDg6Zu4bXGL1dZFmzcViJpFJDc+ZlswJsGblvwe2aHH9BZMXyslEdw8Fk9ngLSdb3G+ZF4XXMvsf6kPrl2XIg5wj9nNIi9N5mi0y1UBGEzno2hldN4xATzBTbcIneHkTRNEnAm/4Ls0mn1qBAcVkLqsDaTHF777k2JHHFnFeXxQDqapTQwRo7n62H5LCS3tXcyzbC/9fDzhxyGx9fDr3dSNtqUQEqKGYm/ZXFJ531DsmqlnuyxK0BPM8FfSsJEqsQZsBcpZ0UnGBaPR696DEGOJV52dzVgJTJib73nbFd7U3ntqoNpoSLrfKSNwchhPy64VSx+elMM69DwcbmJC+7ojljGRwrgST1QEBxHKA7GHpjZ2Ixy0L+7+YwIwWcjIkzxfn9WXlwWzQdoq7K5QXS4CE23MuJqOqFybBtLmVvLfT2R31HWFscKv8qwgPjE5YWRyEwSTQOJ3J/xTkGALllTfFASwlKQ4jD+aLWvvkM/ab9WC8BiVBLGWlxnyquAP2PPPFijkSLmqiZ3WI8peHMUhU3xt92IH0nUbCJ1Khsf9Tzwibq185w8HHXMtSXooS00WrlyYQ42SrBxRBMcPJLulx0va0EVKpQQ67V7a4tit7TZ+OQoURbc3EOixhhB/uoPzBc85WJk6XqYpPLBUdtg3h/+vF1cvIaS7HSCAZzOS54WCNP0w4yz+5Gh6ZzbDUnFvYL2HyjMylxkfLhr2dvMoPvY3dL0+GuAIfOF0t+LIfWzS1A2QSseICrXCkEiEuCPagG9exrlaAuBMUP31erpurKsn0PtDNcMNI/IQozhrXmpDRvZHUONFvmZHGsGl1+RcDl4y22G9a42lDOu2LBzc0hNp61avuYm4lFGHr8Zfi2nfc4Fqr16WrWTxcO2L4K2th3gf8S+m4qbia34nr7qlnOP+Qy6zotAZwWOv64qg9QGeXuInuEVTLIQgz3UhnfCpGPBzi6LuB2qSovl0ZdUg0qemBwpTF8QZQosXIOhvBvMak0daKyElICpNwyzK4SFlUuoXgOaRzrlnhNigyIqAlt3O+GNWDE0krsGmFoJwtz3+KlJ8npClxzrrL3COqCqvfKmGAS94wCuFbYthkdF3TeTn/KXgX6IrSXwh1qW5uvERlDMkw0josTNz9nRBG0XNv3mrd28j5VKnZWBpmRzkDj8MYXARDZslSO5gIJYqzl6DQeLp3uHN13MgQzqPufKUONKwqd4ULCOqaE8uYr6bvysDc43xq4XDP/qYG0/vZQT3XQs692y5bdDekpd+SJVg8p9Q3TJ8YrmYVQAshF83Z4IqUrYMBj3DqPLwOZTzJ7908xXVCG1ZoqCX2KG+jSFyz1xw0DHtkzOXZrByiFYGMjt8nl/JDaJLvKehVUQYAOf+/n1kVvoNaJE3EGpI2vpKx49TzArGSHX2eSzuRRruJ8wLYmp/VUt/QuCH8V2vFeTmPOZTGMIv4/l007IAD0zZcIK0MvCln6WShGAs/3HpL141IIR2Sod0QkD9fWprN+t/YwkLk2tACMSbafFXKxt5uuVncK4megvb3Qpb78TW9rFYnh0SxeapcCQ4B0Gk7Kir9H4H0OX56AqVh5dG+bR7o08aS6SVEPbC3FvTnqC6Jwy524pWdr0pQw7Zk/pGa1+HNWpKdcUCS2ZF9NVuQniHqRD/Alh3yolncS7kdGrVfOqJ1DIUM9ulJFTnQssEUzqiZUZkAnxItVgOPt9uGAx1kqpszqHV2IXfmfphpJp/zo2FiiNnItZ1cQRKnqUUdihjiyKwRhFa4aFhDCyJwiU2Y9ZfMvu7fommVKv0M6P8pcRln5SH0j7Y588iZaDYnze3/nu6kJ7JNMdUsRN9Eoz7YJJpV1EuQDplUTGmw7UV10Oc73VGXE2hNtGVGdbfADa+nOHTD6byBFRPNwaSw1IMQo0O5Q+On4VyZ81RKqpnFGoXasIJVwVwvDVkoXuPr1BDbTlg+PAVgTyawEe/sGsIqbL1Ef4J96xcFifvdGThxoKIOZrJN7jtsXBKbx56/5MbBNMPibYJnl9rL6SfDKfk8OuoYXGkjj1jpFGroZw7mvnp0NrR2+FD+Sk1rOZosjVZntR5v9ofKx1gXJxPx80SBbDLE0LQr65BCoiP0Jcb4OKUFMe3zjxEFHp/wPZ8QfdDN4K4//vp2WlEkilN0bhES9RA50Qp+QFpIf6BogWsAHRXQWxlGrtUr51kES/HVibxmuRysk+Vl9Zk1N5C1Eyg3UhXIxAsIaV176j5ml16Qk/V6k3F7BxQThI04DSazD7fJjRHjCTMYU10BLtRr2eYIy6kfZalJxE1qe7YzpbZQj4oLczbPVrMHoQHyMVwjFFLU+CRaQ62bY+pTXlmWYzLvrVCjJEWPxCzrxWByFTbnlNdU6/LQ/G/FWUy6HVwIBY25HAPCa/VBWdH+JvbGVuP2m+3Lv/L6Ez7ROLoYYnVNuBL0Z7Nh/1q4cih2ERJr8fLp/WFtmh30z46yLPqf0X40xRh1YP5yQ12gIgMY1cbtRDL8askmUWbOUMto7J+TlLY/uYKrG2q1DSd5gTEkhJFYILHZlJA8WuhH0ZeEFL4opLoARlgCS0daI7sTkbOUQ6z5phDUBlESjYqITPaKfBRaRTem7AUlySwRlljq9kKnOoQOvK/13Bua2KJPZh+TTxtcLO5iz67PmzEm7ZruTJW3SujmOzIdKxauJcmpY8KZ8kt2mopvZZjRsQwKoRYdBxyCIppAUw4RYR6nz94ZEA+2qoxG02xpyMP8nNwugz2pMtfOv5aGqTIWt94i0Em9U2x1gWYWYo4vQNnTBLQvz0iz7uZ7oNfugPnfGtpa8fwQgPjEAEXuL6Xaq3dRp6jchAom2iQOuKbRu4EteDCrQcJzfYr9EV9hRqUSByogt0m5fPsUqKhk/HecXkdHkBM0XCwO0Jc+yWbEZMEOj/4PBH9jB2ub+WW6ibc7/382U96KLMQPQEFl3a7bJVldwJBq6KvcSdBynw719TvP6+Wy/SYLLISwD/G5/fIpLm4qsu3y4SiB+YjOhm4iUgRWcC1NJWWw9ZARuC/VlEwPJZjl5e2Acm+GiHZgvFgQEvjyJMfpkufsz05ddmqWQAy25vjz2JFbCE72lvB+kKEqnXVbTG1o6SOjp/sSlmv/430HZ2EWnRGe6Gjpox2R03Se90pbhHFRFgBD4mWs3sOkJi7OnAVQ42RJ7uDLDga7UHW/eV0qT3CcrTKmdTxLywsgNj1Fg64tNtFtyCL4CLe2dnRHyN+czjKhT/9uOGmkrYazCJtGUTLgDSe3UriXVanKsjV0akZxASBakbVkVxcwPqTp1FbgYKe1F5P29WW4Dw6s87XcQnWeOIcSgeiGAqjVTPLaEpESuMfweJHdlPjK/uB7/4RKrM6AsoFMcpwZHH6dZE1eX/4ugUmkMf04woQ4WtnVeTutR01GXuNN8f8HJnJl4/dV5uLn72QJFErcjz28zn5bQCZFkX/Hy/akUO7CHiPH0utFJL4jS56lxc16MY7rt/3TFiXC58wuzREyhcNwAfClP+XVuZrRw/mYSvTEsQ5UalGNirezDqQg6Y+QdZTasyWfDWCOVlkjk4MSbpy6tP/v87zKkcH9Gz3bLgIxAhq7Jr/Lz0Sd8MKa7I8PigCIVpT9pC6puzXr2RBjk+Q8EXPeVjiWBMgkGiUKGWlo7QPgOwAWgHAF0+S93rKlRWFoLp8EJzyap2JCbzhfliSGfdEtZCxjpJNiIyp0bpdKVpO9TZFG9/Y07/Dn6jvT6/cHyRXfvfg65CEfYdXzgvpAMbtIWT7qsY8j8iqTX5kwAR+lqlntP9XE1XaLhDj/IUgerbyrdSkcuTurnkBE6DpMf4+oemQY5pSpJFM46m7QMGVUVvwu76Nf7KrDjpSbtq01gdw3j8url9ezUESPgJuBkHAKx6nc7Wpn2FfsMVnMHAj3pn2u+1KPz04kzjS5YGt2J3JaNwfbu2q9rd231+pE7eCdikRNFmR1/Iz+QkZrJURuzeeAZrkIn/pmoaHuTOEsU18AOzsBoNFfp3L4q6qowqatH/F8PB7ci2ev8lGPGJvJWo3RtRfpQumA0YkaRLIZFF4G0kyPd1k2qdXPODRZagdTL7oAF6qIJAVB6s4Tl9T7/Ra28T7sZOdM95i2bv0bcfKKiXKcjMex70Gd7lN5VBjm4dXqSX/BnRVbxxFUjn3lcbw7hgVrDknU7iWpu9MuNYOeBtvjaRbg4rtrjQ2JZ6XfcLMf1DU6viESDtS8sRH07xysWAWUBBrbsEActN3IFqI/oNIiXyrNX8Dp0ntgEuoUzVfY6dfKMcXcs4Zwx2Lj3fzereypseV7ODb1PM72o9/13zRA8Z3H2Dg9VaVXUdzSxGKQBNPTqPxe0mAaM8IbJNXuVGcaU77ABSByDxzvXi5LLKZbOxbKAPZX2LVIOSJ6lqThe/LE86WmdirprCnsmTKoTazI2L4d9aBfvp1dHZ23a84U6eh58qo2zFax+gcsiidSi40Wx6JkJQV8ytgFYMyE7fqFEVupTGScNLIPz2nItlGjlwJvJ2VraPtlY3rF0ZjJ4Mqb6JziViKtjkfamkBAxLGCZwJGhFIBjCT1T7SMkLgHgFVUC0cD7eoxKmY0g76J+3twtaXfQe/Iph0z/abBZT4JBQKSO+8uqmeGIp/xxnzldKzvlMNHbYxesLOmliOfERIn56E+55Q5ZZB065eSy84I+SweNzv3CM+qpvuX5pO6sD1p701iY1IYPlqY+9CyMx2XwRln/MU25OTitoWlzf6nla+rc/PFCUpHoRPROxfrhnoEknATeZ7TWKuGBmX1VqiuXZf40NMsupW1RCnjK5ypwSM9bMu/fgJg2hkAn+pQCjQHwy0fiXp/NZiFrDxe9bD6hPmhxmJXBg3uuQTfKZOxS0aNv82sRevImN5O1gnXiLDM55STLVRQZewHa8a4skDbpJe6fMH214Gw6tT0wbPEwAzCxmaa3aqzp/aE0oWebpJpoRtUZhvtPi+PLI+NS+TUidIrVJo7dKp7/3cl8SmeydjB8yQQqvGCS5U0CDZuq9Cuz6536pGZ4QufkCGrFGTlRYsZPhjXcNDZ4lIc4tE4Iw/29bLQH772CESN/DCzwc6mRga9vRzoQoYroYPJbxAxxXl6ZXpTEDX/oiZ6TOtli2eUtLaPPU8K+6Y669kQdOGUoVdT4GRg4jJLXU2KR1Ozu61dOSVoeq25ISg246CQDIgBUyVV9Nd+TIpu+by5v3P1D+Xc9jh+RGSlKdrzGcW7c4eQqKvl5AA/scHX4ocGXeaRtLGZRjcENImTMHoSIdx1gEt9163S3T5PQZcZbXrTXTfoKe4yS7NtNCMdYsVU6buJ3Vk5q5lniFAtdAhU9Sg45HPB2VdyGDasPPfMqBV3XQ68zsgeFcOn2HC+2KppSK1ebaaIX0Os3tMLMUEkTvH1lVvdN8KXMg/8254bxGa/Ew4dG8VAbAM3Rwqwg67WYhNca8nP79AMO2yIKhYIZey79/AbR96ak4jkihbMxKXn+VaaeMFhdFl2/5qTJWrYU3Q+pm+EzfxTDBXSpmy3Q9pKTpnT+pe+NzqbofHfDUcZeU9e+l1pfhf7mvEJDCowPtuySf0zAZ+upW9LhdKHKusMWMmoSW676vTuVIJYTCEcBMadFzmWWnGMCozEWPLuKAnqzhMF6APf9+Z5J+wFsIrqw1R/mDTZqR33D9LJwJn+Im1w0xZ7Ab56G4Cy8wmpTm6Gx+Ooq8tl8pyGyC6eJGyEopOaVM6JxVKAUMcX2JuPklXLoYg5LmUZjkUgAvmbcGN+kUM4IMBgsKe20B5ZtsyUK5RLihk2avb5Yulig3Id7rzijmfHw7AYF4HmcJvKmDsRbqWE3q7OPaGiRSCnK3sjtoH86mh8+vvp8oSLCjLYkkdxsuzBbVueNDcIfANm9LhrQ/N0Jl4EcQ/EtywPJkhpgzwMjrCc86c9siFiNt8vlguhfOrA9+ANGC4KLG2qlFCxqvm8WjaPuhaM+kabahJhGgOWApiztfw8mj3B/bOVrKXQyEZ6MYg8n38Tl/Yx/DBcqbCad8piFFmiBw4bnIZEALR25ADR+DUt5Fdoxgw0dKZjSUwSECUwv+WqnYFd7DeKU3up7lfryRt/GTl9SYXUciIzot5Ns/ZrwB5iWo9epB6reUi/CzR09pLcAkeRGfOZSYlM6tV7Pt6Id0yrkrzXDbq6R6Sh0jOQGnb4WGYtKp5afMmJKM6hDP2g3ZRkLyoGBJTO/GW/zufnu+kYe+SULsbZV35HL+pcjxs1efoTLJ2QWMFva9UsGua2bBpEHYhmYbKb7BA+0YQpxDEJjxMuYG/oV4a8T4D5Hpf6r+UzxFW591DeajalFKtLUBm0CzBVCQ2ar9KIF+gkIGckltBBnLaMZ8LaU4EMLEv2eJ6LORdrGbExonr6f6pqnKZ+Q9yQn/2hUXdi0VaDuWU0vyy1qt+Yn1YTvrOrLHoRgd7DcABxSukj7dz6QeglmLMVIgRwcJuxEZO4IAZ83DkZ6qZWfnEmA+SiQGvGCjr0WPDnfASPvBG0rOFBzO7jhls58eH7jWzjFyKnMKtm9QWC0Z15GrnayrejmUUjMzJa2DqpI9IiCsuXkCuyNiHU2c9+h2JSuNbRQU6KXWV7slyq3+V1Ybbge1jGtU6vIDBmMYXsgbxCFiE0ZrD5xZUdN9LUN/ZJjX4LcVZaaiclPFAvaZDHmikR5kKdlYwj7pUuGLaky++vLTOQviKP3FL818FesaaK5aGpzaILKKMcyaVr2exsx6qBVPMuPljsoX16ijL04vU9nbMzknf0GcO/bUPEdqWo40FtjSuwY9F1tGGTT9ezPE+9pQLGWnPZaWnponiZ1o3VPfDL7DchmWAOLeZU7D3TWta/T49gz/1SLhUjJKtJ4hq5BNU8iW0w7+4/hOlCLniZuQiMX63Dhac1tvik9Vla4DJq0Ip2In4uZEHMlhBfqiUsPdHCSDpUXy3TvbWoSxT8EQ/uQ2UJCTrsvdz+zodaaKSKnJ02M6vrPFxBH8o/1TcVFw9ocPodZNg9IzkvdcD/2seJ4uhB0Z6kb7agjfsJjX2mn+g5b8+fNMFeRmFzt98vrxARI8Nirs0E5rLiJ2/1pYwoiwxWanzwnVE/0+0P3AyeIFEr6w306B4lYU/C4QaHH++VKPWCnz+vduUbWaARo9j8s49q+zW/2kDs9SM2xZJ80V2jwNjZFqf3P1O6C5aKWr5JY5yi78626GzhbOxfSzGHZ/KiRQyP5vVfCNqFCNL44NjiZOT+U2/dL0Vk5iCjwUoJ7xNl8PJWi0UlBPGwCvLjYatMWn+SqD8FTTL6gRhjgPFS15PYfgjCtBIkqmcM5+mjetSA+A00tWa3wmv/26Fd1glQm7mH2ViPKRyhbgUB21744OWDw2Lu0o6FPhTFDwj8ftD4ixisxWgJDP/L2ZJwFVGidQC8x4pKdCpobtEODdokBFmKKR9nhlE2EORnd90Vy5ChyFyDZfXNu9qizw/+yuYY53SVWVBINayuPD57OaOhAC4ho5cbaGW1fOuxKtANPQf+n6rM/TxPnYFk05V/tCdG8GxDxCzE6t93UO9aPxyLURsABYmKpFqQQpcnbTmKgMSAbnVpj5L8mnkRRGllC11tamAy6xdcYq4s8QjTOZ2jWilyvAUrdlR9PCzywB6O+jyxgBqf9K378LeWRPxfRTjIPR11aaDQKlDnR5LGQHU2FrdxEfPVKawkCNk7inOmFtbTMtN4qyeMsxdYLZ56NY4Au1BdHyzBjafk4kQub+5VCmMp5r1nAqQmr6ckp1zh4wa8dkuoINLxK5zQ7OAW8/dCwBQGsmphUpy5QAmn1bQr93M/FyFziw5yO4IvPIaA+ydOoqlJoRXxwbGOhER9jgYlmg4dQQwp4XXDRG6t02PtgavVxJjouIKS2fiiPIQZU69XPqvVIVJZq1/9Z8Yl63budhTdJs9M1h3f+cyxi8VTkIZUN72GbZUcPMRcTuhn/FlH4fi+0Qq2K2Kh2nQcz3F8j4aFrqas0qjYksptS0fCRCP7BMVisXO3ZlFBRsg32dwRmzGXCKULAnqXipEXypIRN9kXWT1WVZmC8Ba0eSN6hKPzgwP618PBeHi4If+z8ffR9it0BaXfF6cakLDDEp9gT/trtptWwRcJz/9gUMWH5goeG7kFPElxMKJ5sdVu34o6CWPnV9P3IEQGNGmN54oDWJEnT1KQ9g3sPg9vHzDI11GWp9LtfgH97JsLwRlDbVvddOZw/KT8KxmGbFacYFCQRmPtC/nRfFJuAASfdcbzmaMpzFm+eTRsBFcP1aM8hZ2bF4cJCvxft7xP5EAaOe5Yg8ag8tjH1+FcjrmheNYrmUU1iyPTCmSv/dk1x7lMzKgcWE+/CbkYwWOv6EucCR4pZF7UOS+N3E+UVCY5Hq7K6BdxzOJbQ8DkMR1p/RrnuKOXfwozZpLEo59IksZ+UkM/BbfKqvhmBjISUXair2eJL3YvrLVJc+wlzteJWG1iJk81LY+mcvQ5ehlFv78hD3fULzknpwT2jXbFjlnUrHdGXERsGXmwwNbGwZfr2PVKjJSk2MQFsegMg8RWyyv2n0ZDy7e0RFiL3zWPHskn8M5u8KYakmaGR6ouXp0ZeFIbcQY7VfBVNO1wMNfQbfcsCD4tRIW1yoFL78GfJBgNEYz5ouOEA1Bc8/5iqECvYlA/0HAC4l8f/T64MZn8BctoKfqgLUdDxZ99FO8D9A+0v7TU2Ot20HETwLKJWWwcR2MlLu6rZo9LVLlvtnKNsANPmnelq0UDrxAfJpnDXNNZRLHEKGw04GDFZg4R51QkzxaC53dUrCdLzKDM0rgM9srhPdKE5tAz4aMNpUPlKlEnjNUggCnCzDLyeNpMJGx2KNdhJDMZv1WgY0rMD3V8YHYxHb/eS+GUPRwYRshsclEiLL95gtMtCYOpe11RKNXIwehwHy+voc3khH/kekqzL/UhHH6mLnxhERu26cXcBM1zeQRcr6B3V/r05QV/Xx9oMio+N5qUV2zlEdcFfEHkxQNJxuFAz5mjPKbBt4bVOrqpvPrAtoXTgl9FUou32cWRPWvC34extkRKnikTznahj9TfKbJ1Tm/FGOmxSTJuIHU55u5UvLURwjivMaCU94X5qFZZjez4DyRFnCT8IzBSC1Db6GRiezCylL9f37NE+RXREbY5PyMmea5Kvzuz1fpSNW+jtsFSvhIeE76pbonn6f1dWQSZ4zg4HVnDhf9TnrEaX7SB+hH8/CIsoz7NBQ7efX0hkRHI3nWxl991bLnfNcTpBa6FGIyeiFtAXiDaSgIK7wEF7xokMyY8bTDEBlEdRomNkLJUctI/IrON0g/67o89Cr8dv5wv0l7bm6aqnp8M4+DZmgLYdDwZEfZ5VGWOaILYCRJAeVBvTFiDVuCWcn2APnPIYX6N19G5qBsVo/E+Mz6WDM+WhneGHrGjBAWWX2n5VNh7sdkDRufKtrrGPjc7PnVOegoHOMdUUzAJFQ6YEkzuiPBV7Bovz3yffEX2hf0YVjZFYmezGRvqW/lGknAf1E6Ul0e+AMDjqKSiw1rJGHAForMd8J4LYrkh64+lilykrdndPLfWxv+mtRnqAKANrzQiEVaglotQW0OVW0vRY6cT3zNJ2nqgOayIlqRZcidVrYj9oxhAFLiVWhB21gAKfU2SVP8fkzKM7Jm/rfBkWELew3dH81RTLP7j+ZlAzlQj4owdgegFGMKf04uhnDm2Xs71nBphtQCVquS5u3b+ZB+04z6fcRJssEM1NW+Uwr/hGOHoYPUOvUZfBsn+LnsbPEUf2NTxVybRHP1uPcshnpiIxgZfGTTZV2YfWDSPqqc5DFMWxMV0AZrVIpn6sIpausabsi1KtPSHJvzDCbCgoZ1ei0dFRf57PuS3R6SCAmfkp+kPHV6+GvaSnYfpDO+AOfe7KrPZday//aHk+57uIc7qmioVGJq6PdWyX8ijEfBW3ncrZEw51W5ZMbP0YTHXSdMBjIxp9KZI9ooYy7uLlTV7KsJt4n6u35Gro1PGRDSFwkKl6xHzq2o/VKWcBgHIUhGe6OjE9KghjWxjWquSe/MT9ZlKVg9XjvQ688LmdHA8JhhM5aUBTfXV+F/k/hV6GGXlSCL2ceZ9RcSC+SaXcckO5DHREUMazyzGHRT/u12iDk4TKLZgJBctqdBq4mEO/vjRhVlZ0Y1AU6qUaEZXgKzKE5pSMA1Mgzotd1HXwtzbtbWEDtJJ7SkogVFvC4kYeIJ14LBnde4TWVvekvFA3DaOy+Fj2arkFgwNG2+XFEgIGKugsPWeTxSQnS5xPPvni+K8IJeFU6DGBsAmhHkuB7wrkCLj+UfQv70EwF6wjtQdXKCQ06d+ziXo4BcwYmn/3Uq6ZP/g/DiBmtivDhOEacrWDmra0F4uRSLxIEBotS7x5FwMP6OuMtS2qkTybd5xm8Kxoc15qiaiLZkFtp0a0suwxZufprEZvLXiYW8LNJ17ns16p49yqwHAVvntApGUKdJ3j9Pqi14Wia6Tx+1aNJfn9r8PlQ07m3w8VQxrUY+RzVxk6WUjideuy5zvmju4KsuNch8krb4pqp83RsPJE39MGQ11adMyTWCdcS7ELX5g1tRjBgoeR3JntJ4sa9vTrFgcbmQSvtxkQ4i5ExrltAeHcNo0lZaWGrrKAaLxiLO3/yb8XyGiD8+3o8YA7S18AsBWbv+T8ogjcgprnoui0XdJvrcS/J7JZwXX8Ulq3UNHyKbYch9L0Q4LOH1stEAoVrnt+osnbHP1PxVQRPUus/n0Gy6dM2ss+rvwnl3nx4FCnodaa5VJUVYlFDOgg3J/IEhZo8ReBtURFnHhYgeNtxB3ZRO0xVta9+3MtVgEU7VFnm/82J12R2DN+wR0uui7JahlsGuJrgGs2IY7hkr/Bjsp9pbyDAeyuoaKfXDUn7YNZZAZKmWOsyDx5k1ebIMmiFR76R/ezTwARKTkOUpRZpqtKNhADtlP3bqwfHQQRAKQhwj++DOwXbZNcJ1m1whVTqxYi3abwPB5DKW+BTb/M1Wg+Rw/ftjzBEljnB4f4nCIceqfDLoRLnis6EeozvjXBaun7CnmguDqbsXio5juFjQo1ANVdlcdHGbiA0jtRP8/xpnjNWC4+/z0t0wBV0g9pS3rEdpc8LNRPelwKWI/pJDoM/U696Hczb9sWgSsMAKfvVvsM8zk7n4T+wmSP1AP8aQ9TelqoExjYDi82/VdqDgU2c6IsRm/7xRPPPV14X9edagvOrsYxxhKEmn4EFaB8RbPZxo6ZJLh0ERYpT1BrBdgottiA+7LeFAI4ggrhXk6XLAhI/DHoFJfDtojRNHj//0RIPNWA8DQwDaHjltGiPCl4ptvneGARQVYv4+82T/BZwGTml84G7vRfCTWirTZdTpUSXTD+RpGkUViekxBjpL4tuvzzpJ1mJYRbJ6Q4WcNuI+gf4AmqfuHuH1/JQjcZpCZTTmObCH+M8YFvC3/OvXoUpIrkzD4GKdzDSUOtrhDv4YP/9k97Muukg6pKPDG/NV633dE/qMgwbDBFZhjyDFh+ww4XMUpkpDqHA4ap6mEoAV0wO49Hg0BO90v1ZVU3lg4KNNePFKHnPaOxdX8k1GHdMnBgUNoCmtD0Tcswj5SAczbSVqS/lbQrktNNiMSafn5ofW79EaUj+otl+/Uyi6Drg765FllNDJBHrkCUyTzIuOtzULCaa8DKMBgpLq8GSne5FQ/3URRHfC/Ww4Gm09TNnsZjXxoRnflKnV9hMinecyoiE447Pp2CUB6BNBDo34c8wIA/9ZyT+UUlT2+275SRyqPHJzgCdGRQ7uRY1keYXtLOBNuY8LgiEYnyGos6CnvGIxuIfioodpr92WyHTZyCj5YxWiIY5jVjv282VnW4rrw+NXkTqUFpZy/kx25097eJgXEHJroTi87TcNrVyypjxknRq6lGYCnkvHNZ0vimNsnaocP0rODYk3FbDKalrHio9JZcMojvkWkmWzm1isBeXY5772WQIS+Viqzj2fxPamkvljUshmqphvjNwyoKO92KUOq+qDs3OSra0F0J2PVfo+W1uXuUm7OtOS72YODTtwfTFmUOlF/a+gC3TgBoILh8TZRSiDLSxgAydqQeyFZvdJizsDMaSe7rIGEtTgdSJGZbhDJSxwFV0WUkwB8WGm77FVZP0pXz5dHDkACavIopmvzKX+w1K6bfpZbSqDPvuxHZiBr+OUssitdUhjXPmCjvXnAS399mKAOA3V66zSFcXII9rVojQ2xYKpTu/m1nE+5pHKxVoB9lj1QplhN47npFwahdcqXTGL33vHMjhmxQqcRwGy/8mmuE+mIVchoKU7j9to/y4k46hnya/e489grb490uLlwgwP07mLlMZylKlVM509SItlpnGGrMib8Pm3v3ltIENqumCtzmljZMiO/8F9iUqaZ0HQjVitnkfYZYrFR2NSZZ0NL8BvPaZg2abu7uykbcBZE2lX59Su/48MKElLv+z8QEhFA9H41ni9zyHqDjz4x456ELir6gg4lW77aPdS/+bEh05fvnoTCpLZSsf+XhCts+C+TWJeYQEU/tgbumS+VgUqnFyufMmFJsvznabC6iiupQbMwwjGNWskGaYBfYoA6cUTmLTSDfijpRduGAj3eXsf3x9CUmaMhQOU4GBXvdoaPDuvdYF5wu2vGtMWMLawB4ILCKFbjDY68fnmQ5Xz7LaGcFlguoQgxRKvcg5RbgTmpwNc8WuN/1yLSOySLUvm+8dTmbpfyPIV27PEU0zjcx6J6VrycwmWDnyv9sypijb9KrG5543FyExKX8YSjuTVdakudAAk9xtqi3K2Kea1CVpAbbjOlvq35khNA7b00UyfplBnQUwINTRGUJ6dyoReG/t55fYAkIc0gXQaCT5JFlcqRBX/2p9VwLn3DwZvD38rQGfMrdFr3GR6lpvjCl/fLBZRHaCGWbPCtHryqNWqUEuOv/Y8mgwJCGYHAPb+GwoKzxOdBpBBeN1UOO4hAcaYt4JpNyW/4/oxCUQh5AGp7BNGHCWcWzVseLuLJp7TVTb7SfCkMibd5t3DRF6HHFwJ4yKdSV2PPYKFgopubtl8vqo8FoDt5zDRJ9k7oGPnof4oEi5/JUtRblqQBxj8dYYBdlkiNFfk2/MiFqxJDfcWtHd+mHM6wj2NJbJJtuP+OGNFg3teMpyesMUha3sz5AofHxxM3CuwJHs7b9dHvgR10F7xqzwOZlAZGDbBHxC/jvLod6I0tvgY/ksO30SOCeaYjPqhwGiugGqq6S+9Ul1PzG4Dh+3YzpzhgaArQQjV0Pc1ZjAbIkRJ7fGR86WU22xgoTLf/912SEPkRlbtcKy9F/Hqi382lwcup4p3rYnUUKkFXSRHa5HQuWsbv/DbSRB4fhhWPK5Cg7v51Z06MY19LDwlnuQ8IodXRBtAAl6UYG5Yh+ZaHqShwjR2ZKXPqPTYD3WGzrlz3yQtf1JYej1oh2iabJAk8IjqXdoBnek8Tne7tM0MrmJqtDvgKBKKApk4MsRo4Hpa+1MyhHPgrLF06+16zhJ+jB7lQ1XxifQ3xC5z1ieJsKYkKVYHLAF65iYsNqHQNVDL4GoLDGg/ZKRhfnHJTpj3oZJDkZr9+qAH/2SsRDbPP8+65fEueym3HlrxynRTzvSauLmSrilZCBFVOyb7Vl9q/8KX1lgNEMEA9X3UcN7xoTkGJQEIX5J/DEtwA+dHsGgBmaMONe2HF8dy90y8JEo0eOtSnTA9W+6k42dhc87mWTHFBC/Su1a7blwU07YBXT32SM/AL5XR7/7sh10GYcLfyuSqaD4i7GRbhTusWa70+suebhdAnlz6XFDOMNakbmLoFh7WDTR4MxoVDMS046/cQSn5EiUux2YcXXQv3BIgI5iDaBV/UiEkyrzgOnxKIGjhoRb0dvw3XhOKCNKeF23xBuwDM6T191WUjEcmdx53IZpQhdvnIZymCmyjO6RertvV8QOjlge+c7Ty4qlvp0sS/+Jy6HyZvoB5RC3mw7TQVmIFJF3w7ZL1meoHXqMCabAYiIHpcfyxXPADP3X/CdX+1R+6r9J5as4Vc0VGXQY1knl5j5QfTJJ8JVL/jRMkjpKjstrYyjYPaHLlfUBCxetYa2J5vnFwfqmZSCbitN7cpmSIWKowRasx8epmY32JJaDN6CyL1lIKT9U+6uwY+U5FXP7g2TFxnQf7cvN+mZy4j1ToT8Oj1ZKXbASPwHQWxKOTAY17Wh0pZgm5gsfQgdeKXa+XEqNWjjmf+GOKDbxwDPy4QYkJShhbHNRGEzu/ShbgTiAB37XvSG4MFxnDtCa4yZMODsjhH5f3SDI3x9q5hAfshAa4VVHr9W+Ys7EPYO6EWCe0gOCFcU7cPo37Aq4440prsp7ueiGE4meoE+GQi/AA4HOPq2mcLbEdRNMvL1L0vjnCh2gwtuvjxYxgs8mEch1eytygqSG4raXj4eF5r5ktEMY4JypUiUjwUTmcHh4tPwnwSEzAHG0ZHRge7rdiS79Gwg/sSe+cTBFBG6lFVsFvPUHPJwqH4vz21KhKh94YfR3gdPpw3elAb5c3gWGEqzQXka8d+YE3JOdXA33QDmjO2JwA0o30INhGnnuNMmXWyV7U0tjvXQs2GGtXHaAG3ZvZo7oVQKkGOzmFyd5oGe6SvupV3qIeNfLEiXu3JO3zgRY4mi35hMFcjDxHXzOAyPGqBi0Vb6/xl/q0q5Y4b0dAAzuGYbnXMaxfqREARIkk7Fy9t5q1My5Y8jESpH180GOulGrMdDwnXz7wpKJ1vstA8xZ4PB2t5lNbq3Bk2viOduXBuh02eRBqx184zRriyBtlYp8WlWJPjKI7vRvUM3Q4YTEncPN5sc4kAHztj04ZphrjYffgnMih2KIT5YwJsHBtEkik4drveRqk/WA8UFo/Lkhn1AR2mLGk6mdFD1KQ8X4V2fD8eHf1mVN2/TlJVz+Ydi0aztSLbjV5+ZDiZgNV5plTRbTTmdkRa3VcfEbb2pWK2Us4zIe5XzqCgY37oKtpBJoYtew4ucTI0Bal8wRt4tQDc/GGEe0YUEv2HOf/VpJrbcNLHiYv2xeoLMMgSMu5PpJ/AG+VfQNMVOVSagMjezwrrnNZIDqQEfBwMBxlv5OWcdFvc+PI3ZB8UHXSiwxhvXsTsL18PEptxvYJddpDTEksfXiUP/3N+oJfLWrbGqRnbGr4YFxesCg6zreaTsJGUZJSP4HKmWOql+/+ipcrfuP6jiPSQReU3xC6tGjDvg7CS/gBR8ipZVyeDS+n6r6vji2Ox/B6aolDr0iBQwKjvUb1akoEUjws48HhyendGOOjI3HJ47Z3qpkedfaM2rhLrkmM5sDIpo5Iz4Z224O6tIRj203V+UDlicEM5hRLDfzjc/TH5+G/EH6AAJ5EkIfJCgXGVOP+HUI3f5Z3gh5gq4xZqt3b4LZVNCOr1kDVh6K59Re77JuVoYnDVVclYy9kOwRcX7rC1B1RPvcubmfhvoHkpwiAQYrKyeqC/+wwGTN8sL/z10swseIZMep1j5MnL0j61V1j/lkYPw1HmMKKHSA1jzqtWqVM8wg/n7T5YwzZ4rOqByyV5g1ZLp/jmx7FZriA1AudrdcVyT1CXVhYIDWVUa/RV5h1QgNA8xUb0zf6G7CgLuXAbskiErnt+E82C2UHfM8VRiHBxUG/NFpmF6dgBirA0SzUVkcnZnAyAL4M4ZBYn4WVe3frtCPmOYFMlAQ3DvsOk018FG07NB2DhVLF8qf7+LTgYoqRJN4V2CV62Zd/gcMVCYENErWdK2ejkx/dj5L3OvrPuTBnumnS9tJoP4WOfHRioC2KVjejrAetroi0zrVyd4l7rPq8GOsmaUh03ZpxWE7BmMdBz6Jo+sCPhga+l9ink3lL+Jss92PaH2R/vcfa7OoMLvS5WMbDL0A/tXgwWFZrWQEmQSHWnNCdh1dYfdd5Wevv0+WNzBtUb4ruZka5yWPJdbL22kSMTKQqYZrp2FUDBdQ7gvdLBVuo1JNPr8R1n+w2Aj+Gp3Co2sEGim6cz0koexiHjhLkaqPQVtQw347uEwaPvSItInysGtf3l1F4Z3i/dpYOgJ1xiVBtJkcyglc7pGJs1rSrIKNnl87JweZ8S0g3eLcIHwyTtmNzMvs1SODrSr9adl/tnt+13Z2Pas+8mh6v5fL30ysfbRHYDB4SLIMAiLZ/xRYQf732OXNfze7ZiR2nBT8K2LRfoz0qPphAN+gTXsBtcikicHUT153uRhoPaFIn7X+dsreAfYbY+G10ReKIMpcGBZlmVXRVw6exPZKwEFAPzNN3xNvFEyNl6JbfZlexTUWwlemKohyFvSzxgxAt6guVKXWJ6C/Gpu2Zgp6gEr+pLt3eOhfuvmNSifeBQt4jxEbtl05kA6vSsVg/UYrAYAtz/7o8Vdv5eBEph3iRFl00kmod8GZaG4UxtUGc88AH8nCL8x0NYiwkb+Hp5ATisgGstSB0QDn4nhiNW8FSjmPmHk/GjPOMNCUNmH0q3/HwpDR9XD4C9Yr85ftTcZcJl8nAkej4UQDsCtQ4o/zmSOaGrjKQYStzTc+L3Wp0VbqvPG43nk18Th2hRveDJ0Jck9E9+zuds3QLr1zTWd/TivvJY0dRtzc9JEzDJyhOd2P/BReK6+zSJKgdvV0NIySBi4kLjw37f9s/FocrT/VrgSIej6a2kHmJzA7KkFYdlv530w4QLktaE1hW3cQVlCSYiA5qMZAmVvO+6lKgN3sTRFEJHC0g/4KnbKfnKHTmUOZQGAuLbye6rZAgcJ1TFRUeclLQ7Ykj+kFOIhlmapZ8PmwePHnupnIG2re8QaxL15/dqy6P5rGI2A4uA9N2NhB3yME0ob1mF/aT/7PX5x0/b7UuvoRanmoxEPvB27i4aD67Gpz+acg3wb4CXUM50lZSQ/n3S0oHg0wMfU4zHfbgko6znh7hLhQuMrT/V4v2u/yAN/OwA4rZkUzPodByNe7T+sORAuBWnEVmsRXgOvpS1x6E/ZatVbtsEMYTqVSvJ5kKtx5GHersVs8zoeX8Bmaag6yISb+qmPYv9kuxeg1ebN1geE0aUwp0YzjHr6JY3Ixkj32+GIYcoLx1tujMav9QqMQPTEfNpY4ihfS4+uK9yRsKqEe1U2505j5fTFedt3qVJzDHONEVCsZvO3vUkDfF0sYTgU9+eILy1HfUgp7nccopcOyME3+4aGc6Gt2fFi1Jo4Zx0oFpoLkAwvwVr5TiyPo1iKtnaOFmQP3fflKMOgkuACcrWgedxbpFHGZxwLdUFpgPjFCKC8TFTnW24PRSm0Sh7wmo1KHNrGxzaPlX+jhC/ayCiK/+sd6//XvmDKqaRX6v5XrpcRJ9JcWTzrLhScKSM0ZeuSRML8Q2L9Z/M455PxP/WbPWBiQ13yFZVhuC3QY+y+r3scrJ1Ap2VW/GwVKctd5HyWbeFWpD5k2ZcNU82CHt4X7uz45kJu0u1LGh3QKpZ6tuYrxn/gdnj7veubtD5gHYMQnTMqa7oEPHdFf+r1TS/335eluLKiryd9f+UwlBQUAOUVh74Zq9CjfFb8EHIRkhnJxthnbiV/Wqxh4OyKBzgB2SY855hM7/FxqZ01uQ0z2a5PMPyy//2ZAYsC4l+A7rpwSL7jifxuXBNiOJNd61FUhemceKmrDyvQlGcU9HNE5CSOJ4oIUT0lVhoqOWwdNRYL9rsQCgrvhYnGoOs+tRSL0fyBDvsTxvtwru2gMTAOFj6GGsaPvGL2mDKMNWt8hja08mtTY1utUwmppy/6095CbrTTaR/urLNjoTnm5rcjbr1R1TBZ4Uvl/7z/TJK25fE1Uf5Upi8X/+ysvX+ZmTLw8dUmrfCQyppxwCCkPAAW9GP6w3bY1OjPQ0u8NKH+eVAZBHMJLEGetNHFzA6ydyxocbwWTwahV7cocLODwZRJPg7qK6Ao7/lSJARHA87PQAa5m78c91IgElBPdlosevYXoGwZTJ8OZmqrwks1hVTF3dJ7Nr2afjjbLZ5CsGX7OuXtharLbXbZiyfEbhiXHzmb8Va3/Kvh83hFJ8U9/xHpeb0+BvUdLiYfO3/Z3YS5gSXOfblIJ5u11lh6dnw+GX/To9rFtnTIEK/RuD3CAnJij9/c53tQH+jMSZFozIs8m4H4jfFPaqkJV6GKiUWz7QjDFyiS+g7ARIz1SC7FlgwbSvEF4RCp//wQcCzeI8OGxZXAUFv3cQL5VhWlvGWUuJePl0HxrJvDcYj6RkjSol5xfxNMBxHz4u6zAxiPyDKxHjxNBqMTvMsAHO0ESjvKycY6S1xOCGdc1YM3O5ACZ0XSG3aJnk+rv1IfOxXz5/W9uotEfgmIjWs8Z3j1wLXaKsiTA8ZwvrAauDdw8rpH9AoBpzHVo81pm1mi558LBslhv1/oz+3Ou/zTpxMWReC83nOmjHnzvPO3hFf1jY4S2dy6MbyDcx5Xe0r9g/ZQBJjIO+JQzIb9Bu4+VKHy/cK0f6FQeGQrn5eD6WbG76sUJMRV0z0qiL2fXUFIQc0xweSKop0NeVJIfvx36aRmzLBw2pb57ZXNZMNwzqsZE20O3PoAKScejOFj/JuQLRVwjMtJJBYINiXTFV3d7yd9LimQvamyl9MScFlUSYUKFDKbnF9UwtWljrHtwpdBy70zXwJbLx6oUVYn69/J+Ap6BR+o/TRfwp6TF55PUpzVYM2CUaJZBEFQchNS/4MeuTNDzSJWiyiPNg7wrNFJukMAzzhg97xBqCSvU5ZRCqXu3+wBHSanFZv3u606+Ig7F+86/AkoYhBGXRECOAxrcotZmA3vSzwWb48gyADUG1ixsilvaMmoGlPReWPrwdaq7sy3W1PBapdn6pAs67jRadBXJiRpWPBlVo89/3m1RPN1rSAJ0naTH00RloOxZvVEjAVE4mi7s8vKHwcd/jXRwD4Dy9+YCfbWIQIvwZC1/dd6YrOxWU45I/+IA3hhwHupdfEmEFoi6t9rl0qn10eaQr7rLmDVIGCMvHvCbSrpYD/jit1IC9MNuykHF9ojXP96Ap87Zbrm1SFiVeV2bz6YTNqNurvRSn7cDL97YWg+fjEmQsLAwc23O6IiqgZtqIhuGUf3hxFz0qEdxQzE9M/NfcGHAciNJbEaw0ztRKRNvfaEiM12strPIk/XDHLFpfHxS91Wp9CuHnjnomkQ4fY2qiZfwBaj/PQMNoDPSTCPvFwaCXSjYNhNrSdBugpi3qeu+nl/l1pewcx1CvJK32/s7xQbHcX8OsDqQK30Ij4KD9lTr3/ohDoSHwZzroQJrNoJGNotyTMfbnObPL5dRhVeGXMNcdODV7kUoNLIit0F6a7oSaph5u6aE9HRrAhXsGpFjWyg4mPfv5pW3Kf+m0NvyccweJFjPZKRxx+apAs1NgxTml+Dwvtn5Lc33iUf4XCwCo//xsJti0gAr+5soCjagYcex34qUAwxIHsnpAHFtZhn/3Ttbd/y1CCGc3kT4wsFi49tR6vlsR/Ol90tw/YfUJ3cW+0rD+oMMQ+ItjmWZ8U2XmIYnBuFAw4ZSZWLhrdASe5SiCZoUug5eOLspoGIgIncplgx008X1fbYWMIp88yyfU1zwNyYBaO2Yuly6w5/ynoUcA4qqgdIgL5JVaeFIfoLPlcEpaXCXPnILpOS9hERpBf/pOdKgpH9KLvhZnsaEA89JNJP1Oof7/ONCOj6SC0mrc07gSQuUHsEk6Mg44aktwP+ot0iJRZk5zrC2iKS7NPmGiZPogyNhVgD6xMtvScWGEwaMteAXv4bZBK+TPjyDUB5bzGnk/l5PvQIB8sDWKBaxoFh2ln0YV064OYdTxuon6JPSZJ7qigyKAuqEQj4DUnhbahredWYpqAFjX8pg3O3+KQ6hmy46qUmY0HmdIPaq3pRZdrx0NewksbJ9ALRK/iLS+0w9eBoa8HWQ4Qxz+blZ7NkvunQaXGoiOiCamyOJ3+BI18HaW4vh/Vo7V/sAy8FOG6NaTuYnROZWdtJaIobFc72joskLQJOjlb3Uh9w9tt8M3CFynzg7n2kuVSXs83A+hkTJsuqTdKWe8gzdSk2cVo5Mnh9ecSc/GX5P+hWLM+ygToLU9wZNpYA2ddnEf5P05XFPFqJInIaRk/MPZCytxv2NvoGYQEDa8aNOgamswFwn+qtKJ5REpoLFTzCtn5jnbbCPiUtJ1CvatHiQmy7PPyBN8JDc7Ifddl7ZY3ForMm6nPLyPMlCsBLzIz0tgmmJPUEUF9Oz5WN7O18GK31XS1H1TboZd7PV2a6tNOzhqGdyBQfZli9gG7iriFIsXn574NTWwq9EcNm6rVt32YBr940m0IjqxH8dXpdkd+pgTv+RbEgX3mHccYYzzAIHX0j2D46iSAIoTRJ3MTqO7ety+q6EAvaSjRdTNc+8vRgyGtPofMvBtn58fpicJ4IfSiR5P2RHa/7JuQqVdBwTte7Q41Kx3fRueZaLRaHCPjl3goZ+4WhXEh5/HzsVDMFb7O+Ew3mEwHBIdbMxefnIsOmV90TltNSsFGnjNL+jn6hxh24iFT0Jjf/RKM4cJ3BU7mzthlkTfulf+zq7Jy/Hm52kmkD98YeK5Lc6Xb4FsNH1hA3F4fj1yx5VE0PqQJWOGQpXo1+lhvr+tVXldMZ1v+x6GfJvHVCOGJ6Vl0rpf2ueKPWmUpd/omWkEnr7ZUh5eDtrU6gZmgdQWAv41wJFysHvJWVQMzfAHAD8umN/mV1jL45SMRxN2yP5bwW41NA2UWYpR48PHZHx/dnU/lHqC8DhTx8Kn1GPlAUWfIn4kATpobrOf5C3PiNdmtIbxKZ1kpwxjEFQs6QdRTIdPWQByAOq6A7biyw2CuSBoV4PZl2e2Nzj3xq1jUH2wbV5i++e9H8glSjUBO1h5VOGCN28VScyp+bmsKe2q1UyKP3kcp2bIaehtzdZmd51+Cqp+PG1195zvaGAXP3wjXqAfSfhW55tJn1UQvFuvyLoN/um1b+NODof1nDyXUCU7/gf6U4y1WUcdarlbDiUEBU1Z19UQalsjxpJESSxnh6xQEgu8bXyck5PqxHnlbCXvMVlfqTBurhfoeIG+bq+2Kx3K1hULeHJHgBhZbflzx8aiQcQt9jWMOrio9ztAVIIuI7OFYFG0xGLq1vjoY5H97I+HfcFe5WfGgNk3xZAinLwE7eqjijsm+djwYeiKP7ty9TZS/lPPS3ffHOaewIMNB28LNwXYTk9Z5vhC/BKxtS9Ys15+a9FLRwR1+he7GQ6tOOTlynoXF17tPyBiq8MiPhcTrWuLvsyvFwLfiohhNqmoykJ3ZF8SEJWg12QMbYjUmocNAzNQ2qeTkwE9TLjVeZJ/nnR4dXfnWeH2Av0BdETXb3VlqYV5J//g6AEjFhZtH7FvbdF01Xs+RMusYP8nETC29SEAzyfIa4QXXvcLnCgbAUeKazdtI/JJMSg7QEqrZIRsprkz4khspDBbxWlPL/sEEFr4qAnzElb5guFEesyu4BL6K0ogw6bJ6MBKjgUMD3ax7GkIe9JxgQTca3n3iJ/nsF7OVwhWW+2o+KBAwj6HeDXfOWy+Ytx4+FF2yeGdm2hDCiV2CmXmGT/VpAd+rlLx4U0dZwgDd6el0mL0BLUUEg5Ij7cvyvgB2Z5YIVsTJSC6/Q9Li9Q2om0662AapXrXmI7nHOmAtNPoIpk5SVuE0f18enjczqSKmCKXphJS4yhjGw8sByMZrWX+tzp/YJnVzF0O+pIEjNi4egDfws28JwgCwVDmQUfUMCJl7TsajmmXFSqFoM0jJYJ5eQ1oOsWoaX3zjXKFV1qE30iwGyaHcaj+9YYlPr/xpb9PgyexGTLiP9bKWZUd00v5YDdo2UjQ3evp2FOKnbsK5Hxa9Ax//2sq26jiNXwq4XUGeYc+EzHNA9XSbwyE8BXpo9LjxnVvvg10LQJaPR7oAOYzRzrTEROtMN1EfgGAxkT+yqyFcRjmw/Nw4MOFym5LJ+9pWQdQaOv2O3GJvlli18v+QliOwwBYC1tx+Iiv7PAQ1oaZPXOQTrfxHD3wZzHclXAuWYxPFi07PYNem4XnqzgvobhuK4/zYdAffXv24YVAzZ/apJW3fAFgMz4WSE0cQTP7z+GTr6SId18dfB+CI54tKR63cCokDPnWFzFizD4RJz7TfMlv4OIo5DfUP4+ewAFErw2x4VjtmSlmZcXaHENM7DY9L2LnjoHpIi7ulnvtznPlIpUH6/tlbS1zp0AfgGDqGkuHZXeki3EV4Fl30dSlTZTDZuxF2tQepgqTSiUYchjQTxFwH5W+VsZ1s0JPPf4lNEokG1JlTJkvv2cJNmP5je9xgE9qNNRLW7jKAbh9IuFtM6chqBfYUoFIs7uladi205mgAo4lMqHEmjucPMO6QcLrSAc8LQ+NX4uRFMGoltT0QeLdHhTlChx8Pl6uBlYOGL6O/yZ4J/9tVpyMyNHS7uwJuxkoOaU2bg4w2QC9tuAHobuTOuqlR1bZ1FQvjWU3h0zFhFRNrW1QOBCmlYHW8JXmy2EFjFHzgS0CX4yZQ6ACjBFWCHOGRRfAMVsrtciYXLKQcoYiTNk1b19u8pbtA2RuvhD5lXMFpKnJyxRYAfJJCrS7pLbkZ3TtkylITb20gKwffP0TiKK6kZkQT6vCZBKgMk14lj8H/FdlDyyodGnkS3bxQaoLECGW/upLJSNBwL7OrPulLFZmBfs8CInJwWrGap5Z0mblEwBCQZKD56eHaiAd6dZLDo7T5Hwn82SANSkOm6tQNoOtArPMEQ4h7Mr97oRZfWon6ISUWdzrB221LhNdoV4yjUVqxoaPFFvth08n8KUZYnEDMqFptlQSv9tIfbnmeGybIs7z6h2+e/kVge8/q3j7LbVo0+48XzNSqQVlI1x1KrDC1Zd8MHU43BNuHioBcd1YnK/iWpBEc3vFNJiuTa1qBI7RPGcfHAzYI9NcCUYUHC2pX+EZE5ober4YiQgVKo1OLAecWBBdoGlw+G63WOaJKWshMB8msqeEJcVvoQs3Snm4yssO581Htkj799x8lhIJTr0H8c2190rujgZO85+/1uwpp0+jYMMBjNqh3CsK9keg+QfcdcqrC8R1OOsS/9zBl0rG1jHW4nlQAWFOX0keF0BtsiTqduKkOv5Q8mY3VLL5iku/AEmMAwTIyWqXl+MsyvKLOCSXJEDUYVIqINbdmZbqo/CiuZiKCZiuUv91BrDS7Fs3194ElfV01TeE1P2ia9xhfhuctZ5L20rXsDnpxU6PlC2v/ONpxhk3jAqWqM4fXmKW7MrKCOGQ5tvf1Xz9D/MZbNkvXiEUnTqxk9alczOxNc+0GUW16qJ8ldlEWzejKE3g296yvSTeEycx/6F8CU9W1Ny3cHnNpEUOfBbTOJ9oYXSk7Rl/JJY6NGn1cpiViYMXH7/9jEa32clrdAbk2x6AypBAoUU5dKjDOC9RsYrWhb++7nbSoEXzFq2l/EeH579hS1xZznEmucnBYN6OkUTeO0VmIXB1+CsRxppGlqIg8AshnbrVDwd6mTMBTFL9up7gtvIDjm8QnnTtvdOy2KfaBPSmW2iCc+imEqHewc+sA4XHlCr9himrxi3E1jG9/uWlhFJT/chHWRq9WtV4y+1/p4XuRkS4IX1SjVwG5JzhNjXrYubxojQTPCLGHR5vdPCy3/5TAAN4t7uJW9/12g2NRe76eM5oENYOuiB3mUMQkTuRAkgokxUWZemcUMLhmAwX86FGMag4/MDVoju+kyrOWZFzBQR0vz8d3L15ldfRN7cUPq7KNTenMVlc4W44GK+mrP7Tj5hrdSe5C1eCKlF7fUYF1mYnnBOQu4OHHoJOFjLxm+BalqJrNH3l+Oa3JLt+gCAJC7NTPisL/jOAX9o1QRnHYM9CT+u6Lo0WeqCwxuwHNO6lcR9vLYf6QxTB0FW0Y2DePVbM5XFKwMp6DOg7kp+KOqNgRIqYtSsoTlBIVJhUW6pX/go4wdJQJwfe18Y9AW3glWeoX+at6jaSHt822MIKuqk0rGs93jyQYn+EtPrGiNiCj17VUWwg9G9J58mV7NnLQNgdiJgnngBNhRNyAGFuzKl1W0fC7IhTtxi7F5eYjP1RfR/lzUl7NoQ8FLmzOmVflXmFXtxaiMTT9BGelsbfx5U2KC7cyJDRhpJIzO0qI/P67U/YTEXKYTaNkurW316CsYEOEgXqe4iLJahBaQybKy/UmFeUyd9TGO8y1ESVcTU3bxyllVBxwtQtORPp+pLV/wShrxOy+yhEE7C47aPR755cn5q5KkAVVb4fTLs5/nCxi3DW8Q5LJZMziaEUFt9K2IUeLp9m5ChXbJes9MDH+0eyW2al7v3ntp/dSjL49ekVWXB/L1LXC0vu7VBAuZE8JfSUeG7+vsJE4dZ3HQ8cjdzdq/kcJGjFGJb3FRBZpwVlyTyTirZWJs1IcvXot/wVgkbA+iQrFYQKogpxoLplxrvZfKz6IcTK6dz6hd6K8PCqlIhdu1C+jTO5hoU4iR5IGSLzhJOE45Wqi1F9JqVk2Li7/KgEzxC0XEnnuEO4Sx1r9UD+tj5NzYoAVSgLuwcQnnaJpyDZ+/E8okbBWAFCnoAzuNcWqt6p/Q/ZQ1Ao8t1rR867Ua/gChoPJTsapTFv0Mw0SGjlYYSbzDKfFXW4gzxq+ZDc6euew2q0yWCvY9NuyTxlEsrxuR2+QNt+Ijh+7yh1gptqYnN3cyJbYYPWAaw15NM3oweLKaWPQmhy7c4nInmp40WFIGURb2ojxu029SBLeOpj0494dBeUmOQYHpXSamKEutP0ov9kHnIzyshuLqZAa6D132xLiNQ5FVhO9uiyYaeHiRWBX78sfVyVnu5llBnsNGLQB1aWBWtQayheSeGI0Gkqpy6NWi7b/V8348T7qzgaQCuq9SFFkuXprkGdFtH+lPOSBnGdQmm5FF/gvZqg2OMd5DM7k50a0gLs6mfu9kubCHksoKeECzAq6OXmE1av9U/9Pp+fyqDf/ut72Iup8NqUFVcYxbEb6xBCLchEv/WW/3kr1e8Rf4D8gYsOXzh481xNho1JnO5iI6S12QFb2M3wsTrOSzwRY0E1TKFodgVfKbhjte54SUSRbTZ3KeA6MWZzoJwY4/NaQFZh6Rlf0ji9dga+XFLU8M3nSpg4x5PgtJGnceDfEDL17kNldRQvW0ZH3sQNrvr824SYvttsFZ8n044yHO4XRXsfEXTLUepgXC7q+l5TM4PbKgwZSO9/OGxnHAkjv7C0Lw635s1qW+Il5k8Cntdf7qEjCmXyB2/Z2HO/PGbfitOd0IGBjt8Tv2mhqXgyRux1/El/otxyTnkowYf82cSm+mlcCuB/HuoH07VpiwjecHQhUw69XTu2ffAOgjH1YQTdohAJ6v+Lc2K1gbr4J/oBjYJteVOCW2HmpLrDQhKVnClq18JzoVoajMFTQG7DPnlo9UWddd1QSA8eADpEXXSRdJk/NeIQuYHbNoRXmpx5BCth7p67/3drGD8lyulhx6FBXUAC+GPkAfbe226y1Ite5o14jdGF5cWwL6930BFrUQac1EDeQQi1Jyl8InIbFgAxDaY6ihp4DxOl+Fd8QRY1TIlqNtBWYb8+T4QQx8HRJXvVK+6WfzYe9DBGdeigZdmF9WH2FHyl7P8qnRMQ9FS5Hpca6L7vQ0VjDYEOXP/CNtJeBJDTyqDc3BZi79b64+Y8Cx3blzycdSwO0fRud5E2tag+WKja6L0YRSfspYOvvZNe8iKlz5vNJNm3Apc/o59j64V1oiMEQ4gJSmHeo0m+04u9XvNh4a3leD8enQsWMlLUt2GfhIj87uTj5AGaDdKRNpeCrrr0D44VhSsxwzR9GK0LtBpmauYXfX7BJlkdtbyEALkH3e4UqZZvCeDrzPuhX+A8oU2qYM4ILgy8Lx9hoBS0L9muskXKPV9agu/TrgLODGXQWz2dFhdmOJ4MU5GAggSwZ4XZKh9m55FV3OZkKa6/KRE8dGsHEf2aGnwik8k9jIsKNjDtVs5JV+9oSXqMFNQ/3vd6k94USXIPMsqUg2pP3bh9vPZGVhlmquaWMePQBFZpxL8U5Y/qed6KlpWrYYWV26pavOU4nV1YBXg7cx66zK4YbSsfE0RVVz+JwJxbAhL6CyQWBheq0Be1bITgFzTSYbFXkVI1fBmyw3Pjo0tdT2vb1VIgZUju4LAC5+75CgcYfhZyKXunR81fWM+bHiHnyoQoZmO7l7KtGRkOHoBzpyhUpnUMJFVpp+dpTqgh+HF4NRD+DIp0ANTam2Ohx4v0VpdrGYP7Wp5a2jtdyRPl5vU+q75c5p8AR06l7qvSq9Kt/DYJDIKlueATtKWc9GSc+ul3WXnRBKiGQYo9Z/pVT/2EgQ5I3AjzsVV6ZzlDpYUXJrxCeNYzmWN8Vrr3XTF32Xq7rs045I2P/5mTyy3TGdY6e83790q1qyWfQcwTmMDSuudKLsNfxTS1Cgy8aaxvsPyIuUDnVZT5s1htjp23lhNKD384rHYg4AhUUGw3OXR8uKs+oPz13PXmOSJC9XHSBkMVc1wWSPHqmLPNeTWWYKP88uJBlsGASeMu4pn+y3NZhgcrxkvee8ZYjfrAlSw0xmdsxgS9WF4KyuTe7m7nw+56BOeWKAvEHlBFIrtoQ+wHD1zErCttfgY3C5DSSj53pDy5rMwOQQq3GFDuadx3ZpVylgAC3Ts2bb7lPTzzL0lN2iucoyO1VlJ0qn7HcGCVRrih9IVFzk281QLw1g98+8UXx4DQlVvDB9LqgaTlCeK2dLg0WpJ7XiNTKfuYcM7lI7r9FisIoYQK1j4PW/O1QDh6wShEGy/Q6sgz/UGv5CEc1ErSUBNZheD8xaHBjQw+J0IJXZr9g0TTAKpdUg9L5sdPBtBQB01uA4GzT5NRZ4KrrkHDOBFJKfLx+o6tzXkL8Hz2Ks8OhBX4HAKbKObUJjdTsXy665QUyIJqZLMg/AF5xKY+EoYYcKCXldeLEqiLJos47ARq7nCNXHhNpHmtRzC2sw7rzYP7fzIXd35rki9s8cpAEsEAu7spdHa6jaAfmorOXi4PT2Quo1qp72iAkQ2sSeC8xm5DHdBuARBGwP5Sk6bzxb9LoacR5AEew/Tkm3nhzk5A94LWZplj41Bk03cFa91pxEWxXE+QDweKLssz4K/VVucAfM03bDZN0JSE/KSc7ZobDOmqqk3YqRVkcMQEUKc+ynKtD1yP1Ow6dvbdKXO2StTRZI1LAu/MJqt9g3nR5AVacNfnDN4LLP7M2uT9CdLlFjyAm5hAGzMYH89FXcYhHblR5FBSSZPiaE4JpMHZMCcqnYGF3bSN139R87vKwvS8+gmjhdgRfolEp0DQTaiiav6nnvC1bFv73CN/6QOxOVObGGd02y+8r+smunH2UmvJaeFxvjHS0cLMHSUI6364XOFBLzJnOON2P99J/cysiHoXQg30SY9b9Rw1loPj9AA8QDZwaxiXKN4njizILZfB1RL2MnpacZKfmluOY7mUPHuqDmGxTxOyGSOpuEqHnsu5IktbdexewGkARYfi3zdZOHvu/xmHL6hxoNmxOr6EQU/beievPKpyfttJZgGz61i4A/fajg0WoYu5tB47ekZxLpNJyhrF8V3ko5PEktVdQYRlNmR7ZYINXKgsbNrsY8jbWjRjxD6tSEt8G/RdcVumHWsLUkuK8MAo1f3rfTlwmcL0/thePsEqFbin2u9oUdaomVKnHzJQ/nzeL+nMjjlqPs0a/xCo+9fuenNYLvBi3OcVKgg1CqJyvFegG9gWSxftXKLJ13ph3AjqMKtagGH67TlNw/Wfx4emFiocFc/HX1YiIaHRomgd5P8JCln2XIuXwdBd8VQ3Pgy/5Ota4ZytM7hB6t9Sjahgkh/1jr1lW3RUclYfRskkRXGq4pGoZ3396rVy8rzRpHNyZBJNXePjIKIbMA1iCgDkjrlhU0xfJtMWGeM6+F3pF64y4WY8dwx1TLV/qjcNDOARANRt56v9f3Y9eVW3Vc7EqujMccwt6/uZyFkgZyZZZWvpKGrctStZltg8K43gFSg7y6crk1VwYr2E8feULSB6ZH4hIkPDUTmFOEF9F5akyM24zf0gy1vMhJf7QhPAI9jC3qX/bdjfp/7DG/mr+7vVvz0WrwDtGSrs7R8rsv2ZTjobck23u5e/NX0pQ2QZ46w3wzhiSJM1756xckEVH8Z/0Mjxk2SyDG0+SBqIaYVO8QRBSyCPtkH+t6Z976vBLYL7WWZ55gjmffle1NJQeU295jIoA71AeZDLOVuWcmZUgByrVZARGp/k64aXMVjftPGkr8quLidQmOWglU1ev6W8ijW4vLBWMNRU3FuU79/qVQyBvClIy/JrWITNIgInyLrd7zqbtyn2LL+90RjPaDspMlyyvnS/Izn0o31ENBOnwn0/MKNtex18l5XFYM9B+ZnGhPygv0+6IAe2KKME75qdyfpuR+c7yCxgLlBz1ElSPpBQclPeHf+ws/47maAwaX3JHW1oeCsEAo1G3Wqg4fL1oKESU1g+VALkxg4vLDaUQ1gsL8xDbqGlMBjJ54C5c/1oYGw4S1yJX/PKpW1RilcdLxhcE4vWoG7yixJKilyvzXgNtA2jfet3dBhHQ0FdOu+2llmewwsF+mAxMWn9VHhLm4jv5hdj2hiFO691wVyR7hiIMt76HSjsSlLUxa65l78k1CFHNH/8p3F0jL+pNAze3joz6S2mwVheLWjxQ636ddPjZMiAets10uHtRyvXb77ej1/EGf9e3tqwZ6X1Zbb9W17S2I6vyQB1ZDT+HKzqQGhiHRBtTH2wP4ItKBrHkwxPEDXndxy4SuA9boVSWRZbs7FqIdPepvPh4yFzQ+2j89nKTCJE/9hMfzi3oPP7BOjyI6t++Ql+W0vT+xkrEnB4PTWO4OZCwmcvKjUhqeplgJdO+V5HXcBIJIS5G+71p6+jmbdwIB6qZD1wSntEG1Wm0oCs4zcNOlIwt7QKvIrRmlTciRdHLZGR5skaZaIiU0nseIDpzgNfo+yQdYi0iun5na6WaGEsGH+oR3Slu/P7m+n19TnrxISJRTt9hkWh13ISvgRqhXKG5vrCgjlkchDzjFESdkNkJnDpcqbZCVfIcba25+muLeFms/2zzWCV2R0WD9wcNj2Dzzv6QC5MKQFAAAdjTZYpdX38wlShGzPfNzGF1TIHx/BZiZf+05Lck78fnFNcFfFgkI3Hoy5LzPxhhMklhZRx8LJUCQKWTI7AXc4q2zBAJISufeYyHqhKEOuXCfyrJ5Q421x1mk0vxKYXHDx2n5/EYm/4d0lHV1BsTJPiF18KMqpYBfYJcBeG7w7ZgocHNq3/X3Fl6EysWw5MPPORr8zj/073jKWjkQAVQYQOJiy8TwQg+n6k3arDRuF3eWFdATwJKRgymcseb9AR3YJVTZlvtkpDrLSu6WPQmj/cQ99wOAntXdSe6acs3M3hUsPTcmPHkIOgyNaUXcwKGuIAji60oNhk84Bh4rYTp0F3WahBrpGWMTGrHmxw1gMzLcPun5U2N7OL2bzeLF03joMQ8wcWJ1YGrRbtZQ/bJWeBp6uRLdgTEammSI+hUwvnpaUgFmtxXL7t8sRGq07eQf+DQdI4hIwGoUoD2cH4glEJzBIVThbE7b9eRNJitsWkiOspPF9up27dF6PlCp3lWhgpuV6Bk1gp3Z5dYFFl1SlUETb6gNjO3fkBYKaUPk3OZvqBQW9wLD11GifbWaAc135Np2mUQWAX6m6tlTWsyEc9Nt/hURp3ongAV5VI4Q9/4BciEf22naQnoxyj/behqk7T69+ol9cjp5DEeUvYA/DMfvav4gSoVqKZ9aFl2e7tzQq6jkOTVSd6eueZ7BaKhjed18tfwDHVlbkY4mpUJwG6Of/AuFiOMAF5dXyHip/Dx1gsCwpZiO/hQ+S+z7jdMXqajv7Qg2g9nqVahEmIPtSFHeABxcX0e7ZCptuRHJ2+fOilgh3sv/ncb3KzkLddoNRjGIJTLxJrt9+4Why2YqwiYm9mI2oZ+gOCMQbr656XkeBvj0YFAKpLJrvDJ2ojAciYQP2RiHwyUpP+rTNjbLSH+k/hSXpCBFWIm6jK5dio6d3wpQni4FUN8aCXWohI/DSXWnwXbJeAuIRxFbd0gCpExflu/bMxq5VLDfzjvuBOwUAzUDOCrzO2Hy+35A3eWYQJ48xbHrEYgZtdKVFE5/kb6x0LV9q3t9gmt9Ad/l6xPOr5djnQiNuSCeS8ducOWSjtCqNOW8zKKtpWJrFeDR4XfQcDtMlBGkd2vPxxG+/JDnIQbTmB3kXQ7K5uyVdWGDnH1uQXYfVdHCTrnB6l/vp9FyJHpHm77qaR33wkvyZwNlyB1+JZiicqVTn1wJpCMDs4efOTvkWE7C/ZSBVpHXose8/fxTNALe7uU/aClhVKpAm7o/+Xp1qS9xPblb34fGnO8H2M3I9Ej5ng9SDSfcC1VbsD+emEcecbkA+5/LyeL8rJvEJhJBeE2qRYcHkViETOwvuuiFbqo+pFYDPigpXUdnUrS9gmYQZZ+sJrE0loczy0/fzZS9GXC7aycZsYbE5TRwC72fOERGjYGo2UetYBkFkKw0dyZnI9LHzfIJuFzUyXxpE5T3ka+KVv9WIqyR8EvAXn6oDCtoLuHjc5ccWGG5U9sryRlHD2zymkGQ+lM6HPfOB9BlMOfb6rm6pJ3/a+pGcIbk7VNrj+OyNEU0YSVRejpXi3Wj6DRW/8O2hG+5bqSLBdSya5u1hUXlSKeQI5e6HPoYflk9/K3mXnC3t3KR//ZdJvwR8VtgdNJP3laJKeeSiQkS27/bxcCVRgjaDSM3C/g+rjrDQfTMc/cnB8fu1/UcchXhRNbnk4R7IVhPMlNQJJiBuvMcAreQAErxNwcepC0PKoGi4i82WGpSymbupZ0DUNuh5LIvoIYL7IqFM5PYH3tkmzhxfun5FjDy7DD4Jrbg969G+J6HTaoZl85icVLVxKiQn6TIjKq/I+YLJI3tSOrnqYy6YT06OhJ6E03Mc86ebBnfU0pHS+OBWayt+hy6f0TQ/HP5Y85vpkXxlgn5Ul88XJ4rJS+2amHIyTSO+ML1rNUsKdI79taPvgQXMC6GX/pFE/R/he6yR4rKSkYNred9f42hTLMYxzRQl4I7YT9kjpis/ezf+/GPzogz7m4h4hIG2bOGY2k04M1DYRFUsi2gRb1h0U+RrAP4Da3P/yhPJXPBouskS8dO2N4yQ39imLl1GKEXk8wdm8fKCyba48Cl8jycQXZD7jiSHxJq3AWZuipasMCF7wrPigHjosM/gzU5kdcEfqW2+dvWkgH8i98dP1Jfe3QKRjpe6K89skwwlLRcW6iCWI1nUG6dhsmXWvrL6vC1UGG0BV1TNoimRehFf5wHBxhAKoRHCShdBl2/HN1JMmEeMrviiXvLZNeYf5ypSOm1SiiaYt1Xn//8cTJplKTY2/PckQ2myYEKi4uCpkrjde8PcmVampr7Ir+yBTgP+XbdukL2WTx79ueHaBmYzjrOMP8re24C2RT+nGZzqMkM1Si3ElqdL0jGVFdmzuWPc2tzVJ+kiZpue0NaC57IazEXAtsXr3oSs8iQaDckRNSTqoxDiAM3GKhPjkqr4I2YK7Qt335tWM3RBhZUq6P1oFw0sHjUwKBeC4g3eleeiHyE16eXewO8FfnDbiZejS2JyoA0+y+UlmPb86ew5615EZfBHfLtw6mYmlpaXm6M9+xFVJ4aa8ehec9t2S8CL19KgseVsgo6z4FcGTxFlJRYO1RWsrUtcsboNwXKa1Rbg+oG+Ev3hVFMuFaAqutL5JHfPJDv6Yc6Imo8lDY8JZki7k9NZ69SsKBWdxJvzude/PeTPnv6e2x9NQ/F66vPX4cM0MOVXR3JTix0mddwHuePzAg4dHKfcKVO/oQ2RcWIGYJnhXCq4KRPDFFV48mbZ11+y9nJBOUyaUH1FvAHLxoptewHodujOCHP4PlQg4Ly0n8WxPij6ikiDIQZSW785EwZsO/+UhUf6LUFidx9No+sffU22eQ8IYJOxvdNqyBbT3XqsaCtpB4Sxly7hBpN2Sn2d77vJKoGZd/5PyDznsf7t5fyflrGt8RqzEKVWvhKmrU0mah4MOhRI5UKezqc1pBHRzQI2aG2z/jsDxIeKuG5FzgyrYIO/ZwA54IO0fmxbxZ7NhakLkame6fVp4sdIHG57rFM/PKiBz3uuYQ/PzOIomeEDgIrryk330d3TI8oV5Coo7yOy4W1iQmblDuisB6nQt9eS1qapwYyUV8R23EXaEKbRGiDOixtWfgo5YMTdBi9RvNdIBlIuvezVC3Cttuu2UqrjuFJeJh74BJM2ylmE2mXsmaGrwj0SpQ/3vG7FonD+1Pmo84Im3omosqXCojpeG+oGWOPruzLMWM100bSUwJPnFHXih31dieK78h9CM0sUF60HB1+Pdqag1uAykNcTb1iyvd6ZwWekb7f/BFlDT+/vf41s7dlwXuzShtqbYUwAdzDfSufrHSWMxB6kTtsXnmP0xeTejaHjL6Ki29lEo1u52FkONqqUK4ZdnMB29aZxlwZZG71ajUjZ0vYft4xmUMCCFw9raBj30zwo85+MaWQFvdGM0cgcAEngoaqma6Lxo2lAizA8mEnK77Mzx5Z/QPs0U3ga3KogYsw15PfPC3X33ybbLn6QnVAkLGez3UhJYT1KMea6VIBTtnV1Xe4+MXFj+GY0CPKxaEhyIR597SgSlkq5IMHz/pmaal07X1Z0cLGVn4ew5m8e832yqcQy5TPhwUiY2Kq13BIwZJ+hug59O0yVeIoDn3QWkEdciBFAHvRLOfK9zsm8UYmspHuOhYXALRm11vKfrAJmtqDnosZU3WRkzo8kXlfGNGxG+cwQOInyM8Gqo9uuEA/aE1z3QJIyHVT+x9g6loEoTA1QrsJBi3Cc90PeOB16k6uiIxlfAzi7wolDRAjebzHKp668cukGFd2MMmDIisDF4DiV1w3V98p1abIrKm1G699Ke0WqP07iQJpEAyUbkR3UVKl7hy25SOIV6GxqTHnj+rOLSeRWFDni/sXg1nj5bwVWymvk88Xh4sV0Q4kE2qUhyPKN43iG8aylQ9RGPpI0i6+4TKjINZx9qGgGh7EOvd2CBSmQnDTJcsnUrX4WKu9b09ejHdvr9jcmSKARURPxiT50/QZZfus4zMx8om2AAIPWkzK++FSRvqOjh1E19W/llEKQpSQwBObbQHVCpmeZF8y0FVbA+ouZ8dhmRwOsyArzYSoibkspql8rpWfG4AV8L3FzL9LzRcrN7o7XkkrX4GEQdwM+7lddBHHdO8KdCWRlrQjiBa8pVCbr/srHlWPONIho2rpmvPEOv2qsnDBBhMK4fnycH+LUvcI75GC7IOdxouWgxSxQiGh8MLqeSVhDCMQTqon9cOTcSKe42Pc+K/42YbbKRkRin5ttm6X1Yw/xEJt61KiqD3FI5YY2dtiZbB0mGKndVF3VsASkit8uFPG1jach9f907qMhNU1wSh+22cKB0SpNl2PU7H4wvFWTgFPFhEgsHN2JvRYwROsQGD3zLjatJZ+XXBuTknULFvmHHDgp93Oid0S6GKCb8jTdbbVclOVl7B5bdP8+3V8Vi1lgqRV2A42EC+MOIN2S8bjoAyhnCzJhMbOMf5st93kZPUC5usYcTR9lY0kNKsoLYyv7Tnn7h/f5XZRwy24A3sv7L7eUDg8xOeA6Fk1XE2vrfwA2/YiLDjgK6bLN9xcm3PJGBhRUkmUNbnN45okBu8DycqTmw4Q9jfWIELnoWhniXts40b4fjbUitdSYZbtlvtAXEP4IwdQdrqeCu6A7xnTjWLCasdS1CXBNUhnlbwu44AwMU9qZCZD6+0KQJwyGnx6CrcuJj+TOiSGpHgy3G9iymI0bnK/Gr/37dn157bK0lUzpbpxCO0mePA/DyyUqnJhrxXlthFu03gxuopx8ErMg5q+C3SbZ9Nu9G7JLnRdpqgOoPlxTN3cL38SkBEJyunWOPk3WxH6KPLV1TI2yn8XVhMUIZgfy/RTus1IqB5sIGB/9ohcjPkf8rMvAkcB9mtlGjnJte0FuowFYE4UBjOG2mZrzoATje3z536YcoiVpEdIalx8VFJmSg0GEH+Z/Y407Hld6+xL6VML9gNgbQX3Mqb+DKs3OsaWYRn89g5LsFO2sBd6BsamRdyhw/0R/3dKYApfJ2ipDhsuz8xRoWgOpQfKG+Rv7P9xYCLvPrM1/yvwycLZ/Tv+gL1n7FzEP+tkdHLX44K6H8R0QJWAy3ZT30A+CNOGHlqL2PkGC0mhOnbi1lPHWZ4s0dg3pl3Ev9RERiTHuiex3nGyIMyL1DY9VBb4J0erqh87c7fMxAjcUrz90irI+sNKZikWA0LRIvWcmkscER6/3wrTrQWY69T6sahEuFULiBJLThbY224zEdDpKmnRpxx+PkeU+iACqKOTswSVVYuG8LuZ4V4O3bo5aDVZroL/Lnz4d66uEH341Z8ANunQyflwMMvCSDyino9fYq+dPQTkkAfurcqnWNcL05VyYNdglo80vTGBl7M8mr2nm1XEKlHqUZ9yb6+rRtw9DD+2TwlZfZCM/HJMMfsaS/hzCa2Vfk+GdbhOHa0foGaF2YqpWbBve8sCHVxCODOe5SJalhL0258DssltVdtuPXETWB9wXlh3BkwaZKNS4TV3gkjkv6Y5FMUYZhjytrHHIgGZFqBoxbWcawbG0mRnuutG677HliXcV62+m+lgraF+5VYQAwO08QQ1Ya3/GpxYP5IXpvWkHL9w1ONN6k/7FINlTi/wsYJAWH0STm5geJ8zzp9EEYLmXDPzLyO6zahcMrTlTLLzRKZkEywI+7BzP06fCvaBxEtjxE3q/s/07D+0G124ZGObfzzmettTYzaEF8JvBYrCXtf3PnBmYhA9MflTP+eKWF9KjQh/SVDirvmJd3P/67v2751cTM3t86vQraJIQndktfz8omNjhlt4Az4sSfdhYebB6l7Es9s1wXXU9d+LsLqQgUduvLtzsB3q+P6+Mb2e4BNsXbnW+sPN7GxeG0AQQL0h8wbaUYCt0mgzUdAyhfcIaz7p3RIvhYaIx2wF06b1ww+jEXzOiFMW5Gyp6Owt/Ec55cQvKD8jV+l3g7BIQzAj61J41c0ibufYj3NQ0ycid4fi7Y+FirqB7xFIYoCf3seH+SvxG3hpHRDkhu65se51KWT+c5Bb5huJD1CaCG0c0B22jfa4oQ/As6VqG73mofFO2rs6coYd+mLlE8WykDdwc/7UQ+BG4B6Q2nlXvKRcztAPgomndc5ZbowuOtH574+PYs0sVaSy1J8xjApIxwV9LNna0fKGyiox2YlAjjiCmfw5U6bJizWVXMbSxRAwKEYp7v1uAmsrUXERVZhSkLPN57Uc2o+kxxJKRmB+uO70lAtyVD0qeHlzkb3zpA3kE4A+mCUnuUC6TTVnCxD+dlXSSjAhRt1/DjXeJEI9IM4UGckrGzX5bzUirIQ4BVspEehUmCHEf3ZKi+mQ43R416iXJc4g8SmfyGZBvyLV/UzPScu6OfOtmvmbKI0q7MKGD68iImYXY+3qGTOCHnreUFz0JRJlawEUj9kmtUFAeLkbrd8KqqUIYxJfzNq+Or+r3NHjk72NCb/Jo2y7ugvUf3R5H5gWFec3NHAiOatbqHz+P4PxPUf9t+qxY/KEqTuOQnAaSC4LgKaeEtkZ7NqDrUUxHSm8tmhXaxLwt67XtDoqSuAUV8uh4UIIR9Jc6hK2UVaVXn8ab6fkpWtvwQPDA65fg8YmcilxcRQHXkYzZqxmrlXNMoQJB3/gKEzlgz5uCx6yiIrSAL05RufUQ3QR0la8wVYx7PNj7cI7mDz9F7aYfahJ8blNXxk73PBPHu6X+pgiU7PDOFbW9ZABtA6ZKzX1VNlBS/zvfGwGG+gmr25BmaG9brtDKdRD47XU9elviqsajyh1bjrmI/YWQMik+DXI159XcVIUrQIhYOh842Xyrdo9oFsjOuhnZPtqwXS9igmyRqjVYVzisGvgTMKhQ9eqdAfLCbfcTpsJ2YBIaeTmu9fuJHyFpfACfagZMZw5nmRkzt2pVXcG2RFgDWGeAD37+X6QHaNF1a14hLCW2qqahUYrdj3GlfPDOW2o4fI+dO6NAw14dPqU6CLWCmLrZbDCWFoK9jb+D+6z+GtYXO41ux5sVOnpmboHZHMtyPl0NJfjit1p8aWZj19lSfs3GXVCU5OVvK8aUZLUc0RSYVNV0AA/9r8XwgcTbkdIwuuCd6CZY474t/9/H9uNK41n9DXWDdsCEtC9HA77AXbVmUOhJd4VaUDwIKhlS75A5CPOMxbDuebnwTQOHPtUAUZ9FQST+1NR23MEylVRDsOOglZjw0CBAJssA4sooOy2UX1Z5umVbbSKC69apqkqs9EVrDXN54Fxu5PvLXGRAj0Zy6Sprqv3AxEubZBgaEE8/U0flEtMJgxun4HRUgZJQWB1RVO64m7R0dt7JQjVBtHOjSTMvtY4P3ghOZD7tDRKLS90sui/jx0w1TzbOuLU/nVXH72yBBl4qJUSmp2dINUUiu02aNvpu+HThQ27O+PVYxfqlA6MAvzuJzciDO8mmxjKxzVSL5TnHHGSqjGzDozGeFoOQeRFdmBnS++20MN2mlzJlu1mXeUq7pHNt2cjSDTtiEuM/XN0dbCxDte6Qe9+Zjo1j/G1xTJF0MKthBjS0gNrpsmVt6CmXU94m+r6ImQecXCQlpRFki8oGb2q2pxr/ZBxzt1746hYlvD3mu3YDxSE32lb7eVFFn6qp0t37PphnQ/aat8TA3yWIPz/+rIMJgcr1cqgltz0/Z7CygQPdjV+8ZKffH8wiWdnjt0kXU6FWtT1jzNKD9bCts9e/400FZilSUgYrV7SIFLbd6jZ61+sYAnjmZabTPB/QEOCBLkKJkYqpbwjmGOHhw9hxj7VdrubNdi0fTFb7BPThNt+wJlvZpONeu8KFkOo/CVizX/9FIY+Z/tcGYg3KPbbSaTqipptKUECe7JEGbjWDwLzb7XbC72JZ4XI/GVHy55Ab4VBpgZyXb2myHCrIuPnx1IHOfRK+WPz2CbTte0HAJjeYZlGhJoSp+XZehYw7FXaMq2Ly7jVQXPY93RnOOq/7QFSNRMlp9dqIeHmFjWtj2WD34J1d4yWXwghQXeVITyQ4SJUekN9jvzHzYncXkVJtier/maGjrYrak2pW+bS/YdVQBCK+NhbgmdwV2a5PbxL9zPmY7yOzprjQX81LfF6buWwVLoDZDSgfKdWJFff9Ll/z378h0687f6wZXaQFpW3RyyvI53kyoxKw0fpkZtDT1qMPEwTg3SomqbqjyOkctks3pCo9RKpsLBR/+yM8LOYc5Rmj8JyuVtsqc6pKmqsJtRLRICZzpwzosPYRPBGx+XpAP0EO3Ch6Vj5LdFK/yTwcnOPHuqvy4Cp9QEZHb0opjKbmx7WxJjo4p8Vm55I7UwruRjdDXlHygMbKCM964oQqCKCZ/ip8YhNKrIDQx7WnFZ9ckT2TJzvkdraHK4n9RyESncGUxYJo8QHWN6J3MUQDjvomIgclUYZduwGnp+EeA5wgbUNgcZFfrl6rC6jDoZo/MVUR1FMfpvEzqgjlGjDvCQuPfQiM/rY6e40iPxisQqQLTczoBwplA6oOnc2sGCrCy5zFyv0vxtXXLcePsyRs4p+fDC+mWDTdgAWQN/ZMztDtdUAnhxp2lXJm3+U1Mz3z9gNHPQ21P1KoPrKiPZ6bzSCK0bECsIky/pqo17jDdPCI3HeqkoV4UU50oqUJCQ/rk4YlJHcIVt9tGZHpR2EIs7xOK7sKEqbblN9FbW1zkL34KJ7PYCPhxrJMv1qW8WJMLtVr5xjxEj3zgTDtSKmDGpRr/+z4Kd4CjckiyDcsECkvWtpgPqtRgV5nsLGH1nKFAOo5igE3LeCf/Bki1YCj83rL+LalYaEFCzrlgNy9v++i3qqpt4XimuV7XmJf8BFsBqhkIceXcR8n6J1NcOE0GFhtHK1WV3jAU5abrtDGNBxm9NFWL21f8b7nFfLZXJP/dvcSJOfdzXtdxxaXSsV/MefqxpVu6vxCHUqq2S4lCGVHHZkI7C+XARljjR3hoLC2xSxSGNzvLFlkZ4KFqOaUCxRkkFjgODCmNU51YL5GIT+elPDzbjO/BsDQqC/ytfTqHwvd6dnRSfp70WrbhQNum7QyNv3iRCDXnjQWhKu0WJvKykeTqWSSnNvZxlX+5Hk35OiNjjHmXU8HQ7ZU2DAocOqEbFPozig+Jf9AjAKr4Cy7A7+Ka4wnfgabwBWkHpr0gdd7PS0XzfjJwvjYmltxwCO0B4EIFXmRxczgFb2YW+2cPaTjFIuU0mIjRNtjRlonWAEYJxcVXEgDUVRa0h14zz4VATqb7e55TAddL5EekSt1twEvcucrP2IJIuo3zaXiLL8r1tgzFsFxj/FJHUUZZ1eAdrgS1oAnC9dp+xQVIGw1phZ5hWg2qeZbgqUwSFFRiYThINPJoJrggKrfqXJz9hVqZhiHHWqU/8VZMQ0jBbcaZT3UmmpCC6M/AS+hKkxrEUUvAhN5b++HeKdbD5fItQYAvZkQnumXyieGyFoShbk/FZVXIwtG7XRP2tqT/cAPYzT+PNI+weq96Tsa3bUfqHavjYQcflSUfqNr/YfRUZcUBHwQ+ntMbHq+uqi+SR/cayNYWV984fyItznAxlmAxp4pO0FX/Bl6IMI/42otYVg2ZWAu/OUIc/EXOb9xxIfFYO3lqtkCY7nw5MdAtH80KMZvjNC5rvT9DrhhJWKzNZykZzfiN45pArAFNm4gIGu8JN9Jiy2FS7caMGda/M3dHoeCTIAZpDW2/qaBaXvodV0wrRAU2Or9q8TItLXzWUACoQL+mI9Cx0a5HkytIjrU7AkUNUTcdRQRAarmp961IlVjZuU6EUBbKVzSiepchlKtO1r0Jiymn2FtTYxflFP0qnwojD5kYJ2d0zLNaexlbsd7965fnUS1e3KWFXfLJ/nis6Nu7Y8L52BlfcPtQdXrgEg0YphL3CwMDy27cvHIWkzu9UvVkj5aPe+THnwigtJnxO3JJuIFbzHWZAesxkXQdz9r1WItX5fZtxsLWNBL3KuLemJgfZLSy/MdISarG59oxuBmZ5o5HBt3EVLcV013KJbT+ZcCvgoujmJVKrwEtuaQLFELX46juSKJjYuOn20ZyUIMc/wya0iJLM4ndcvIFcczH6+R9rUbVWniSg6X+LuW61MAEzWH7I+0BdFn1Q8AC6Hc1dlqVY+l4ZjN3zIoBtvmuB7IF+NenQhq64wsu4bYPd6AnMBZ1XVBomLsXfZ6MPen8SddbahYGMywNGf2nkcOmVGjbrcpn7YZjAdqmPXvdV23Y8+4trDQjpykrW386LgVvBSSioJrXcqmrLGYGuIgvtITURgh6aDZOBn8CSnjZsfHKsmpMGk3FpX9HlW72ShUABX8659QbJKAJotjcNVb7kNW5z5ZvDTbMQV8YK5rhvAGsxMZzBt9MFg4S7fc5VBcdJWvA4DSBD7mWzaW+O3RDDYqXW6/RhWYZ4U3bLFoAcKHPF3dLS8LX9ukVTnn4G6LuwNPObXSMrr4EKrtpxwk3m9iaM6hoCnPhdjflw33r9u/M3r4SL91tSRzqW87IJgWAwNXuUQHHrVJYBonPXYBoxi4DlYcHtXGf9Mf1ZSL4Vb/pdHhC4vGGVr6iSecogb/RyJBQ5SiQ98IRqOGBcYZY/TBEE/tg7BPFxTrhV5Vd0w0cgbj7FbJP99RAWmtXNSoSePphjiOPA/wE8TbGZFpBxVuLnAltbjz5pF4fyHKU5lQSPzcatK44bU1HgMQ4w6shJtFWugrdHlov5I7H1HNCWnyI5VomF+pV7V6EOzLWwQlXcgNkZib48MPn2tmj7MEhLP6CPnOLZFD5nzgbcS+hnQSZW5+NjoW7E8w+a7JvQ+ttYcO+4FOtyaHQjdQuItNOrAXjpgIFQK5qh86y7AdB0R3ZatgYgGjdc8krm25i7pQ+KqRQoZwf/luQDqbKoZ35n+Soi5diXjskX4FhZQd4ymUvUN52sIuzafkPN/1qkJMFWVqrevzsv7qLDocYUE7RVT6FrdXHzIs6FWb926Dm6vFkBgIOZG21NB0NYNdKil4cqpCt2NIaczSReVmqMkBYdNChYQUAutu8ZfZ/0BTVwR6H56qDZGbZJZJ+o/8ZLl5Gozt399R+w+/uxpWYrMDfNlpnZturAveZ2tn/J5XHukho6YuaL73368b6SbuTIavCN7qGWCk+I9JOPu4KdNEvG8f8Vtb4iKo8pr59/9fXcXABspgUYqvBft4GaNlBrU2JpNgrD+hKd7+01dIXyLoNyslqJBegGYy+YwEBDrLiYCuR8OWTKa80fEx4ExoSGRvk0gVInqFcXTIWV3DW+NUbv/e6+zzxOe09TaaR+rC4p534hvu07tSlYdFwGgDdRj+mvHOslh02ue4bYXdvHSeehuMjuP4+fwQ3j8S0jyuM4gyizfGuoDcM0Ju+llPbrQ6DvW2X/fd9h7DCJesU5RZ9xiTIcGDLog2N5maeU8l2uR/KpckAQu/reh+W19WcRNiFIiLK3PUaZU33bA6WOW37cka7DmPXyKo+v6HjHTwgBBWHOHuVVDB+i86HpBw6bw9jxb1PnaJscoMoBDDxnuKhh66O+YvZL2c4cqQWdo5rrrqfGmxRKHKjBvVQxDjvXK5xh3PotNwUtahGGIiG0jU/MBwPncbV1rP2T7PbebLvU0od88dOArk4QPvBrpo3wX29qIDiFThWxGYEkl4w97ko9kxteZ1XSE/fthW43KU3v5vEJA/hh8yj9fXS+EGngGGca9PpNgFoArhWdUhCn6pe2lnRJcqAbW5uXS/fsx1GBqnifpLVAZS8YmCUfbuC1IQ/nyuXXiimesvfsMdRnwuaknrtMTVH+ECsvDKJp3x4Ah4aAFzlUjuNt6xQXKSGM8DGZGQ4/PgWJT7pJRpJKWM056ISLNDn7o0vSjSFWYTwdc8Q7Ns+qUkLrX8dQJ9GUVMr29lgV8KUq3jhkSTtpI/XAs7Tp8YyW2wQoRhbuUDgo36TP/+p9cCBjneqr3uO7I202kPGSsx9P/FxtkcTyDYaw7O0g2ppah2hrMTK/h2gQbYpAN8yx/OaC5xUR1m4EbhBK1HJl+rYJNTUXlAxDSVX7vnmb/Z2r9exR/DUTgOHhAeHJixJvIwjkEcUifew9R/KJa/y07wq7F1AfjQAFKvZ9HUTrRtsaZQ6FEw95c/veQG/+dluSpFG9wQxnYOdubEvVonUaLlReIPkTcS4OOt38+sia3u6UAA5UXvt1Xq4cAUOd+ADLlbDdY1Ya0tNKawgOlx1tJvXQIT+BvFVbXS754tIEcZta6q/ZPLwk7HZF1+2z4XDejvazQWis/SKgCmOQoYFIc4BD9aUdAzanjqcq+wiPIzq3uD/EHo9jPoLs779NizYvka+oljMGlonrBDyLNdVfrFNkTlGWUlOM6hBKzb3ZZSLFZqov+1nO8bJFRz3SwhCroTXMgifyTkhoJ59N+KTeHHAG3FX7MBYSa278vBEUZRZ2jMzVoSfgfPG9gUxcdWFlKkRlITdqSULUagQTy0NvD8USpYroE79SEOPZkFp7f476N9BCiprJzESSX8kjfQVMsrfdIt2BKl9lzGo8yr3mwJ6OOmy62PWeQUHWkNKBjgTqFvfbeEfVCa2e8dF62/yf2ixVcyzHYkrlzQfL4MhPpB34E8HKKaQgEW13anuy2s14q1zfmNui49kklTS97oWGf7pGv4LIUJ+TaEAcbARWCpSOZPkFSzIdqTGF/Gy84oLN2caijQz29ZOoZ0zGkYTvfy5immAlZne5RS80WQg1cVDK2omFcbootXhw/3GkKQ2q5i1y5JUGU0khPiyzDYZvrWBXfPiTVIwixBooG2Yqhis3FKwe2M6JGyHSo8LkT980N7rMoqs0MHYO+HX+Dr0k3ElscRssvRW00z+VpJM6sbm09ItKjk91f1csA/ttUhhkBl6cQgdEe7k3WQX6Xp+TjPbuZ/CB+WbWraZjtrgecjFV0Km9zr1qWF80uefS3DmbhkEimloxhyI2Fyy4sOY6YLy/bZPZTqwfh4GiaNClIV3zoYr9boMZJpyAAmE6Pjnk3WlphpYHS3uLBiQ7weEIG1wFU/9eBs9UBiOXuIaznEeuZy97an9CpnellFA/VZQAg7sUqNLnfQ64nrDr1vQXr8j7nGwmvnLPj7rKsnz0lnymHAmR9+I5/cB2Xzz6QiXUDqQnp3gsZ/3h/l7rA4lzZOYqhDJyxtNZqIPh3+NbF1dAi2urjmUZoTbvRfGF+3TqhWh6RcgkxUOoPnn7PjClWpwLeCirT0P0ag9EYkGyG5tA3fM+veKKA5Irp9Xc6lrAZ3BWD0Tihm+tsLuTXbra1ooGy7lj/xI4sV7JQ+LE2TgN5qzn0m0j2NcKKlEMPM4Wi3U/4TTOIG+IIKH3AEBuZGbfDohRW0DHBVq1v6PPqCZXWaQOCpR7MWZbAUMnppw3Eb2Bw8HFCtSL6HlozNVL6sIZshnu6L1+rEUG5w3JH1DAdau7PG5PGL6shLUiOKIyzwYSBEdAQoKRCNdL+k+ULVereWLzlZmjkATCeAdm6D2+JeSas5kUKCu022rwub16Rr5JUxqzaXDjjEoo5AD6E94ssLn/0vyt+tN8kdKMUOVf4pzQBQyFZnbOXR8zU7uF7fM4uxIl/rxISuKgOpMv90YnxJn8AMnhgVfU1aeafjBs4jORwlMc0gTEfmSyAA+ajuLEIMk0+lxSh8XdC48Ipq+QnrKQCb3L8egicR/Mw523BjSZHXvTdKCN2A1zhEhTTfbmV57Ux0VTHQ+bhNsUrnoCZdaNZa8Z49cPE8SK6TWUSauXhgZqBUqzYGCUhWr4BtH57kbTSi/7/Vbt4nKkq991z4nXWi48fDMWfU54nFCNIdlpdG5kD7hPoUcec9o+jw7KTzqZbPsG7leuBbFjTjFphExayHbUrxLbldBzR8FguBs97zv6kHH8LbMwL1WZq+E/YxKVX5lRdMpOd53hpUjqJ+HMeNkGyNm1mUfQQV2nZXaklcRLxOZs7xkdc6QGCxM7Zn2cpPml/Cq+DHVSxhPuYLvPgeoCef4GqWYQBOSVrl0HFCAQ20x35iVmzPeJAuZidaICBUadNmMHJOqxFOCN1CjqU0v7iXNYIYvRFF/xKf8BWrRBPA/MA39Z9QTomUaDtRmNa+/44MivXqoRcSjs/P932fu8pIG9oKLHwu6F4EoFdjbaScJsP5BUb5K210rj+08RXXkCVCz+Uwy7da0qFi+UueqyBA3aWJ03RmHO++BnzIQkvjkHfUgH+LJ4QN/FsWTiv5ehiLu4DU5vrfdnthVU1+5lXKY9Vj+w4qXSGxWonrxy3kx9nRATsWPoABbdHdtuaAKYrH9V2DL2hlPMv0JTHoWYpt+gVINThf6pS05Ly05/ihH7TIjoFihudNHI7gqpYkKEmyOo4tfG8TvPh0JPLmVR0XMguufZcwlWavd3N+l/hLdtJqB6ejsDFhLohPRibogkasJVcSbvlujXTsC4PaYzcEAvEB7sEjVyYmxx75JlFeL5dCTVk8dBOIzKrw4xiwCrtPiAW7nP6RWRSTUh4AALhDYOmIXubMYproCoXLyUdsCkjeHQpbQ2sQgVxQ7CNxwYijhwU/3petYSuxDBVHsravgTuv+xb//Me560NWpJZuPNws2zYxfjuVb4ZbTAVxDv8o3v7h440B2PO4IxzVweBhD2O74WMBWkdd7Kh87TC6JwHv+CwNoMqJW2U6x/h0c4/ZEkXzX2KNd+daO4rCCh7Ug2hFTl9TBD9ZqEFCyX/sdfWs11TCweGH7gwD54VuLqK+OwjFtLhJAhAD5UnUtvZpRU5AWJML17mUGKK0MaaD3g+MU0HZTcw4K0G7Mhjx9RV8w30AAQ3XDLkQxc9qEyYZmXRWFu1sqYFVCOsG2cttxWH7RKAAryPmj6sOgO1L7utcInsc/Cfuuo1qU1RzDNBHiJUupaB6xjZvCzI10oxE5yc6cLh71SG9EMZMvC4L5ucLlnW16M2lwx7M+wDRaU2RIsgRuMBvPVtwI4/94GU0x1mlttUaRqiW2T39WlfIy7dSkm9gS0J7iN5ll2i7/OmBB1XwcicijVOGdeUi+t4x/FQUY52/gZayBghI6i1IRAOYJjz5a46H2jR+kV2ebJoyMPpWQ5xEIwmB1UUKqn8Ihqcan/PqEz6MWQQR3HTe/uCJ5nOGRX28207mk/peJ4jdwvL/Thy8ooh/0rFs8yBylX/YmrOHSSM2HLH7ULfTy8f/rmkvlt3zsfEA6OSU78Aq8/f6hl4JtW2mAVUzhyUySGkfeNG4w6HaX32KVInMgkLkD66GSlAQ9vfT13MNT70k7FRoxsdma1QObkV2zCq5tYzLaT5tp2M/33C2lR8iZUD1xDYDdwwnaa/Fsul7s/OnkNWu9qt7mAx0yAJSg53VsPSAJ2mjheowd8Xr8463olBf3843ZcJBGQa+02cq0hHUV6JLohgUdzLfu3UmlZ+sZl0OUNIgcNj04vvMICp/htA8Gu9JL/J1C84rAxznm5Tk3M5LpBA+6/61mO9p0QA/eKUMlqAgcrd3IHO3jfVT4yq5XKQKG8HTQ/feSH3mvMzTvFPobx0m+NIcoxOCc5Y+VRQ4il8yLLL4yu7nERdTqWMpM7Yo4GPfnfEHtrtlCg7dB0pVV0ANzyXWj/OK8p+a3/WSv5rTRX5cbqPhaz+shjQhVUprIZUvp8Kh+ax5hX+6+9jPqrDlCkoGueN+R8+L6VbildpLDk/y0hIV9LfqTnORvcKCGQiarqH/xyyp6trb4nHekeAM/2Ynz4+OPMh6MPHGKvcw9Q/R3mzBnMfECuMQYMwglubs/JS/+BDjVUrYeJ8I1DN8EFh0CDlZ85p36X+/JJWXvLLdxsvCsFOErf5Vsk1uK3jLnWN6LgHjznEtBJtpaH9JaQBo/FG7jeamvvmCM3F0KSakRNn9ejxZYASvg0m+Gg5sLwky4rX2rcD/qq7u54Tv4CSa+aIWiLjwTlxsEoe0xhcWAlh6EyQOrsC1BX7+BcXiByu+GL+G3JuwOYODqfbP1FK2gqm+ya7oZZ+Rn6kBUIQkfvjXcyvgBT5SeQSw8fXqAbKbS90Z1LkbD6CTreQ0MaYgChwmCJRwmSSNwMqFP8NCiMNoScs2LNXonJfDAL+Y96Bfq/3xZFjamPf3kXTUVvzIyLWf1ZHPbHNDhBHXES2yQ4FKQm9ZHZz2gwl7A8nt2st2QZU4Te2X6Cr6dpvo+BbjqugDo5AECH4dLynjIG49fL3WZoZawqX0ltmD4y8n9t0VtONIoIwUYcPOxUOJI2xv2X7NEe/yB8CJLTewAADySlfeoom7jdQEKGSpKNDpyiOz/8g/l6cEV7cUc69gE0gSqB9RDeLXDfsqIW+/0Fkc+fZYM8628xdG+/29i+QiJ9P86DqAybp8Rw1uoe2TitZc2mv0/QMZnNIN2gRgB1Xleyi4aYYc9beHl/jPtkogLyO80h0QflWfc2dnhaR14DOD34EfWmA033TcNlXZIgA2vJ86D1Eshp5+F68CFIDAifiaMoZplDbkIJrBIMBG4cKUwhXjqIu6Bvm3DDUvy5YqIESTRcGW5VrmHMXOSve5x/L5qqttLjm/suafKsS/RQ04v1/mFAkedFYSQlsK+JUoYx1V9Eyr18U6j436PiXSQBj9h0W+w6AojppoStPkFceIKbn6o6j+LEEa6Uf7/sztIT0TZEKgFce2kuSYbbOO8ZJZ4JVd7KZgsjN65JGxT536P0I1FXMUaUQg6/sIm29UbYPc+snt0iMB2kZsPNIeZRK2C805xdCeVq2q8QnBWZ9b7+BpkFLZlnt40ccVqHuJZFDvX4/SKB1XvKLkTzDc2vRQgDAZBTH+zOvrsN3M8qaoNtEA5gelRzODFLd9x3HD90GlGcQL1JLPxjIjN7JWU9y8lRDtLqX02t2Ojp3t0N6q+5Ut1VAcfE5PTMSY3fkrCZ4I+BH7AZPdTiyKgn3Jf9+CHKxGknx7f0J6aut3z+Qn9NmtlWYMl8Z5TYylB7yI2vVqgDQlYGkE2Ko1UnQqkqX6nal01sGCg6hblGmcWu5Z9+VzQjhPx6icoKPnpX4qtrtnhfWjLPCfcHfSUrKNXK7/RnBdn7lr1N2mawujFbIRIPXjKAZNkxRC4I0ERuNWIMY9HQp2dCiMT3Fmw9FNrkyUvoLmbJrPPu6lGwkt/YlXH2fS6ss/r3OYOIlexPt4ME+hSTb0NJCaOZoPIl88xswJeHZ5RKmhCfK8rZhyvEfRPRJTTNYj99knA31aO/dRMYJgGW6bUA1m16H0Qtl3SkA0cLf9ibSr+pkUHbf3jTbACV0gLpP45pYgW41T915cIfmWdJVptfAYbBM9Hhba+Z5//E+2y2NdHFO/M484IKIk8CgIkwtul2hnvs9vaLdFQ5ymclfzd5sghEBkFBFGq+V7esXv3hqjZyCkU+z8d+ncP0tHAbx0iQnErUINMTh7MZ9Oxv25V1seZP9qBhCA+SqKVhUnkk2b/EyUQJAeC0L8d8/pDTJOLBvz0v6a5WcQwPZBSzjywkXa33SVEqv/XPzYMXOX8h+GlcHcUN/L+fEzpcE9LHX7tzeeLtSNNFFF56A1FywjKNHdN3YW86u0jsXs2mH2XrEMW3BGUzIV0CrCFIjJMWXahhZGdMO/EjytebgipvkSjOx7ljISimpcbER1y5h7Js8rkTC5lkAtSD++9MD+V3J79Yj8VCCBYTRHMPJ1ebffr5P5Yzm3eKTHqV9aCNVywbHSvDpk8aUKVg3wdkX5Yprt1Dnd5Zwq2LUiANaTLbCNBP6pbhDnsXR6NE7Mtv2cYo+ZN7G+YfLxcg28unPuzemOQ7Qd1LL/eFY8S1IV7IBajRC2O1JU7NEeg1XnSwebcpN3U1z+FKjmjha/AV0jAXIhoKRxazcXSVvg90N/nm8Eq3eaOdUUHudoZGT6fnU6CvHt/B78r31b3u3E1/f/UmbOXhD6jxNyrWkHiiqDzU/f/sXpxZ03fZpXoT8T8xJfNthDcocWNyeDuUaQKQD7cpdizXocTgTgYY+tQ8v84c1VIgxrQ2Z+6P7P6LitSyZ3Z+FbgbsTiO8RN1b/DwOVfgumTzVWrNW9mXVuYc/yvUZYm9ULsN/nMnhB+dqSRk74nkXQhhh4F6bhJOvgEuT/gpreVZktte6krV9GtjZRf9WaDNHqvCsslsRmit5GWyTbzXQ63cp7AJLneU4oetwmJ+MaCffo1fv95BkB+C9ShQE6VtHdsvVjSSWz7VkHRwEX8u/8J40qCx5R0FO0rPN3lyRQk3QLDsgWlAw8Whis1ZfAYhK+7NNrL91jN8uNUrJ5wbjtG/XaWqVfD4NHzyutM9XBMHYpxjqV+nd/hZOsuIfsr3UQvV9VPywdp9119wvsRmNUC2+dXgs/irDZxOdpdTKgJjYHmJdx80XrbBC3zoJEwcw+j34xfs+2pRx/jPUcW4xHdFgstPkZghZR7TS+2BDEKADWegpVo5threQYbtnj6acLWQ3CH4tyd3B8BANMwbBprmcqPIQrQ7GNjYH8zUsDpq3VVNtXVNrZnkLrifu0Q7N5VolY37xla3JeLxxFz+piW/kgQH36YwzeDbiPx1l1x9lohd7sxGXh2CtQTb1iYJjmiHTmth+19/JB4aYN5fNGfICdtq1k4wETkwhGFsCe+UpfO+Q4ZKefRg2oSuyhMCM9ClPUtk4X679BswFaSe8C7/iwvcZJAnkOwmcjInCvOwMhkgAoB4Fx5Tl/PPBxbUGPbml1qW6+urlcaWusY8jdHsIWcctljv6+JhJl3Ffm57bjEYJ7yLEpNDSB2usewuRCGllX8HPtBIiHl9MIOmk9VORHed8hNqiUCq8qk6rlGyezIwCLMXwbT2ZPQbLAqlbYY8FL/qEY60IS7uGrcYtRbvsc50JDFdrQYhFHTVd0QYI67XP7qXK8mNU+frgFQZYqh154qH8y0VEmsxT0Xs0RciTVNFqU6mKg3tl0NcBzBfk3Y9oxM3ZaIKNDiU1uEPVx0LZbaXBRDX9944J/T5aieCSHiUIMtfEs5pBQw7fdQ40rX7sFeMoKtJk4ZnbAs+dJIsqdsPS/JiRlecdNBN1WwTo+SUknxJVrDocBzpVNSqVIzJJPZb/BXfkuuqZT2yypdLfaBBgcIcTbo3L8vvgon1lK0neZPOdI7jW+b32d7kEBfpxLXLmE9J99MdZ7mKjWYy3kvwBH7zx6pR4whdPVenK2yukDU0peezbR3X6U4DufLh8EjzVAvI1ubV3Jwo5hnxz+/BzABRQ6YK2EuK2Kl9VCaDiB2hthfeeVaqs6OMwPoxSOi7pnMMHaDQ80alNqHrRYDEnkh0tEHsTvdIyGhPGCmnR2lVgPFMzrR1yvcsvfVEZPC40h073lsCMHXLNIacxdXzZRToxJkZACG5FerVFVDp2j57udZ3AxZM/aO0Sl48FqtHTMmXVwE4ALhqUHn+52I0elnMgbLIIXwdYyXTJdhkhH1rQpC/tD9KFB4lsU+Ry2FxI3cvJM56f0gau7DABlx8t/5JhkknGEHkPz0uj22r212HrU/COm03d9uSgSPf4EQZw8uuMwKQ5k/4WV/VNZiSsg5Abz45Wm+m5V+TEvsO4KrtGjiQlb/buGpmiH0ssIwFtlA7b3DMIT4EW1P+fZu2SjYZrh4GrzfDCnzWJKrHavyhdiWoXcP/BwfeEBkC0kKy3B+9qVtua+GsulQBafqdJLgWFdEfUoOrlWlNO6p0MWn2zTUwUkPmvvqHL+EUOByI1MBfarZXZyjhQhsLDPbcC1ASa4PZ1LDfmWSbXXPHJDG7iUlVUbhh3KUt3EPwR8wM31BcR/Q9M7NpQyNmM0z3nKxrOPzVICp12n3vVloe6KKd0sYxM+8lrpOb/itWSzVkKxOuvCvoedWyzxiUS/Dcd6SJWuupuPEhISUa3/RuDKYVhex635v/AxpaflZTpYB/iPzBC4iW4elRPSKX+7T7A+CqvW1YoeuvhEV0jTBgguSyIEjv36/ImdsBOXYxOx5VsQQ5hTfN65V2/38rhfLZJ6eIar4b9dTeBWkk1cwhe2jYAA8cSNmYu6s+UjYMLe33xhjGKtIUY6HgmWDe6Diwb4MKuQxjDg4dqeSy3QK8nEPYMORT45jP/F4wduY1/82brCNzZL9TqMYmNBPfuTmcJqHOAIVLVJPukKqrSYkLorfOdWhromUKy5r3vOqe4CU8O1vtVRg8+wozMcSBqfPWHMP//sH1u3vL9JZVgTyK/DdVN+/Q+0w4F3FTIvyfGO6QTbrjDW6jvdBjzMaoG+GRufa3bQ8qShniJxykyyA+QHp125rj2fA8qnRbq4cSzu/ucfrZvClCvykpRyYZ6yvUDvssW/GMmJQm/1SK4XUn7C1V+I62kdMrUvp+po3ob6qLEUqNDHByeil7Gu1RZ0QD0u8AHKLbmxF5dlT1pocHQQYIhFtthUmsr/d4b3xUDrfxCC32FHbS3Cw5U0YBC0Hef9+JNDlmQaDHKqjTXQNDL+73cWlEsBS/m+T3LOqasnlrQNKjCBUk36eQtdJGDQVUz3VRIfegmci+8YjyZOj4MjOePtWjq355O6d56tfGq1Vpbza+IPN1oHZFQnnhPElmloYWl2ZGkFFHAKv9MwhC0HLuE3CAZHzCiAo97EriIvXbdzynQbRE5M8jkSyyKeaKiGYmlQUzybyPQmqU8O+I0MrEjLUrQndXahPN/8g7Yh2yvj/FYEpE5g9KU9lmlds8QQyLpXgRuKe0RODiYb9AKIGkfJr11VFgxACe04bZIK6ZqwN7XRrQbrr87H7JY6mDY7sqaq+cpF4AFGO/0mWpFjk1FWNJJ+5V0+d797x5khqXmw/GDjvULAfEWSj36oDuKc6EH2URfs8rxKChab1xTZpkpUcO37wSDB4Z0ZKLTYXT9ePr/gSU8bCEwT930nRxGDajUlrur2wEENWyFhoBAAWAB3TODJdZR32d3zVx7WvWoAlkuKdWNUASqDFq4y85/VtV7zT7MzexGrUHrcx8iojATYoxEvH+iQPM52A+ZPF2DM6OXqutkMckw0F1rWpqrquLVDimerMbkmoyOW7BWTwKOr+UVjF7gptdK0kQl+sERsTXBvOFbCjZg02JLMDzOgcPb/mT9iTLJt+HxPMRtIa9FfCezVnEfxXjUjk6g1yWNSffHhl3NQVPwic9Kx+auEZfgy5EzUWYk+IBQHmlAnHeox88Hc7SPrFo9uY8fmHflH4WWMc4wxMzi9GGyDDsS3lOZdlEh9TpPlIQPvWtsjwdvqcPHcFecZEA83TCQoFKKn/iLTCkt0MhLB3rAA4y0hfUSzakROHkIEcemiGK1ioerVf1Du5b6/oWFOPb9tEz0+x1PyN86WBQSz4HxojolV55wMeSKO5ITnZ+yyKmiPcL7GgxfRCavgggyPh2ZjSDfkK558fUWRohG6bw17u6ldKhjM9yz7LCP5S6Ecy/wjifJEUDRvvXLve02aty3J23TWulUCDpyO+IcgcULDuyN7LnsfMWpilPv5KY44mploUPF7ppbs0R0m6EWRulAj+8fFb0OeyQTe5jaP/GNRsFt4gxv6qsBRDaB3AxplyzNZg1E6EiOYBh/HR+MxeMYokXzTDHL506HfSelGz6t81ludmFaaimI4/MvZKohUOXrG/rVRSSRmi3tk+bDbOK8XDn3kMQLsAKKPFJjDHBEZ+ohMN/wUdR4q0HNmFk4xAiZB+eYG+DNtLIwFeU4Y/zjqbJPw+ymv+FRznVGpG6Q3ppieWtFX4Ugjac1C48MWjE6GUkMK2mJZXiQMzX0H0av2FKcDetRh4VTLCFBEZVpJWS4+oGws5+Rgqj5pY7KbGB/l1gk2XuD6uHR5ZWCfbT/rPKzT/BXzJTpgvNxNBiygMkJDMrKB2/+/pL013t0VP7ERYa/vMdMFyR4V0fb2UjXIiFPjwd66CFOqJMXQfuxVO8jH2MWCvU4n4YGcNW4mrVWaNVErsk/nZypZvLmxaDK9Im2qKzkxA+YDE949sw38b/sBgmPfVCpTGYM3XVjxEHEEs5MptX7mJXJItMhBDMuiJMmtzIIxZrU+oU+jM/DSq3uI9wd78e1t+GjF7KfHdrXzzBOVglELRS8IH1ytHbKnvpZqe1KVAUgwnwUtBNBJuxRq5h0Y6Ykz6jZB4NuP8EZPt0BxQ0ro9YVEAwga1tmwyI9v14dqSg2mpSSJIG+KLGF9Y0jMr4KnlHiT+JNymeg05Qi2kvVA4KlFhsUnOTym0KCNGAEavG+tfBbXSulTYjbQsaptws1xO7HuOjM3uiO8/4DEN2sECJqwtz3g70nJRyNY/2aHe3AKWFqq7quqOiJ7oNc3vnTIDu3PU4T6xmcremAha8zB5U34A2BMd3+LefAJwC/4ESbxA7Dsk+7gfp57vVVAXQ+iIU1jRxr0vk9LUGZ52UKvBduXd6OBAub6bSfJA8Fj5hYGKddvZflAHo+T4YhpQqPAv1/oQOTJ1Q38WbHf9MOQBLF2SAvPgQusrqpQJJPEvaTLjp32t4B1xPIL0iRfpYDWZe7CXQUd4MwVkxA6X9sGbqckrNWcJ7gGMQmDGBF6zJHfoqeUVnFOYdwy3sSZOaTl0UDhtA1iRD3rX7jqSXm/yc0lhTnGbgkAPoD/P22CzaQ+cEtyHxx3Xg0xfmYwxctika48ys1DUMWFmYWBt+DW64XA+JhR+anUcECN7JyJTEi/rmCUnkb1w33X6xdAVz+eklhwg5g4Gj2MBwgFi5m+C4S6jfaepcbJpk3MPi8UCooYAS+GU6SzUcACoPTogxhedQVwkElhZ/nH8ZNhJ7lXYqWR8Z6J39TLkRZ8JyQ2SeKPojKDdcPueCWl6fM64B0IFKD8JEyTCcGWINLlTOkPxusWFgph36+6njzbeAsVNZ+Vb8hD0GRRUI33YbdRXzKJu1HdQR+1mleaAwyS3lLBsK73CCkKEHdCNLiyrJAfK/a8XUJtbqT5aORyhURWSzt8mEvNvpFScdo8sCoQyd2Vuvpmo4LqsSkl3GABC4YDcPOIuXYjuJoc7Ef70MtLq9gWwBad0CWfUh10ZDWdiBLp+uTG9ja5vdmkhxuQfNxHKzerKEf/EWt8QAaikAZ5766o2ly8i3umf0IxE8NWr6VTtqDn9Ez6F/GBO/pp2pQshqOaHpA9GqCoLJgrX62D/SQue89Q5sykBrMaYI642x8MA5bVnK2B9hGcnTHudWDToHI6Qr7nVehB3+OhHGlYQlb7vitKtMPDlP13vVrPR3q+C9oLnZ2XFk4SJPDDas/GbLW+qIiNA7ueY6RULXw/dg7g/gQJLT7RBxUWasojFuPBD/1nANMB/Y0LWzRJXGzYIxjNrgxETVTkxWuD3Ta6ZBkz9NiBbqj9N7Tgto7wbb2iLfEN94f4pWkksy5gY37dhh+Z8SnddmLTtrdrtrEhzsS/S0WI2mQhjv7R+/LkAXBjuxfi/a8GNXku9tL2bgDZQKftEZ5gpLyQWWeh8O0nUTUXnEAxw/9C8aP0mK7jBeBm/FSTTwOKl5aIdi5WNzVj1RuIcasL6L5EUJMaaoSxF1OUsAB85WX0IWgq55426kxsfjn6foFRcGLvC/qEv0obc34vVUUgOSo6ap0EX5s9MB3Z/1xKgoZhOjGqXyRPcL5+TJnvEjf2eRbDBruxhk/5Kp6itq1Eq/oCjLZf2cr33r25NRXatkArZPjoIIM1xIZPqcMDPDNB91vrPx4EE/eoA6zcp8R78J0KaSNZ37zq1/WZkjTrUl+UxQmpbuCrajhi6keyQ+v+SLOBwKeuR/dgkzpe5GN0mSQ2pw3WJOXpx2VvjHydwzUBiTabXuSnEWWCH7PBW/XZDiWOqkRgVoxYhtJktge6HDQy1QLIgmWoe7sgWMGSjOKczW+Eb/U/h5oXsojAndMAMSfCT1XVg6RU9pesLfIJBdGyAMrLT64/egG1yuVLkeXWNfDJhMQhhI521kTJ5Tbv3uxsf0UB7q4UP1Hl27zeW/2ZdjbL3LpMmhGqkmNqP+UaIqV9d9EZVGid2KgRwZkwIJ05PkNEXapPSo/ocldFsZuo7FHYPNqKpTBIGL7QBsebcf6g88C14j/Qdps+g+sEuvstldv5uiM3Hldoo5cuD9I9sxE1w54Nz9t5swDc7Li+CmBMvPsHbbT0l+ZnvPhG8c5tByefhHC7OhVfI7Xzen+eCBVoNbYBd406pKUs5ShhahOZ1z2uKALJVGPrh4ZGX6KKgEhM7b+JD6pydmYz0quQciDpJUxfIfYramI06wUHMUZTuL50PfWnrkzAHwrtFcFyCj/S8+/BC+3oQ8AEnZa6H7EpvfJO7+1hrmNvnkC+yuj/7vC8ZvzfwxN7eF8C8HyqMmGhnSLyOnA8RwwElX89ot7/GeM6qZ5P1orP89Z3KI8e86E92CCZsfR6HK/QEaCp66IkJtBEN+r/vRJ7hOmOU0Vk2fHxAyQYDfPJ8MdMNUb7vNPDgNyYt69p2V+Kf2UNXGFT58Pwj9f0zoQScaL4iEPG2xGyMdZp7jv6VJKMO8wcW9tJcx8liKMYyIx7IMkbTk5UtcLMoM+yvt/amo+z+6RAWCmJlm/SRr56HFFhPWWaiiq/e2Rwiw0S2r9RJT0946qo+fZvEO5WqL7AiXs9cWQ8IU9T8D7GsbVLJspr/B9pl4J1slCPhsLaFSdqsdTiDPXfjxuYFZCfGSk2ikK/Y0IkUhDKAkjpGrhZ7mO/fDwfnM4/3KQAphvAfvg85ROI0eYZ5M9ynoAoJT1TmEkVYe2O84nmcC6GdO9z/3H7QN4eNBnyfRqz3h6yxqfXlrO/BuycrIy1bPkzvfDwl/J9dvSIhixVsjMskF/M9I3JyasZ/i0aTbgJ3tqgsSDIk0Y7g87/GfOOA8r2Ya+Lydciz1p7JImGwOZEwUC4Tg5tsx/w+9busiX/LAwGv4UMUDBRLmcQMYk9ppgu1ShVPlAORju8iRfmYzNMDKEPnBHW7J5wKz/mGoft59aUXAa4LsXwDE6uhgNk6qoZ4rV3IHsyeFQDdHeUfg86d3Tyr+ZygUZn0V+j02iXEcQQlofRDyakUyVuVmsDdDXH9RfL5+RB3mazeR8ZtsUVS7c3vkCkscraYwE6bNi8ADbfYEKzqvqfiHSZLtg1ThvMvFQxupG2hyXQOUUCVvyO4kklc+agSe1nlhsmc60Q1r87cax2+9crpBzYolAyMg184MmWweigyX5X9TrAKNlGU1JxAoG+TnSQrk/DAfGJxNEcbu0X2Xd4bt5CYcCU23JQj91mfhc4x/dpPta7z5UKxLvEn9h5P4+/GKhWpJ09jAQeovGsXxaYwZtUQgBj+YfQV4Pbdrk6yhesFLRWaCBzonU0Qes54GUp4+dUdMfJ6qPuqh+qk3ORgcz+e/kBnD21UNhfOYeite+l1SK3vLk4/SunddchRSOrZBKWu9Doe1eH6I2h0gKHmGYfsuCoxuHgVyf/KPnrMsTtAnlyyYdWWO3iZy72jMIcaix6cS6/WgMiPDKfFJxVmrFc/3zD9DGMg6UJln2cHbpPk1sqQilvqaZw3iWdoCG7qvcDeihAFoExVmD5UW5mIzYsBapF3Vtp8tmn/dJjgDVtLMd8UQiVbkJTna6ie5Mn/3sLDkl53eyN9sQWZ2MKzh4jUsZXWOxzOHyROHkebG2rnHmQItH9SHo+wFzdBuQ2rRdVntSKDD/J1798+ERb6KjV8kZX4qrB5rt57kiEKh/FT+UA++Trzc8MjQ4a0v2s7bzlK5wJecK1AoMG+vPRMfQb03XZFnR/RF9Krh4u6iJN73Kn+v9MZpeTX2tjfwG0xC+DV+0LOC6wpill+5GH0B4la+55ZH24lyhTIkuxf19bDD4yj1xjh9wqNEJ11WMivMWdStF5+DqOLzZHLVrB7fVx8uR7nMxQO0EVdMs7ROU1fnRXW/q4EQQO3yWd2a8oF2dkmClYz5AIz5mvaVDbUWNe7+mZIAp8CEBhuLDFqWw5jzkoKCiqm7p042jCbL/2Tr3VteFCZ2DrxOAom6h6pYp/L7sMnyM9s3zW6Evq9zel9BYV3JxpB5l8tLS261Yz7cahobqFQ+SBClYRorvqFOdtR82iv7DOG7xTC/5lQ74ve/oLMmcqyeNH2nmV5TYY/0RFsIYlneSRPicDAY/CJPsyOPEKmIffdeOuG6F4jVRJRd8GCoD4m9vlSav80Bnqyp+9RIv3Ivnl1Ey0OCN+alTNkYg2IFCaR3LoeXW83yhOZELAH6I9v2V4lG5MZDZiMDUtggrxpLBb9Fazupnygzr8MpVJsr9GgPen1aprxS+bDARSSfEajThRO85gfUOgpGo0trv49pKECwHbHgBSs+da/JetwDF44QrzwnEaSFI2CfR1cHBtqo5UM7bZB57cWBgGyJH10gpEXuKsoVExHXsPOeT1TIpIvqkBYpnsb/rA/gfZxTbO5tVfyuELvvLpLLwnwDX3Bi2TRblLakNNEk7knT1hFqnJe+d3R6gx7Ve9VQxFhfQPUr7V/g9KF5xYiH08ySjgxanixU5nAwmBIblm+IVfjebLgQPE8vx1EtqfYXasaMPPaLJAiTG4mI+hz6RAXD9AOgiS0PgwMJzhxJ0JrL3NrLQ3BRebYIGuSAeflU6A17RUChwAYVDjF6hRDJ5mKzZMYph6GZq59ywVBjBUJH5RxZ0f50xSiSm+r79S01V2KMzrzW6bqsp9caRjdi4KHBuJzOoct2uE0myvidaHRR53qgcCaLiodJuKECd+tU5jL0c1WgTkC1jDKKsykHWPwWT1cTK/ZU9MxYdsHcGkZ2iu0nvrnoX+U0gg2FXViee2KTguZH+zI48iv6gQXsgh9FaxP53hGXwzAK16jpzFh3284GTeDk9Fq5Rd+X1CF60J6UbYDKWCXcwdef8Rg2H50rANYvR0bQE7lHKJMmp2Jl5jPwQNzI/zDn5HpeQvBicli+yI8BTbrkZ7QuF04N8srePKBbXF0IZ3A/9eBHWNS+ZXHJVJpOconc4+I6XpeDTmsq/QQG7J6XyF5Kel6ml9yWJ7SSk1PX0IMov8q26ks3ev85/xRAGexSEraZFDANdlWMDZU3NjIkYiLgpEpys7ooCqsb+EN2KTsmO5NEipVho0249TFNejXNGzQ6zmJyL9bxWyc1aEWk2MncsFL4y+/EE7YbbLTJ6b66CaSMNW66cfbP3tBAnMCcdfjjytLkb/aXAhArpHpktHE8YOnn/vXh5OhrjrVxwhgcNCjPjhjx7MKVMwk3E59nWjrOWhdzJmKJ/Q80VMXodRz3EZgjBpuc6utX6/Xcw6pkT2df8i0ULaSH9vvNYLjuYeMu3o6qD86Q9ok4O7JYkdMm4b/IdN+C2M0uoYrkVbLcLtPwUQNGhmjAFzRm3SH6PGiksGKw/138Xfo1BqYVhraSmT7iAiqwo8baKM+nEOvPyZ2OOh0uo8wodhIOGbGNI7SKOs69o80gsrESsl7JeKFyq+alc4ZNspPSzrD0BMOJlRh0HiqM0W1DNXx0MMJTwX0uCbLJgoAjmAq/fMAEZ6OKyk4aQAfo7yoI7UvRr8mcJiwxbG6QrmuTenop+opaCr8zM21ibhoGAe0SF6xml+ffw0UR1Vn19R3Ac5JGE0Sn6pUlPCGZYAnO+N2ruetigtxMTiBQhPIEq4z6XP8IBpEsLSEbFB9mcQHwoXvs4lDi+RGDP8T6gLVAYQB/6tVPwD9JKQVBP/gHgMyk+Z26iTJH5sOZWtK/QhhGa36KC0SThlDVu6PCC6rpnbiYtVXPx5U1ArMxxcwnMyan8lNv3LqnHodSGd/+GMhAeqtPjWll1xhR9fJqrDaUuIltpl9GSvjT4n44P1LOzxTnYpSZsz3szPTZyCY3Fj9UC75ixtxZqDm4QMHEvKvsXLJkGPV8ba5hxtt/ulQP+3ejRItt+HnOqiW+vVjYfZMfpCUHWQO8o1Sth0wr9NdZNyy7A+Q08LGUxP6S93STD7OKG0jIl+Dms8laMlmqthbbT+LpbxMtkJbeN9hQ5apV7kXEydHY95EjcS+EyEmh0iEW0YMEi+O3nNYJxMo9w8Z1T03YVNTIrBN0Rbn531dSYS2m2uaNAqLPEk5hscGflR1vLIJSX24E19JvvhIhmpcPHpQRaCbJxTv76pLtv+cqirxRJicw+MgVVJasVX6aeaO6g2FbQGKfbloN9AJQWSzkYqhyYwtWo/dMtVz+1jiQ1nsSTEOMzvJicOnPG88fWHi4WMEu/c0ysb3In8BBqnY75jRgnlA6GVvYD2kUVOdlvV3QiswET2oHCrxbN7q0UIoltev6py0Heb4ir0WfBI+iU+axDC4NO6ghEUbCWAj7438rfta4EKVm882Q2Dqs3GdT6vW9I6/rJVA2TRIhTHPO0Ddh/e2bYwtUYwL4Nmm7oz0YqFawFqM4XyTHwUvRhDWlJdf89vA3jrQVRtB9jLhFYWP31ZIECZo/37KDyOpbEWX33bdtuwo9lrYwtlZfDJ0ZAkU/4PtiAS17Z8AULqW8QngnRRaXfbBDarQwtX3Ok8aCnf7d1UP0BqmBcZBfzTQgBhh3SZbFVQG/60g+0fL0rtHw+vsaEiRiZAUZMMwQ+UFqqB0dhyz6uxAj3Q8esylQCmAIpIs8NUH6LYpJrgnFJWaGWwkInKm4Nud9oLFNV5DIOxRWmJEYm2wHeHAFbDkbirWgGUpfTX02LVhY/EAPjoIIYQq5FQLso7NJAImQlcxVOjWZYonOBX84Z5USEpiiNjVtkS+NkLyh3vLnNt1zzzLWxqYLyLh8vR3iY2z9tRmN1rJIxEVeXkWipguGT0tQl7MKTQB8aQjQ6ae+lNgKFuGyUFo4uFsXk0iqMr7usFSScE8cObNftlit4osBYcM0fvM4E4RlAQqeD9HnVrSUrjgg+/ytHlDws8Ak+buvYyN9Z96kFFJYoq3kBB9Fgc+tLgVGJWU1PVby1X0LvPbcoGRXiQWJSKTprNHBztl7Iuq3djuwOCLmj7PQVBw2OS32q7WIWt8Q00IZGJRtK8/QtL069sSNNEAeA360qLXHILHA8kVlVdGVJy+KkChsXMM4BIPPGTPSBrFG78kf9LiqjPi1fn9ppz8CNozVjLNZJR86C/JQogONLjNfEJMmlqb+WRUmESg6HpLlLU8DeXspyEvSM7/sNMH2aXjbW7AMju1sRIdFEJ3k1lx5AcKvPvzsW1lFAl+FCzoR03E9rcOHLti/906WeOToFDmq5qHCZ4J04HCAiIeH2mBFvo1Wa0BphUsTluwuw1M7OFS3JlzCpmTzU03DxLlWGRUbyl+2cO0Ibi131lhKd9lIhN735CqLTPwdxckW+BXqn4haGTIqR+D+WUBEkPgd6X8tx8nMrzv5GdLHChcmlPL5s/oT95/Vj3uI3QcD3Afa7jPLEX3X1fxsqkMA1eMnHuJkhW11eXrvsIdef1b2B3nW678BLT4KCyhPPPRVENHssTU/a+Z+73ndap3SB7dmVTaHsF3Cg4FLPHzQh2BMjuXYAievuDdGgfBbqgijo9zbQ2CAOqwm/XlbPRnGeHRwvh001pgikESzZeeVOBxLxueeFPw3mesj1rjqydAd+piF7ZD7T110jRKXrKNcPV0Cf8uND5Qu4u8/hHwflov0dDNTcDUONdQzTVYcNowBZvp+GgkRf1SE3/t6TorJhfRbweaRnkEdEoNm4YaHcMXCb4N38D+ksYYQkX7monl55pedQhvtpwM3UkRzc3OTu/6JHwAEF6E19mU6lv7KPgJnUzvs5RsdnwcEfmh4NwQya90Ne4eA8Dt/QTLlG5yOCTmxiWfVWWjwv68gfNgLNGRYqrv6eRwr2vQyiglA50q5bv4xlEmhCbh2ihmQRBZdQnfdOHKkk0qVNiHl91TDNbgQUGlost2XN979Fvtd74wbbBIevD9AU0fNjdjlmj9coPPxCdynwnbEZWPXV9k7a5SAmAVz0rYvEpvaq994xw/C6dbdt9OBAmwvbVO0NpIsG5zI6wJIQ3kkd/PxNcwBVbLVYsbGtsZpKSom64uOIv0GFpX7ZRMG5m7OJJqIeF7UZ+2Z6QXsF8SSJPQd/emNP1EoVodsx2A8jAF95dszKcb48DKF1uNKDkI0cqWGjNY2Xs5tAogoiguFHQ8caaiK6gVjd4GQgHojf2lMONW9vm6SvDgp5jxR9Jm73a/eyemGXi6p03j/TEvUHAvC2sRsbwhUi7KOXGmZ6HulYp7bCfjRk8NCYM0X/x4O4FQWvNOiut5T2iZhxA5AIf/4EtJDkH2OvhTkFWYM9tZKE+4Om36HqyM0EiaQ+iTHBJc0Szx6PS2CX7r0G0vWdXQG9pOk6f10PRW+/yIwxYOTy3RqS29a7iEo/VyRzi5yxamA+Ubb917dDptlTMFEIWr9vIfzPpn211YMvNFuYJOubRBBO9V0HvNLq6qiTgoc1lbODG6zitrDjNahFYROzLFCrUv7ltLAtgL0K4TOMFvjSjLh3v3tgNntHTV7p6HJ1IygCKuRxKh6G72gloZtqUcmWHfmkJoDT4sdal3S4ib0HGlseGgbOoFCilFN3V6nIChjg0TGwgFeUpkEkrQmqg5uZifIAJk+jYX9LKeWjj2toPYIO5UrMvr8BvPYtl5/6LtWPDAieg84HfwfQLDqoC411RwF+M/r7RBJ6C2u9oCHqrlEAsiIg7n0nzULumfi1UvMvsuiDXGU6UcdSum5mI6moF11MPMGCOGwcx1ZvrKll+tXrHYNc2Yvem1MsEYktk/FVBlJw5HmfbvTF3S2qa+QVZJlh8lcgq+QS8nWrSlJEK41uQiY0wYpKBFdq/AxdDoka3wwjECFgVpPJ624b13THa3tUzZlZSl2n/Ly94kkat4DLbnZvaKCudXxxvM+zARkw939h210SvhDV4ptcc9d0qYTnHHmKVq5t6/LXOgoHVAd54fgb5CznwApzryTtReADR/Sz8A+qSoIKvmmoVfW9gtKXPVTxd0o61m2R8cNOHfWS35qqUGg3OU/8vVRwr4AlZejoEJQUvsoyYkueGuOCNNDdn5zymUlhr6k1raphpu6nnSvn/uJYrTd+5uiJpxZA6JrsU+s98CXCqcDHaMJzAMs6NWbLXTOO9CXei+yO2wkKAYTV81q5KmJgw1Xebi7UQkBs+zmR6SmgaQIk8znhXgAGvSErg0DaW9aaj62LfuN1OQqQq3p6qsiZ785oxbAbmohm3Ho99Sl7d9Mi3t8zseX5DJ42DQP6RafPmmJljH8AvevYkRDmj+B/a2b4p8ZmgHGIXtpXgXwy5Rla5sT1FBTVucm12EpYqoK+T2QUBb4TjlaPSAVSX9uYm/ChBpLG1ZHwrzXOFd4HGlj9I3isuiE4iNnxhNchyV41bYR4sWXdym+MMEY5SDvcOteoiGQ6iEFArD3qeUJEzXHm9oE48AedlaZisrrMhxiR/AGmSeq+mA86JmfRiZMWWHsnS7fTy8VX47iv4xXajVyPhjHsjb02a3XdXQgTrsY3Ir3PtVHvtSCTRVenBq82UHWT+SGlUZq+HknlnvE+3FqvpUVfNRgXINtzTYRiUtox5SAhJCR7aG8gzK8jz3ogS7MlcYFCDH0W5n9H3sIj57JPuUxwD5zQ9N6CE9Z7H5DzsWgkRU/5w92Ul9OfAV54k11MWIWsP3PSngX9S639h5AcXVVF63os9muKcvgptII0sIcmDevAPLXB3qBkj244Oxx3rHdZbjjMac6K3lCnYawT98r2tMDd1hMaxIvNpCyzXudl8ljM8hUHEM4bWLedcdEVu7q/zf+IPN6tA/KVdtDzcgx8V2WARLG3J3DRkTFhtFou4VAui5PSFCHNHqrLlis5Y4wmz5x72dkRADBnfVQa9OLp4Mwsv5oKgPSframTTeqCVPiRwee2lBUeeN4Kippq4JTzVeSu62A8ubag+RR10Wnm1+VJ33nZiIE8rNPuqMALf0AOVVgyFcEQV/1/5qg0I5++zElGFAgPGxNwlyuzTza5S29KH0ShtzQgxsIe/DITbw4Cxx9oWX/KB99MBU+ei+izDqnZHrryvolQCNgHS4ATwbhLvSf23yntbm3JkTHnrMWfyGY2sS5HBEt2qthyaCGBaR85mwDYSK+5AOSxmekf4Le0MVUI/2rrULxbmbd1ITr7ibWZDnDfn5jTDnBruDNUxylhc3u3U4HXMIJWe9SftEN0gGjkAMAoYOFmPhasXWw83W/PgO68Szgg/iExL99yW2waqChcdmGFjnoSRtOSpQK7qUCt0GuFt5yu5EyA7PGuhJNAgbK47ykvlyEPM6/kJPJ6JN/wueNQp3QXNR8H3eoJOy0HPiYNiRVF3TThbcKpMBuw0FjFA/EoUln+l5hbvIKDxa/WL3Hbih2rCiV8rJtjqJn5o1dXgvtXy8Q1+gyVRFr9AvsOguiwIO7FrZM0Js8v4R3QuGaVySCVspyFpdN/8vBYDNbfyYgmzX+Gk4enQtkfAkB5FFEDYdJZ9OmwlsRwL+NAQgPRuE7KWvTGZxEzZ6lNJolkfi0nAt3c4dN+bQNBeM24/jZGszAXKWsiwML6Ll8xvc3AVV1F/WsrfgNOB5oJyr3z85rk82eDkW2E6B9c1R1vfA1FU3/zB4oI9S83k7akMOUhjAvYo6xQtbce5bSbAuOqxGD8deDYt9f5EeRjXapyth4Gsip8JakbUeGcoDkeY90Q8mFvEhy7u4t+T3h1Yh/NV4vZ2hFW0+dnG/TLfEKOZPGKgsg0Qs2I3wgWEJF2kiPPio0z2Xc04w2qShRxUW1wc05J1MyzeHHiXCgDjGy6Kzm+eWJxLl8HzqS36Lg4pM0VNWvjjz56+tgtx+GmuhkkWaB7onABRVb+5+MPWfr+Vj6kosyhnbhlZcf5dzL1snX1SmmcdZetsuGhijELKiV5IaFaJQawLVsqHTWAXbmRHt+sxLMU9FmvB0YiCmIv8XOBeQDVEA8cUMOEdxRaKNjdZzxgwaDlcHwirEe3PhfdIIPT1ia4rn+9XQiWZ3XS0NNM0/qOsbRGzLyN+pVleEfqd7+eongUyYE8+T8N5sVWH9Bcfb8+XEvJ4kIJu3LPTEpPdhDXQBXTBKE3n0AIsXBOndC4xPENmZgwPbhoU3VJ0rCkNIbBvK+SXW5LVsAOJP2W7ZmR7yKmNrSDqh78hKz1PfKVvRjuee3c7KSQK2Ws0BiRDK3gG7QbaLA0RcDzGtr+3Adgjj4P+y1AtKyKDEfc8k2M+rHixYuOmqZaGjhek15iwZJIpVFqoShhCTRvLeFCCPN4GBfsz7g+bpDsFfd3mVNMBymKPf7q2fPA4N+YSxIqhjNWA7RPQpWg+n3pnqKdbJLtqH0eBfYu3M+EB6EMr0TL0bvyk5wN/13wp5mzM1O8yjJqwbY9g+lSZXq2ZOD0E/+jJ7uyIvTENBWmmtK4vpxwNYc5d6IxlfF6KhuRRRWHEFtTIj5fO0BSOn/G4YoNC6t6CXhR0EdoT+CBtNWiGlztznG/WHX2QZwUU7pZm8+yBcam8NcsllATt0e0QtNRPECwHP0eyXyIn/0222v230SwwEcwMNYyNiI9Q7MYpqPKhzi8AZPqWZFkUWcwCE+/lH7vgSvCCEZiN7gcGM26jCHPoEI/QFJcZHQsQ+oDbqwD+7glBW6BSI8VAH/CYeDAio1zP4Tq1ZkaGIFs2yoX7l0Ee5DgBYoB1a8vwAv2hBY3MYhG6s/rDQJIcgbUsJpt5FZbw4AnAvbWgZtYNz0Wws2KaWaw9hhLV6UfOGGzHF3dI0qHZjeoo0QVt2AvySR7yN1Q4ovcgYj6bVcRNw48k5cbUTsKLmjSbI9PpB7BOtCOR6Xj34CmP8sXJfVwc3QZoEijCMXQOSNNzb91waPG9U6HjDs4jCaB7dXwdmgrbRThDKG6Xw83JHIRdKnpNCTyIZqKQnu9pVXjjLILi+iVFLhT9VBad9Ns56ebRTwn/9ux1U4kVzPFSkg4wSuYdD0PhADu22co63DKqCANZUimSw/WnopWbBYeM6heXdnxi/+6aZ5MmE6AD8lM9u/0fI6Y/sWknb3aAdo/hpMewE9t7kkYv2hElBK+jXPdA5sP2hcKgZAokantMO0aKikWODEMUO0aO2RYa2TNje+GJwJT6hyuIzLZEpgJ9S5fvbxC7cfk5H71xIr/b0+XEssUVIH7iAJxYppqzXXxGwfMYSzUPRClZ45OJCfzo0bDj9e74AxH3ZSk2iecXZPxDL2inQwCJBgAZhLY5adTZEy5ngFgvdLZErjBv/uBfUNOz+bVtoOXjJbgsUFWd2Z3ghPhYgb/5qG34+Ij02rROJ/yJuqE1lgH5xmxOaVV297KqN5+0ZaJITW+2j3ygUqR8/MY5C+qfyE7G3ZTD6NBdUkOvydOzEIXF0uI+qhVjrcl871xcgMGg87VDEJuykfsTczuZAl/QH/SEz9kLlAES29UHnOKL+RrhK7mXmAhowFRso3kzulNUiQRHPeJ9jix0aoJxtvtQudvk3vtG30u6vBIB1lPLOSiWUzzHNvyoiHQqxXj1pKJUn6CZGaQ+kqv7f868hU0bmCBLXUui5WZogl4//mwFO41UfeuVPKVolSH13u9//XOMkP6qmcg1S3/fvTDcJnq5ozb7g+gv7QxfS8Z21huLFG7oe0LIzQbSrfASmpquZiCDcmp7ued6a6YBwrcy8T306PQ7GZHmL4e7wiQWBak79FbKwEQ9Fz2Z7AwGFs9ZuVR63dJOs8aINIU1QnjpP2880vfnFeh8V3eV0aWxkM/OhPMiPi9gv0LMVa2Que47didhDEEhvUvkOSm5yNgIPD19rRGOohBpkYfZ9ohf8GoFY7l1uJzaAyWjz9v2IbHlPUmG4R8bdSdy+9y0SkbNKoVBIDh6sIlqFNn74X1fF2fPj/+eRWp6BQPGu2DkJeUgpzyLFxuHQ2vpRmqU08+IAje1YwuSYBSFB0EpFy6NtrCxZ2BttgOnw5G5Yn3o/3zvPk8cInmvxTFsm0bH/Uox215XydJlspEYhim5KADG16pqDxFwkgOB+9K+36lbBFuo9aO2X76TLXrcr3FLveqIeWFVlzBeximtmFejojK+X25wfhtU3GTQZnCIa6V4rGAG3WJnZgMHTscI9IcKdMz3a2F+3Nh0YkKH+vzVO2EYsXSPtcRFm37fDGiBWaCBgYR7AJXKyTKJh6E1KqsyReLlOk6jrfPpnIzAHBHsV4jEi2HLLF6pIuUP+25t090rrreBFtTRHhOwPWzfWwziMWFFHCmPWpdUGFRayPltZeWi6LPMqspiWOAZopwaXwA5r3YvbjCLgUU5j+TmcSfp/nqU+XWrvSxwF1jUFO459hU0KLaRdeeeMsNqy1Xb2GV8hgw0vQt+/RJH6Ntqe6i+ZU3hYQFuoNq3/2hq40VcATT9mOXOeMolI58BxO4MZsFP/7zPJNgBce6EU0r3uoWDWa6hjh6HNVKyPzkognyiAMH5gbuAmR3OGQ44vL8uwQxSGowvGYvyS8qgDp/eMy6uYbs7eO3mNwOsm3NFGzPr6+hyQtDA9RRfLdsGEU6U8XMv2qLZZl/vu+L6EIyTrPg609iv6A4CYarXvKWutfteGZlCyD9KrOSIipbrTWwjxd0jJQcpy/4kbV2u/ShOGYt1Yev7hkUdi/i0jEwQatbM5CdX4KsKD3ELucWiZbZizHnpvKRiw1iypZIec2pPEm+wlOcULfzJmWuQ9lyXbgKecNT/aeqgFTmnFL+uRsbpweLZxTyWkksACJaEn/TcovwO2N6QBhPNuml+PxxqVeS74J+3Ok0ncc1GsWferEmj8JSI85ZorPwF70FovNf6q/oUzuouxfmQwovY9mvif7MzjAt+Vy4PzTbfkYSCohbvl1fiWCNKrf9L5jdp9TIplugybAJ9TxXyJ68+/lknYu9J2YKXcTqd9R6ZlFHZoJ9O84ygXXmT2AwP+viRmUYAaa27FQrBS3yNgNVPNwCwF2KH6w5zhF+CGfC+9y+bqyOAmczSK8cG48fu9n8xLJiWN2AA7/Zuq6Fls9Q+hbONe1z6DXXl4Pa1579he4TJ2o0ohMmIGA13/gj7tsdUHm636CC8c/7ooCvQqjOqo6rwDJOAKWFgPID+cNGoL845+mYB2gON65yr3XoMg3KvDvcCOl2L1jRDymEGagH0TpmRgjB0V20zWs647W8pD3WGFogvsHaeMSzsBHX1UtZMNO6039fA7Grzy829fjkcTpMUZTuX0MLz6rtXS+r7N3YUcdZ63wPiIO6SDgIu91Id7lTchyLTVnLCQQzjBtEDdD06pWQ/HTXzKFMGoZBkz8XKN3/OC88fRELj7ec6JkJXghnN11RCoevyNk+0//lbCs4SPyPf9pCsTIaAaarDAnkQOLbIwiuhjt908oT9DTbWx1LETm4g0CmSk16BSsZGr8fhhL54ByBXPxht7zOamk6/MoSHVOfDfKSKiN1g7CTAGkAkW0fpHn/kCBpKjwnZv33YraDWLNq69K+u0CRuNK0zJ8BgIvqkPPgX3tkk7erVo0w96YKBXfQ3GxD8kA2XB/++X3ckaJY5ecnURq3J5ZZ54zFlW5c3xKAOz5pBg+nqcr63pKJsoc4W33T5hxwq5mX4IvfL0ekCxtlfiGwzIWfKaI+LWO451hU7SBygqCJ0BtQPBRP9rp855a4Ix5M+IkyEFc+Sqm+be7fxhZW2g0S1BpdKcZzLose28CKhFe0+rWFeF9jhavhX7asred7jb05GGireVUzShOoTskdxtVIW8eHqqzUo5yd1XYIJoPJN2NH7tIkiGFzSzWDkoLIT9yAbLvq0v/uIK6cCIABsPecxRWgjZ6QlYNylJ4zzUpNOIlWVIxgbVqVbvyA+zh3Py4bKWgIc015J0t4C21qtsaB12HsIKWfaCmv/vOl9nJQ775HkoeUcIzzy+qkzlpWthMvEBgcQsKHUtqywszWKJuEpOitKTYJGAqIxdF1zAzIIb2E/OUtFz9QS5mwhsP0schxAk466AEdnGQNNFrANzO7Fw2H0HAK6FVoLfz0PEBqvQEsIW2+Zfwmf1PDlJcxKHWOq9y+lm1fxkqmZOb3UTkCmvYLGekIl/MTiHwhuyb00Ey3X1mN9Ab0yEOfHGiiMtWtrxxO1sDW6t0hyxVa118KsVwB4iuZHMog7NkuoiMwxk+aBLcN3rqveZ/eyigD7fLLIKgPVo/Tmk60IImGi21+xvUbIAXUePhNA0yAawkMmpAaBlyFmu67ZLiJTj/eHC6EWGexfkKHMJiMyW7OGIk0OClVDxPmw2wPhoQB7gFPosuCNC0ufvRJe7XqEqaUROXVuPMN5nPg13dqPPk6ewLlOgAO2I+FtHUDdDK/HSoi/T7TosYB2NXs9+mK8vMz1beMwkbzNGXiqUjDgIAMqk0PEd/bRhHlm9CeUfuOMV4JZ0P1wl5Lkl+KThCoes5lmWzprK3pFZ5LlDhNrDoLEX/5rDlvnQ0/4LGsD/asJdcNOIScVg5nj7lRKLzeCyZMu6sqU/qhWUOufbPJmt16ugYf5ILs/dMcwI6H4krW5cjsAz2T1dbuA4Om4d3BCnlW/v2XeR9Di9s5pWwcel+maiXu107W9JJJjNaoHGmsw5czudh+k4z0NWLOImEfyKzBXe6QlNiwqKVaA2zAAq1FJH6HlMnW4LxttSVYlRYWGQxln3lntmF+2esRl2j5LSVAY5fxHQ2dcDF13mDdestqhYVGY3PCVbIhs769Nosw8Onf20EPcjJTXhp1PeAty6gsYSBiYSnzxb1P7zfRoywUXaCV8Xtuwc35XHv7zNTzKFLvYThcg6pUplpfi33zvkGsSVVSKlaW8hfBc1v259bwiqqe7y6tmjLo8vjsh+AdZc23nKcATtF5naOE8l7wY7R+8snlpTMUoaUJVm78gvlwh2NQTUiAn1CHiQuL6R3cBelV1J3js1DEmMXxCIqdwXjHZtPT9hE9KRo37ItfNFUtv0u+o+b1+klb6/1AE0oWkwJZBHPcoHv9BkJgzDN1fPDIAdkkby/5TkuFGD5/kDioR83mXB2DvqpRucdubhGQSZHTAWYlBTogoQ5UdHy9FrAi7TBOB87PqnewD4/7I/SKYkKLbILWqteXL/FPSrgYJoEoPWud2BBqR4cN5GmX7lIKpmU2+nS1Il61BrgGYAxwCGYxJFeZZW3aw2soRR5XAmjzhZaiv3pdSMpbcyzAcWGlsfV/46r20U3TM8VjiG/TZx/yIC//vLp0t+JN5YMi8i/jcLCuwrL1OR5udWpN7XphuILfyzvSewe5hX83bDhT/ONJBxDow9Cio9PC+B5kx9zj117caZf5S1X/Kg1JLUIpQeqion01P6mnsntXx1DBmt1m63QBi8x++ywzO7WD+sZKVCs2UNs6a3J4RrgRHjIvq3YFV4HqODpvR/NzS42bN6ovBnFtPGuwhHGiYC7LZd4Wue7RmRKFM03UQL9hYUNlxUmg6rCnjrrkIbPan9K0s4xI7VHo8lHo8Lob15bHbS+amlXCNee5LnIBcZy6i4zqGko2m9HWce8Ttmn90c1P/TrmNcqqnHAUZ/URL4Ye4P7DFZy2SDXG56PogzaFeusnThJVBdXJFMXjnN4b/jmpPOjwCD7+aIrhDTxtwTSAOceTYYNAg/BT/4NzmzVN5a4SKFQMtfmJIg2+4tpIEPhuICxfyx2EZrlRjD21OJxAfsggSWKmYlJRtE+H0xlyX2m3ZjJv/Fc5UWRacyQIh7jMwke/JVvRFkhuMRsZfExSCBWF4GgKvK/8cFg2jaevX1N9QlnDVvdRVf3yLP460oeGuzOLAPiCuIoa7U8vtdmZHLH5i4U0NNLcWtPvj7OpEglDGCKoKBOLJGSksT9ektkSReTXHZwHzYQdc3U0y5NlHfbBWbKeBwRKIxxSIhsKvuXfk1a/yS7kXppRx5OFGodMR/Ydt1xHmjsl/H7bOmUxCxE5wzgr5EntelAIFH1BxDwdIkY41gWmCYpCktZYDAd9mc5gdCDmIum8vNkTUx3cg7WuIq/Y9XZWgfSl8+4k1Hwe4ruajdMr7btVrKU2l9Rx5XrIP0XtBPAbPHfEoGaQSoP+kpaANajjUrmW3CMhhAzhhS23qq2oPgiwb8ub6eTocZQ9MvqBt8OoTCIZo9HHkDgD/wgUCBCI5fHXZeJkSLQeuphRcon+a+lelf9MyImH4RBpP5vMjirlrjzU4OgZjfBmV1Pdsl4TZvmvi6voiQH/Clg0hVWfeM8cHsZfu8YH7TFvzeYTYCDgGFWz7eR2AYM6oMOC2Ewpox+Izh+eG3F4JhaqqE1EAln0L1S2GYlHr6ZAqPkzDJ8TqQr5yR8ReFQ79tlqkDmYFS+toaQMh6am5bKI1VEgWJvlt5C8hvpP945soX/IBdERJceAx3PNgOF2an1m9K/EaAsUsa6H0jvyQAy4wGIE/8yRkHXvgIzx1VW5J7fIzy/iGFUVx8Bx5TwjrEXxriusjJdxHwDLYOF90o9j5VLgP2dn+n/6Z98WSMmOGGqk7gqNZk3EFXm8FQzs0CLJnZX1mcICCPosJMostZ8bVG9NgyQNCV7DMUH9BAA83e3DcEwYrcmIDtaM0ur+3imoSuxx4jS5Y4CphH61oJUrBevrEQ/Zdp4Og8X7d5G7jj0T3n+/Jt3MI+ZfhwNYGb/9YK3XOnOvtbD6IMDYR/wkNfLSp9TK0S2tf98ileJGwoAWvMstYiV92ZMCa1Sf50f4q8Ar6PC2U0QjgOYu2DLPAgHoNinp2g3P8C5FUutLo7yrNRnrTnvIv+52YE/cOR9a8Li2wynrkDCK4wZsZvMcAYV/0R6lnD0S3brB5bCxEl5cwMTDMqEf74sO7jInCrQim5cXuSosS68Zavo49zyckOPZYzrXuEcEeEpC+BVodsNZWF3dPlsqEEybnjJNsTKqtGh9mEWlT4yXoWM2Nk69m23QLKSIf3O8HNEo12BsRsYipE89RSqlE47+2ecYYjfzUYSQKX16Pfou03q3jlWHdr0ECkU5/w8UUMLZ56XsrsGsJnxK6aTKinYkb1Kd+Qb4lCy/hOfZPItzp9O0A737C8Lf4yYbSdmJhHebS2lhDvcbsMllmnhaDvlPHQni4YWaNsQRo5HyJEypxQv90IkbXV1bvhAkkQqy1+PChRhkMf5r5PgW6O/QD/APDsm3uNFEmlzTiUFsgMJ6CCsUV+QWXYuQr1yvY4HF/Cn0By/zbN0N7RANd5y+Zq75ULD4idwGnUk5rAhEIVHph1lB9gc+dWKDj0Y6yiSlXIlbLl8HcgbIqqc9kY/tPdDZzVLDxIr1D0lkteKrNHer3EztrDD4VUlyaUHaersi67cCl/MGiIORSrBYEUvvBRgw++JyP+Vfgoj8X/MY5ttryWKQHOMLtWzUPum7iWH6rcehbKIN06vO8Fp5UrFAojOdpZ8EFbyD2a8M2MwJZn7tP0pw/83PtjAY47J0LyEYEsLR32xHUW0n7kFDKW2qzN0OG791SGosXWDAMSysBgmgjn2rh+CLiyrdAdo2c+qWRa1/v0cOqQI2my00S2FftmvMTpxpL8m6kxU1nCtja8/1FVXev43ODTnGRWo2APP2YV2co8Syhsb8giNNMhRVkHkqkpUVBFRqorRjOYf4K7+4KvlDgl2YajnfzK6uSInPH61ybofB4Z6mNdyJkwC62xqO+Mg7rR9V1pBdnm/V6nRSr/fLlKWLkJ505echjQwg3FXQVGilcjI6N7K1Q0C02RvRATbcW67soGGJqUQ0VmMmXLlQn+HVIGN5lrB7ELmJIUHNNMsXSRKxE7UmK24537g/7iMH7WfocieLH9QRKqDxKnDD6mJ9UmKgm0c3xwBYv96TswJcuSdNFFpPbAIeT+aVVk1GK6812UOX51BKA+QwV29BhCFHUR4H4WSryXia7exMbyCwo7k5yV57IRtDi95ZdXi5FmlXu+AlFadlJXADE14WgJwtGNcg6sYL5DHD1+YYQW6kisQOB61BeZtkMz7HRmIASX0ivRlywvX6CAIwGX95eql9WUpL+OzChsFVtYoBSUf0tt5lkzjL7L0wi1IMr8I2z37Zbhp7keHC+arwQr+ODdUxR+gKAmjQyFuwe/5uUGbOyOHEOHW1vFe7ur+f9oD+H5eQ4dqJO3+aaQa3qzldhmDmS+r4DHdxFjr/cltGjDtr3ppw3i2/dJSea5w0Snlm1jwJTUlTAoRgIXHG7O3Y2MvQvBnuXvHDvHrN1fDQUAikD+EteVd0SF6cPlGLJii7mJJTR54BOskk9OlAO8WLIdKXAFdcMR17pj2pWi2s1YDJYS6NJnsXw4io2fEzqdASzz/AjlNJQ0dty/xTkR5risI4zTL9LH0AN7ZSNRCsaSB2GfLN0QAvVXIFn3HN6nRw0LfZ3R9jSrFVh55680rtHPVOtBKwEJ5O5Qp9BU/lX2xeVlIKe+U1z9RaksvSxbO2DgArcq/A1My5gabqUr7rCpX7bchNV2cLTNYfUZd3iITk+oSFtQkkto4a6S9nDIkN+2I4DfbVsTCtHx6fbKryrs7nJga8u6fDIvBGYA7eWpen+WiT9S91Wor3GWBMD25nibgflFoVvJgYcmfTbO9fM063Q84eqXoayfUx+CS1cR8+7fVO7NDG9fV1gf6NETAifTAdSP4E3PfQykNslQWVHfALlG3fy0GohynMKiRaK1fQVquSOpOmHv+Aik+A/tseWoaHQPtTDkmNS7zKEL4VY+IPIbrrc7MwIKTlF4+8rvvNyjPBD1sLNo/yHS/Y5/j5hJfi6gzLAM454DPFa5vxUDtcuw9Lb2nRey9HmAw4ZFxtjCQgtcE+AnNhIJEOAijv91lEK5rSiRefrAJHWrK9opRiPl50dK437G5o88YqxD1s2HicoHXYdd4zEQU41iUngTNmDO6ZKVqPS2UlKFhJLIlzAPIW2mTZFwIZ+udWpxVdwXhzS88b3M5v1sXkm975OCnkHIl8DtkJbbpmuTzIqJwWg+GTkicPh14iVpqK6/OS4N86lq9T0wg9xi9qmlzHEKDb1CxBbgiFxIZhansieTuX1sM7CNwsCIs4iNsKABSL0/mYYjDjkMorcehr5b7wdNxxU2JR+6d8oGY0AkxMs26QYZQUgDhD+1TqeNUoE928/TbEl8daUUjkYFwbrJ81tmlmT21/QqiMeQQeIL3ubGt/OuJhgTEzZntBZ2GpIu2cJNuXgoGDpgnw9oSEXXy90hf+Cd+LAMcwAzJuRQg5N4IGmytmkQ6yeA7GcSvRUg80VUMdy1hsj3Tp/LdXGz0N/AX60je6aFTQdpt9HT0PWqjk3xE3NREEKmhunT1XuOXM56EqBycbHZGKbgbSzkMcVGcqYil+maXM1nhO+zWCjTBmVOAtqAz6xNnwZvwyAdC0s9N+gQJdQUukLcATTNwGPgAwBNU0bR9HkbHVsKnlI8dWsfuukFhvUlZ4kRLKvFhEn8kHd+p5CPQyUhF9+abSTMVvnzDdGiOBWXV/HANjCLc93ciNMHeijLLapSPmdysP/OTLzCdWmxdITNLBbkEAkcEasp6+yP9ss2wF3LhcPa/bq39WAgDv+TCozwMwinTPIKLQWc9dfJJjDLxScUZfwanAaLjE4zRgr6kzy6iji6xKIspEon+9GxzXIclf4jiWRdgBEf3NtZapIbjeokauDwlSaGPTMDmsJh+gawBHgQY1Gzxplia3OIXOiou/6C2S9Rgvug3p0oYnFasTXLM/gE4qCJlDVfckHWSSQkwWiK7wjxNXpgJubPSetuHZGflse2zenxKZuCKpV0uaiX/pBEgC9GCxiGLaexlypdsL8yW0QT2e2bIPSUvbd2kdIWIoRYwA5sD0r54eDDlwo+ZPTD1gvkCAlHOMTk5CBjMuHzQz35Z/k87I4UHd+OZ52UyVENETtcevwGWeRVJG3AOrxqWOdCvBgpiVaqLVHm5tmpPjjP+6O383vQIf0MKjLNeWpAIIOK2RQAgLo9vwOspLO6xhyhs66hZ/+Ex+Ng1RmqxNHtk5h65I4AYDGEg2rGn2h91PcdnevryZIDB3y073I6pBxJnKkkcxtUPcILVJHBQbjMy1LrsLyVaD7k/Tyjb48Oxu8NBfU3cpvVvC5EXvk94fATW+dEmpHCDmzJjw4oihJmxJHzxOHxJ6yC4nrA4B644IyX6g7c3tTVOhGSh5XvEnic1pvo3oaR1c6iv80JwIHTKiiekKaAJ3nQI1o9AM6Y+Z6ivOQQf+L1xwwQVEr0f88HYOaFzsGw8/qhH7OQFrpdw2ZAZRXnWqtyeY0CiAn1LI8E0JEiwvdvtuxOr3w37mXx5lBEGJnfBIOlvtMoCVbqURjfhywquGoKWNkl6Mwcet9ybPX4RQrAO9GS9tcUq350ARBm0K1I3dQSq+kiLbyFfbeJGF7kiAUGTELaypEhdzyVnet9nlZq2yLnbsjdsaZS7PCu0lObd5uxrupmMITvCcJeAOTau/SoQFzyW/1Iku+yeX76yOK7VlKvB4+E/kW4lQjkDuWRL/zjCpczyElBUSVLa89mhdKKshlO8macIjg5+06drgar3KVwkyNKE2UJvNXKRQ9uilfrvYvs57rLVk0LCh018FzDsAocIQQE/j9sDPYzmNL0YGiHXeOToYi73PRRDIXL84mWdB3TtV+YxzD+dCd+qHPrsxPl9e//oYo25S9oOClrD0nY8eNEGibunupdxzuHYWGqa3z5T17cwOETufhC1jkD2Ixsb6odH5kYWsWdrRfEzahY4+gOPKcX6DvPTvwSOjEV0KR4e5AUloYfDWjF4zAtjmhX1wKvOe9gxHIlv3YlOW2Xk3ed73+ceZDLzDnkdDVI1jarY2w2tRWt1MUQmBWtbn2bjTuI6EQyqx9iYpf3AE6S78Y2ypefPj40gn3ZOBmmNzjyXB4vUbtfnScJN3ySSqO0dgyzq+Bj5IEuMa/PrzplkOq/iJuN7x/l1eTpVKRABBuAq4imBIx9cLF3Yzaoc4Yjfx30ScepTk0N+FCjd+Jg6Iao1Tg6I87V7XZzHHNBzbFCK88xRcAtyeq0j8m6H4TOp6vhe4Re/TXy9slOa0zKR8bkMN8czzWYkmpkVT+9GQ1jmJRV0/jqNys+A+oFMatFT/l+/JIKAJHkxxcrqksqS6cFaUvy0HPqB0YZA2yKfNsvV4b/SwQ49Gn7U7jCIpbx/xZCek0cqgLAFCDnrU0Sl7AliKWQ0dO4awyTfw1caAs2qahFlcTWTopamyY0AXD+zmo8GM2OfOILX2F+szCdr0dDiYOjPq5G/fOBEfiiTRXcQ31qeVMzx4wJj7oqjpAjk4TBUE9fUcsBWGQgXTuN+bF/aZ1W5sSEbhix2aLHS3WdGbkt0sQL//PmCXUXFB4Wcz7YfOh8fc1Om+43CjgkY7uoQtu+DdMbwaT/4POvbM5LZdeOBWZqGWGSwp6UkqJflFeUhiSu1CnHltP1Qu+SFdUK9JnqWW6qXy3W42iCET0ZbTIeWyjk7iKX6G4Rz5bWrvnOgJU2LiplMEndRk2mGzCG4SwnkN/08TbNAKtvex9HecdshaNeT4YjGW554PNt8A3uj3YISlDJlrRy1e8vPN+bebkC7/L+/M0tC/PrHN3KcoxK80F7f/n0Z67wDMR/lzjQb0s1klRHkBf9BJtuNjUuMggGMFnCddJxwCbmeUO4DfatHvRqxF7qGqz8O4GklAC7AC+Nq6Cs0cUE3q3UT5Iv1SItSI42dieW11tal4tozyTsylFSxpu/Qq5NxgTyqWavZU6oLQx+L1yTS2pdEhj+nQ4yn+/2qjY52A/r07M5u8rEFlKmDab4A/21fZE0ef5di1aCx1A3XUCHYuiNWRbawuY69rfUk/EHmITCuDV+pFLuvT1p1a56Gze2ftmrSs+HdVA0MGA0DBJSeIg7OGvHbd3XWSNAY/KCsYQ8jEyZIs8EwY8cntilIHHKqP3qy8C3sbLowBt0OFCSzb7YG+nQ/hb0FaooZXiEz1JseQWRqTXYuWhf1fpgYB2q+7tYWl48vMPy4DFnDuE+Q0KM2FTV0X2nn1PstVfX3CnQQorjWLTEov1ug60Gd1v09JViTMHGV32A79OCn7DLY/+eLNQulMEZdogPRTqifxiDjUXGFad7YWzOy0QRgHEeb7GGyAVA0Ddxe457JdgMd55qqR9MrrRaQ0lsEzps3o5hA9TFo9P7LEEsSZoXCod79LEqGZM6sGxlHR5X60OEMlKwSUhmldtOptoV2HoxJrJnnXlPbt0yWUHyqJ+c7I1xC/CtgkhG/+p9Yu+CheYjmDu/RluAYhYV3eIfTBVRMRoFVObfKZk0bhPeJy03kcCxjK04j1aSGIeGTOlsJQrb9eGTPAgS3ec6RRQ6GIcyhj7v6/G+YDCr7wTSGG9hW0/MEqD+ZMboc3WYWT2akX+nwMv94ksZFIl5oAVQamewhxFIxwXBiYJVkoYrun9FWS/wFmYCXr3J2dGTWspFfGC1iq4aBNh3shijPkDQXWDxS3H+VX4upQZN2HI0g3Lk+Z/p1+3+8SdmLbOvLnEfCKp/fhR+j65z9Ar4KRy1bnIG3RkDV1Oklmdw2eir3fkfRMAmDYc7A7t7B01Eb0+6l0p/KXWDSJ9Gmug+lYzjxC+Qf4zDfTAr4EX9MbOTBr8+PqBVLEmMN4fldPLc1lQbQdIoRC+iE54n8gtPl862JUZ0FzDZGyHtH/TjfXD2m21zJ3z++ijkfhNkSs817iqGg5XeLbNkn35Ia1PYUtfG46vFNle1/AKmMeuC6D1pcOI4p5t0ZtzQKsXsVjPovgGZA7txw2l3eGYJrNa/mpIZsOFfMITKJi4jtWPmraVBj6ABUzyR87AH23xkCKzVYxvRJRareSEiKyzE68zN3ZPwp1pxObPcgSX/TyXMcLKWXyXXOWF1H3ih45JfKjyncgRL0y3Qk98k2dXxdpmSeCZ2tGBWK5V+h3iO4X7T2lFNcLV0eHY2ZhTM8yfkn6JG7YBE59oV536LY06g5XxVQF8vPGZA2WxXDxfYN6RWeS+uL0SNQKaB7VdZgjHKR5nwhoNqmHsHGE9n1avq+awHW/tYiVGN2K4kxqLvPC+rk1JyhT2J8UBlJcs6If1eXdUjVH0A8davYjGQQSfENcwnh7MqJ7rc6bii/3OwbNN4BTH5sALhYtT+48WPqga4SzakqWD/XzxqWPJowDxIIJZlwJd3BzeH2nop0CrYs3USXpx4wSwNUn8lOH1R9UAXVlSOh49dA7nopT2cutsiIVY7Pl5mfBBXv+0Q4z/2MGh9/ZutTvom96UIKmV6oW0LojmlvftcW45RA7pEG6VJ5j/CNd1ZZB3H9H6MTzWsJh4ui4CQpalWrQt+a2QySyfNSxAQTnVm9MQ0Mgic43m6YXn9VKHtDovzPGi4uP8Tb2MJdUO4iuxQJuGi/y9mxoM/tRjxflxPrM6cGnd0JSNhSGNn1CqMLBo3sUIdXl1xtDe7IOxSSIYcVv0uXMxBJ1y3dnSCtbIXOZm+2ArDOTRUhjkAfvyxfE40dIu9JdMbILlH60zX8lTWAFvK32G95Ad1bIspZa+dQhFQka9Ou8iJAW0PyXTgeiI3NXjMcXHto7fnXBZc5WMbnrOPooK3+TmNpZLzLT7yMF24n7JY5cAOG/i8IjbJARKGA51XWFHu7aH024CJswLjnxILR8Xfn+03pJ+PzwDVg3U8a6hEjKePhkoodNFILTal548ZS/6yVyBZ9NigGB+zweV7UElWAouwIRCKeJBzTGQb05SvA5wSM+tWvDO2GiyO10mhqi+b8nxhXh8+rTC9YzZ9QhtOn3ggfUdPrtHBYDA5kyLeBIiWejW+HYr9joNTXahnjaShk3XpGP3eifUhJ24WI0EPI2qrbQYGbRtsvno9d5jaIAY4E3YiAxtsCNM2sppejMUuuntYL9ep9cEmgwoXXwfXCPRD86O7ezncWWqmaJjeJOyab8QRu1ZxP+HCCFwB1ICLe7pJuBrC32OK9kv0uAJBj33SNd4HaZyU79ZwX4RhOg2KZGI2Ssj5CjvltNAIdhTRFpEeU0c8g+M8DzQ5wketCXRgvedLkWt2RN6XAB4ISSqtzN6jmMAvH5HXwSAyTGjbYbxLMCgP/TUjepiO04QC+CJakxBrKprFyRENRjdtzOUVmEu9rOqMAeJlH6Xe3dWZBbjJ4RAzA8qtpLqjzIrH2kJzfDh496rK4fPIwFXzS+AZ5GM7+RmqmmV+ltazE1uDW8OadgkAG9VHs24ZQW89cmT0EO4gVLljnlD7t6jHiAhv1/TUwcnhzanDjLhZC9UDKu06xHv9wW5NNNjPTz4V00sCxfd19S8IRoDfdano3fd85zyvXrdFcNWRRiI7jRT3DNn9PhkJ4UKGkWwkkq+IYktiJpx05W3YSb1GzOyjfy9fwhY2I6gQQhLG21Q3RxQyOq956gcvg/9YzbgMXpcfHI3SCKT2rZ3uGGxCzD9JEuOIXHIPl0EwFItBU2YXf9hGDe8mjAPeb16h917zuK7B2u7qDBDifUh6IjC1tmRzVMMd+gnh9i3CA5s1csRj4PT5fuc7/dy2T7JIZ3nZAQukv95UwENJ8AhKpSbiJDDzWKCeKw6pqe2jMwt6Hr4NFcDZw8+EN5dTfn4WOUsiBzN7UhTHT1Cfj/2cgHyai7gDlDp/TsrAwAzqIIgOqyGxPMljSBJVt1WK9CY7yzXM4iKWFlS7/Y0aTeW/mBE/BOQbm8HpJSqKpmHVjGcUg47mBt+2urSaqu6nQyczUTzdzNkOYJ6r/U0RKmSbDNJZi7kSDlHfmpJh2oMm0KUhbV21luxZcVfl12h0YFQtv9Mwa+EO3luQl2URfjFiqWhcJFVo6GpFuOhky0DUWa/qmK4niRC4XKzPKyKx5ZIdy5fy5G4/flw53Uh48BfYR0K05oQkaI1m1veIba+6BPTpkvCTYOvdbWbgYOt1F/NeLDIn65KrspByhNR2tFA78yDwXQ371jIDn8fuLzV4d591XAxM8g5plpozmB/plnovcVXEDcwArg+1gbU5tba+TLId4Ix0yA+i+L5N1sJI/YoQuYyT1OMf899yU4bqSbxnMG3UKB44Kpj2sc4MeO3+4gWxcC9Wxd89ejJxSPT+6C2iJTqNAmKrSq8KWr4LUD5OoZadL6WbHXTMVwsvUX09uNY1JF/rt9kxY82HA18D6dEivku3plBRdDaVR+ebufz0/onJCHxhq1Vuk+TvwdIsKYi6Vs09VwEAIUbpb3sSJyOW/VAs90jy/dnfWHCrjY8JEKj3UYuiCRWyhAGr3RYsyfvjL0TgTLhwP1iOnp1fzMm2qkYRaLF4ZdwoffSim4Y/23eQipFDXwUcVrzG7DxMOmI5mMM41qK6iBM2lWWkqsuCox871X81mlPeYOmkl/p+TQYC0yYrRaGC2nR2qtF0/KsRMbzIzYyz2yzF7KgEXwJlXgB1BlIpsJzQHjyPb4IG7Luwwy/fpnUtzBamJ7D8GCBWgQJuzbKe3yBxfubd1FU0j1W73AOZdLBUWM5JkOoUswUhKtWGI3Nr3IKYhlPkhOBSDRiPd/nVlUGxFgv0KsPq3dLR5Kkqi5PMDCmRafI3pFksMPGcn3SVxYaf5XM0IfaApdiBfaK+/rNjOSRWG+vT5EbSYi4upmGo//0Ds6zzRRgQMtqs7AyRk7gDtHc+5dWKl38ZN7pO1nSq5btJzFv13I1sZnAjl36Fhc141APf3TMQCpjobHnOk1HzpcphezLdm2ae284CMqelT0gsNQrRPHGcvcZZppRuLswoOOF1vxujbJjfjN0FWTdNtVbPDknz+vDRM0HcASy2eHSQZZU3Cuv4NJTRV1JQRnYOFXoBbMjEE6xS+i99sfrDWT+BYfis1va8AAs99Q8DQSEgm4iL5AaWhzwRkpxk83KhVRTu54PtKs3Dh/wleyvglKJBGgleFpp639IwYpp+l7yCbCChnMNOwiYbd/9GG08mFTJE6DoG+8SWyiuBchU/wNuRu3YvbvSrMU/G0Hd0vOCEUJhS8XaBxBjmUW7wUS3MXKbO1mdIxQGQ2UnLlV6nb6lp6eHXnepwA9dphNn0uvps3fExNvDN+3wLyAiQNvHOCOpCsWUtnFPc8P3WaGUvxM6Gdvsm/h1u++55PFbKWtDzr1f9xqHK1BVl15vyfpcKogcqjo9HAbsurvuYo6FNmeh0ZiLSzkzCTOBkRTPt8qmrl2tEiQDv07B5EHhfbjYb0PqzQtNhewaYPBa7febhcNvZi5qkCrRglqHxFAQjx4laiIjv6YOWtDfCOfJ5/CYm6o60QQf5ohsp74SIS2TW9e5NSFB5qkbYw9wibGAA0OQ/u35g82I9NnIb65h+KWhowHUm5M9PIFlTfCxzkquNDZRzyPsTBFnzxCGI5BZ5sgsxQM6vBxRV7rDBPAdtlcd4P97mzDNKexkZtDoDaLFV5+oXIrOXmzlsYJPqq2EgT0y6/XLzAgYyEYvoX11Lcv31FGRGXxdtF+ZAS5eGAjaFgspqw3ywOGqz0e+S7XINjvHdyyLtHo8Frj/bWsHyDAhQs8/bB4fo4U/OntfOkgqSYs57ELoqQyQm/jtGRHjVuojgNLM4glI68ox+Ry2obYzD0ZpK3mCBhWpe6g0v8l/Dkx8OLzz4X21sLv0/Mz5vT1Pn4bTxEQA9nOIuRQQlcPECRVVsQa4mMlDF1kpsKijuRiUUxdtipzr11eSRiJiaycYvD1XwPbSyFYfxT3eJHUHbjM88joEDL5RtsvNpakPA83bRrTEG9Fxaw9dISa8u9IgswbOR/odVkPlyWZp00boCMzqzkDEkeneNt1yC2bWKAsuSTJDGKGQks+jqF7TSCNOZdYjFaLY8qVpGNInIlQzKfV4zGX+ya64hUINzgtu7eUxg5mbr90iIbzeR7efWaBCPhfys3U6kJD1IN30RIo6woH9FhfqQykuAlWLVifO2gwhYuxJH4v2s22JyWM931RmX+v4Yc+xQAXw08L34HTmpEOckoZmX+ksvcOFkQxNhrRhPWuSa9X8T6/fboAmO+iyeykdwmpW5VfIa6BNtqrV6FdfRNIB+EugTBX2UGAmEvWTullSsKIQIoOGuceT2jxvQigYgqWTUE9n7J1+JJqXIRXO9DqLHr8t6oZ/Y5PlraoLW34Cj6sw/bAL9ZRbiydqjuFaCSNsq/2Wab+Hc9ts2PxO0Z0KLZ+H1B/IsJ2TqEMJvD73Idi9vowphw9CtrplKp1wHcT29bWgSr1oqli5PcFxtuoESKvwt0zx+BppyKyM8abvyfCPkCwOyJ7SVrEEdYOZxW+kzThb0fwUYyfdjEJkAM3WfOdPEgUHNKshYqjSeymgHXf2eRX1CGI3D5zb0SV2vKsO0g7DLCw/fKESYY8tqhTZ+ImodnWLzKx4muFHUvUyz09F3e9OH00c35qNJkj2Nk1T+m3M/zgSLbI9LIrFUJKW2YwWcJ8mBgLtZQ+qWcNMxGPNhToqf6N1SV1NrQ0hNEOvv6cKOqFG5VxkQArBbA+9nDjMUOke+qAXZtX1R6yYjw3F2V5KryqqmeTW+R1p6R2sNcv+ETF3uIMtPUjtWcXHF57xOL79qs1GUDQ634zqOAdIq7KUIUBBIYNABFv2LiTPTGITwWIkqlPDhBvjZH/DAV7KwuC2fJo29+Px8BHQFsy5e7kOUMfe/LeqkKAOlJmMKbV5b/OAETQM192FQa/G5yN5L35jIGkaH6ODpSc48OI55uNgLK0+/2l6PFIXP+wED1i8IClN4MuanLTH4yefAS+vinmc07HaqHfOPsQz4pV/jwc0Aalmt3aAG6ju5Z2+I8V5Lplzz4r8qdNk/JWRovq+ghd49efXJ1OQXwagZfPRwCcRGls7sBgfJzaWVlDsYtZrjZd9wDv6nS/P/JJ2kypu334hQmMtSRnQ3+pT9/N75EjSAAKNtIjZq6ZZqYw/Bz/Uifze8+i37O1ks6XenEtoFFn00im4wbKFt9zxjjE83p3lE+5jANyFKlCxGrJRowrPqgkuWDXxCzF8BkbsyqiTor9SEzJn40pCIONlqCuYd9VfphJ9d6+5ooTBKFpbs+j2GUtw4YNU1OuH+Gdokow5qlolaoAaBkMkd+ra/R27BtjPTKM3pwaIgVRiCjrYEN1PodSUFdiPBvOdG5c4MnCiS/IcbonsYOJ1LriG2UVg2S2UENnriArlCNpSJQZa+pilP1VlXrRCfIYttpEkYuvTSZki/4fhOd78DR6hdbX5yFtdb+A7IqwqLmfCkdrlkrBfQFggoNyNDseU3U4t8F+aLhqmyEO0kRa9w4P8asFKtWEQJJMuXUHlc9hcF3mfk1J9z8dK1Gx8QPI1oY9hSp7BI4IuBMQ3fqlGEWlf3ZrH8h+G3VAe4V8lmW9/OzwDW6BHjYK6eivwsXds+LNCSGFu9xqSvf6OtE97rd+sSdJ72+JDUbnHCcYSjXBp44Az5UPWzfWmbjANFRtO0yAAqtbMPp3nFVPBT8/0dW69bc/WpwYrOUMObUJwk7IS5jxyw2+3c0fn9s6TxEJRCit2NZxq5qUUmrCxe6unts+QTSub6CQGDq3SONujk65s7OFkauVcZNIi9F8SC3m+5KDTSH9yvvDvUvAsefcQoencu50c0kxSbmu4xS9LUcrfsY/yge9yBYsm2Z/OL5s7+4qRBB8c7knXjCPD3Yegw4zlWyg4xvEkJiJmMa+oA1fzLGUaCHWFimNytTpuM9WCepCmRL6GvAnvC0kvR7+npAlRrkqPC1MnSqNqQyqI9bFHjgL2HV51QBoQYQswPPEtjjot0kgae/VqpuGQgT4C8m+vUL+PsRlGBB6c13DzhUgr3uM9d76OxIubQOPrIFJ7Y6C2Kbuq+d4xptKTO2v9kvajE8eNCMd9qqni8vk3DgdYvpKbNTOwtyYbQ+Q69S/NqTf0pjgTUE/Hr4FcBE29wgpIWxydKyIPO7FthtCOga+rgruSBjjJnEndpKaxLHTVPvPod0tnZPmvRty/mxguDAaJNXzIalGr3i8Rgxjm1bWSaoNRNT9UWYFuSh+wlk8jqnAg/gg67vmVc9x+R62SsIToQDJPv+OUn9PQVZdRv7nWKgr9plb6n/1ACmNyK6VVkO7TobMZ5dyrESvHHcD1fD84/dWaVjuV+CCiMzVAZrHh12F1rSRl7wAC284KglRdzAjx8TG95csP1sJKFfdt6VgLHKscWTok0aB74HLQ0A4msYIrMwBxM5JyZN5oNibf+MhJFnbFOnwbwC2GqP0vpc6SHQ6NxwhJ1ExfEDdrarzdzSEag/TSAgJ7r8nZf39PURXeeiwcC/EvAwwXKkPzDH/iXAufFyTVbTzoRKtqzdUUev8Y7hBK2gRL5DF9QV0V0DjVlgP1Um1kaL6RjTCbnCvwj7dQD8aJq7U0JBOCd9/JSAOIJ9YD4aBVvT+THP+1xg4Tda4jNvKv/MAxtMgyveD8P2SCBT8rZ9X07fhxSnIsJhK9lQNr0ICAnKgWGpCsdscPOhnkH+gWdglmO08NKcV3aJuf+WNucR68GfJXHk+YW7XOxwtirUaDiPNMZPu3WyPBXnPYpWPBt3f/RosI7QimtMhKsnaFwi/GeM4bJ8lqi8LoAlFQa8gkWkAYQL6A0aroAUr/mbSWtpMS7PXR9Ge1Fq/lp6kpSrN6vK203gt6J/mZhQrtQyQeo0ObSXQwSvO+hY6HnbpNDDQct35aMzo9MdUTM/NvDqi+yLZfFxT3LMjWn2pIv4jlF0tGrgwyCchhMOgXyJuLNBLBB3F8h3kB0t6nlI/7x2J8vQojt53VZaec5xlEsgtjyNuRqBw7mNv49OuZ6LncNIsEnKpih2+vRhHUEY3vvDYCXyt5pxn0HTkbhOO6qvbr+cHj9c7MrAtA9lhAbisbdoNxfIzvdJCKASz8xplqP5M94vWOIAeuHMncL1gFWg8URQ9hi7G8jRkUGh6X9S++Mx9URCV6UgJe9bEh11tZWpDKICegdW5q2r5VZeri19Epx5qqDy2WR/OuXtNwAlbpUC/rAsIgPLd++NFCmHB7MfCCu/YZ1QnN8Z31Gqm6zDQTiUbRl8i9quPJb+6U835xQicHE0KTzBjraBQwFGYNJX2XfEimVkMEwurmbdaLB8aFrqIn4stf929PVGbBFqug7e2qd/drl6jrOxoc59FE+rLw8a37E+umciC+xaRnwkPKAbkYbyQXI0bK9WRu8wP6uHNfWdqAXw6DkdLCuij+PVM8hpNHs7eq0gJ6jHtZGhf8Utl3a929NL6a+SjSgn2EYnF7ROc+wnICUy7ym11JPJcq8hCx6jXKPZk/fdP3fkVpP9Gfl8VQvygDI8s5BbA2ejsYIeWBAR3D5whwQ89cFrzXy6FC7IgCF1X1ksb95qJzYsctHnxhrguilutCPI9AzoEzcK9Dpg7FFoQ3sDIHM/ukOpcL5mFYptQhEprxAWQ3iKljMGWuzEG8VDvNWMVNIzdpuvEUDnMZU8qJEcOuKwMFSHXH/O4BHkciF5q8F8wT4110fQbTW3FMmn1eVeMxblND/uCaFHjSsqQFiiBv0qSeFlSsJJkBJAhAF90SEn8il44xAmmejcu2zGD4m0kOxVz77g7NImY822VtH7e1zlKDpOkDoiCynUhNjOJNN+TRr6/CdNknWjTIaCbTcDN858BsbnDDANns43xqy3nzWY8YpmaaEg1KKb8XSO03YwDU22WpLvOR63NcF3f+SdSx936AcPRk1i9py9JU1l0TpGB8TQL6qREapjleQ9u/101yYpjevefZ/SL6yNc/3vfxIEVSFB6tW+n7bAQqKH7/KkZadiCHDz0Dr76gHoceCyG3DMM2/UYhSNFYTcH9ZdK9pnXvu40Mr3Z+MC1vudVIn3a1VO+jh6pdIzKnvXm/zsLofry/pRyhqm+rRnplJv6TXFmJKO3BR8ip1tcPcu5CKklmGeGL28fdL71gzFhearJXISUg6WQtHUNUwOspN1tEGPeN5/Ecv2TEGSrNzHxzj1Lc0mjaV+IOyCTEO32Ox8ZksyfIImfdIYqf/JqUnVuDvyswcNjEtt2dqAEDoTg7NVHX+KNphz8Kh7VeOn9AkdlauWl/k7Huro2sRaXph7rLyYbaIejgYTljck+YyynYXxaWqqM0/4e/SD059TBnDKCaro1tqHVFrgjPQQ8D+A4fe2NPHF5+YTc8nOOgNdPwtNVhrputM5DCMhfA4A1UT/wEht06RiFrkAWUW7CdSeXady3RoeCJB/JaZm1s0WcMyq0B9UdW9sCf0wMH2TRCvU7ekeGf6+afjYr4DMFx9csp1Njv4xFmxjlg2TcxbM5cRZVYubCmkg0ghNCTJlUc2270TPfZcykotvstnYZdAMeLsc9PYCDC9sg2UOzfS8jkLc8LItrg/eyf4aalqWuVmwmrMT0GZqW/kT9APtdU9KW/fh9/Vw/u3dMd2xtKRuUCobPIY+4S7T/6QCgQg2ptr8RWB8xFFygF3JZffqPOb/2UZVJk/isRafoOiW5acYofatl4PtcCz8zrOtzQZ2VKCm2N94hn37ZAMGErfyL0/TX06c25E85wmdgqvJVEE+kowXWU5MirV1NobUXqitLlB+7tf+eu/Chb3iUabPsyN3/XNWpodZQ/3D1EkNJKOwpMYpOcws1A7C5TPHrsMEhSyrtfxzWNQZRwcrXk0sYeXAmA1t6k+BDf/eWQy7yaaYWHAWANlnOrZ1PSK27A5UaAZ6PDfA09Ov3hwYCnD7Upc2+Ft4WaI1Z51WWTiJAhA+DLv9AAnCFvy9ss8cCUj5c8vMUmEPkPqFOM2qKWwVE3Db+4CCwVIi1K56A3e+dmIE1prHBYUmmn54AXwxTstf0qYGzHY0hetBKzmkLjaAJJVZeaQjkkpPPQXDZ1n+9WPx66m9hS3gnyUCiI7SKdE77c8ZMULUa39Arh4kkQpPLsn53t6ynI4ayn15/R6yjF6rw+YtpxWnvZNNM2S1fnHr4n6eQ3D1J3ue/UITQpf0d7lWxigRMRH0HKtMD2bCaDZTSyin0w8ZjF3+DqTnFKpUm63S51Jl9jCMIiiQ++T71APmI/1lMmnt2o4R8cS211Pv7aLjcTe3XJQ+uPkxkTUVb5FEeBfqVlayis/X98P4OuJkFwY0LRlpPW34uHPiIiiWKt4H7m+q+52DsQyVTBLI+B53JRRGenOcjATNwNJJLmh0WcYfQorsxpC9ynVRF67zYeMwh+6J+eqqSeEGP3c07WEpi0e5HOuCQdwBAEAVg/Iv1MtIBekgycTbRaiJhPRo3IhpnkhnAafUV883FXMSBPodTlYp1p/yQSu56Z18X0FCEvyTpooa2PjrH1vIB2FiJpOUXSqszt+bTOE9hzjHetyvRa06Yz0xFUg5dJTLobvfKlf1rpA4VpkJzcmnvj6/f9/nQh2VWuksWU2OS3eRC4IcHdysBLhxKW+ZWaO+IrxFF/E8F+MMc57TMID3btf+R04ZSLTNdYeMZpXvh8qLJ1XUfrOqUDdvBYP/maDleylcsT8tkt3wXcv3K3e4YUkmTO5IrOl/gv23BP19yxrGNL6f/urzwOqRaiGiPIfa/1BMYmzqDkHFE2MnprfJHeb0AdEMXEbg87AmvQdAJB6ZLS3TBdp+mpqedspea5Q5og9rtRSLu69G/eayDWni9LVdk10Ur26KkyOHwtzGWBDyA19aqfkBUoPplF/BUX7z0xVTYUqEKi5jbjK3bh5gFQiH9+IWCKUD5vKKiTLaOtgnJJF1wpsdVKInkvQhNfJsFV/rd1IobGISBbLks0gCzpItOc6wCUxBAm7Pwf7bVWEweum7GTUYTKbEeNYt4SZPPqWaPz1vYQxuaOdsCzJEzdmEH9W+xdfhFdfWpkmsr/bZlyp/E4OE7aZIJTkBgm9Lq8uspJp4FfZaTWJApGQMadi0mjS4TZgqZtxtdRc06nQcqowUyZbbeV1JbXn+Ha3EUFYUeOcyQSt/91fQ3bY5grSFsUOo6mtHHkXeQjUimc1lAYemv2FP2aMnZaRlRzLlvudJfua1eZHokksys/b6UTaNXUj+laqsHWydSPUTXwMlfiTWgtavQ496Vusc72Swis+tltZs+OUKCBGDqU0o4P4bFkgsMo6E5Bv6T0CblqpYzUeFkpPJ5PwEjNSoah56yszYl5r3FHEEbCNxF6mjMDknJM74b+ZfduaHDIxvzxsDseDivW/8V+h6xdcRi0As/9GsYZ6BJ+weoucWTfX5Tt6fMd2YF/HHamf6HjE44UF67vtpPSehwfyC7IcUDQtj6ipiyrl50ZJBN/X4844T7u2kHjzAKvyaE8IKJhAvcp9EIh0oSVYohI5VKXGrFlyoA6LY0E2Ge04eJZ4T14uNfiLYxALhiGLdtDAnH9xX6bPhVQyp7x/oDWPNkL9TQahaycfbJdYB328F2rQ3mg9jNb//GFyrmtvRNUPukFRHQnwFQ6/rqZTAnVBjt6/jERfm7ALNgfCBqEGHJy+qGNqEShezGpX64xOTAx+xQ6Oh9nSbjdRP/n5n7BzZ12UUkwf9nAYc9H3IXMpGBjJdDUxtSgBcdFC8y5zt1nj2N4od6mVqw5ISbiOlZeoE/dg65Bgy1GyfLLSMc0ryxYWk6OqEQTZ4lJ6xn0ursdMpm66fkBro4L5etlSEvCJWKeariseYUlG3WZ8INHh8vW6VIHe/BRD7tBSCeF1FpMmE+SXUff5uz72wL0BK72sQs+PPHzmt7IScY5ZroR3gPLypfYEmCsHG0oG6/FPp58yuU7Swwb1WqJsRGkiFgisWB/iqM+qMeDLzVJDX+qt6rM2kQTi91pJbt6hfbvHv8mmtSM0l9leCxBjauWqV3e8iFCn3WH+wHPrwEdHWY3A7YVcsb6pKd/QFCTFiWHuUQbWgqRZwFj2SszKSjxtTM1CsWrArn5932xmuKfPV7FfTmoyWmbKzIvmOGbfjbg+3TRh6KXc1I4qGWvQKeN+2MllHh96D88Lv07n6tOgvprjNNK14uck/PPhBwrg6j+ZKcQx4seZaBQzDyKPlcVxPNQkb7B5ed3r+/u0bn9HcXv4j13sKXdk/tvlFrZIgA4bjpeBy+WbuhHdhS8z/08DBq0fAmJhkjN3M2jMFsW3oyRG6De+acxdbdyfjPaMwNEwmKQabqzuFU9NBZVEwgCDhHUAta7JU/djwPGlB1U8is2Z15cncgRqfMxaPNG1y7pAZPDYcNEdeThyToKm77i6LWzyZap93X+gJG2tbKL+z+UUvtfm6yAXZjSxc7FNdOvfrs2cFi+sAinKyReJR8BRKJSJQtnnCdC/x5A5LZxVWYO+pUTBWzGb84iZgHakMF64O8xXQhsQyzbOuZ8WBz09dZXN3TUyFKyCU7ZMhhXQSa8f2pYeeiKxrvolOdkWCXADseklVD6mkom8B0jAqxAcFbVNHrYhPM4NFjUqDpfISkxNYxllXSj9kVICJFPD3FBydkCm2Y999oSJYbhxA0QfUZaMa1MfI6/rsw8A919wqnXxwB3mYRVvVym9wPGFhG/BHyPysIAF5W2VKGnEJK9Aamjx+i/x/VY3jwjovog4ZV1MQ97SvEUX5kzKJpWqZxvqfPYdERjbpqHvY5Ulbj2xr8raVV0xLqkv50y6GCIfMNU5QPB30dVP1uP9hRlrSRo5AkqWxccAQC+7Xi7ox0eqDrgUpBiZGoxaeQG+fmKCL5bl1gfOqNJpHyXJrX/5aKH6uOdFx/KREfbBMrcBuGQ2ukOw13IamzrSJv02Kx0YvUTxIszxxF0xAwn1u54iVaVPQfvN7b0EPOsAmcoJL0QiQ6lYq6M2lKPZT9OCm7VFU8rFOwSefL4uLSTzotSB1h/R3UPCf6dKemYlyJ6kJMP0BBv3MajoctBKYabpSl0AHWBWciT0H9GoGH4vrjILTrqFX6PdtkVeJrUHN2UdiugymKQPPuQDAKN1ncfq1+Fu/g4IvnLty7TUih+7EtpX3FF559M0Ga/CXAVKlXKFJprgPH3KdXEOTNZfVex1euxTyZmOd/I/50lTNl48+qo2l7xdynKAm77INKbYMZ69faOXSe8T/QnGwLtjpS4+ViGZGP2oLLRQnUa1Pdvv9Do0h7THqOMnyG0LhNvss4PSKfxIiPI4+s/7+ofyK47Yhd9AVizYVZHOR9zex0JXDE1JLuEzlvTQAG/COJa+pc91k9bEhth1avYcgBn4yt2VBlP9x4SH9RshoZQVGsRYeTronUpTM8oQSADMr/PB/hLtX5XJxdeUcYHmeYSTyZYkjKtgyEzIZHCfD3V4xjeULF8vKqws89SXypVO5yARszskKTbRvsAcY8hrCru8cQtDlmDmAkfr5LpI4iDoUxoJ3JAWZzD5aMOoZvVnUl/Ggi6MIocz92ru2kTp6IsJEQpHL5PPemUl9+9Agwthj2zI3OWzw9tx38bjbQcMGNOh39AQpghyx/EPccLwnJ5mnZHoruIJjD83Stzo3lAqXFi0AFaX3jE9yDaCsadZueQXlQ3T2TLHNXJEvUeFq170TQSUvfYquL6VPRnCT0JqXyVUKRd7VyP8+qIUaXB/kirAHKrwdISVrqlb2uUXezvta9y8YWxucXDw4DvAG5Rs9351A3zi9cheT533YKnLBGsbgqv4jrpUT9seC9fbFq61rHBk84YGoAXjy2G7wG8pa4MXH+98X/7ND517EG+oM/CGVb3zcZI4tJA0/B6LHqvnF/HeF9OcJbPm+5oZELgfAIgqToxwdSWXZZUWyB3b0649/05ikKnNjAJwXaY0lsWMGMUwcYKi9uCfQ+5YSuObRyh9uGAwHfvh64vV8oNjnXH005piw87c9IaVKkskkjQLLR/k61V8RqmzyRD04mlzbaxLwhs3WtRa8XNRLpx3RxPoPHJwNKHj1PPJ6LHvlVTkdv7A3nZYbhC3wRorrPQfPJp9mTIdbzgI+Zk62vQDyPhT6IQvOilqlhiieiyQRcvkgZpWXt/tj7srgkRn40+eUMlPXq7oowYB+QxbZBwb/1xWVbg9HmoWv68KQeM96J604PmmTw4Kt62fN70fihiEJzGjF4Q1owZ7hKLeb1AaZ/3NtzcnvMcdv7z1Whd+Pw/3S9p6Gy9aja1WKlyUPGo5jBRDj+PfwrDRAfus0V7AQcnC8Ktn0b98AwEiWnLQvamYVrWfTJmN5TBDw0u6uR79qdUefsix9lW35BFyTDf6AuNLgJl9d8mJxv/YwyIhdee+iZufDowql0cZrIsdkuiZZcl8Uy8bSKDaxP37h/BbnJdhQohn2Rh+RD5DAxZc9gD2HFz2LKo/+XJ+u6BI3JTgXYJCMXn1QubeJM4/y3umUf4rjsUt84sVA7vzZtVgONKsp8ObTT8joi4iSiAFC4uWtInbwMCzZPZi39CGO5LcDgwX86W3BRdTomNFlNHQmYZpJSpku4q7JL02ukmefEB8LQ1kORMqsZ1iIeWDKZlJVitCI7IjBCkE0l9lLaAorrcXC6lmFcZtGNk8eXLFudWD4mRv4JUlYrW3BwNiUVM26aFVbc+n68YPytEe5DOZn1+ssqSN6zWEiveHCfJ5TOQyHi11Ps7H+ww4kyMZJUJqAwSvCOa9MYj3Cg2/K7bda4qeG4HaO1tEC/Q7OPgM5JpoS2SWyn3RXoVWPVal+u4plDe5Ea56RlhOv233vF2p+eG/RTRzIVjVjnd+OIN9MvChHAjxUBNG3O9HqJ9PAd4VccSPuKszTfqA5+aPkFPJFyxuvLGV7bJO/+QY2xpN1zoE2vCLtlGaf+D7HAm/PWt1mzWMnhrIMhnnhDDbjiKl1//fQP+Vdx0peoXaTiu1UEyAbMQ7ZUozK3WgbWZWtYsdspQm3ap2cNVyZD9ogynKRp5hQVmvOmKwe0jmor43ovUUQaqbbpvnwIviqhhKtmMXg/mPekUgypyh718tt0xC9PUGaOfue497u+QTgk2HOay5CO5E6Ze9KfMy5tYiwHXkQGi+tSD1trpY6Ozeq+u7FNPrdjuH//KuN0Hsv3tUt9Cs3BT48FisD7Lag5a+M1YlHciaTAy8/GNeyLd9J8yfND4g3HGXR/nVn8qmY+WOW1HQ8OxsmUDsdobtD73g8r8Q1Mdvyz9jMpZ8d0DICOXSQmN6hVXciTd6aCv4punzqrXLlF/Lno6hGJy+C0bhvUyYtNWPBfuUAnaoI/YqSakuE2lfW44T/IOGexCQSM979qg0sPtiCrtmIPRkPOMDxAOEBF3K4rpBxE5DhFlhFB83UeKgVOyzB97GHIzW5rDrlqR2HpLya36o5EbvrhW6JcZ/fir1YlyDGfZhYcJZCypr0cPhbbX3rSgFMut7lToaGHFf/4/zFKstW8z/W3jFh3vGne7WB4b5YmHAxuGX9HLKaIujSc+t2xzwv7G3z8NI6n4RvpR8Y6T+k8KPpmLfi4JttPq4ikTH4fbNzHVkPy+KgiPFA1O2S+WLwDBnTwcV2iCC7xf1h7/wKaUzbCMcw4OIrCF7BX85HVGKxoDPRNpjO8vlfzNLGNLJUXhcOxNb/HOrRpbgGvSUPpf1Eh2y6HhRnZdAIrb+9928g2mhd7Eu69ZcjpiKNNwQVpyuU94BobbtAUrFzBUoG1dVbM5nIHjqGSLiBhkoKBpMuA5IbrOutpGon2n3ernRR3bHT6hoXehHy/7fkZTOMXLNTUKoMBLk4BEPKjMqtZ1WKOWiOAZW8ej3TTfM6igYu5HPhYWbaATLj1zz2kkuvzPX7As09N7yKO6Ww6G4JCSaAj+pPMbpRJiLQx86KVmV8SjMzDjY/AEw2pdWpPYHENneK4IZKfU8ewMmrux4xgMoSfRLR61nYCGDGXenjOc4BaNfifW6/rAkcLW+sdaAY0AFHEvaJ3bniogyMsYuGnNuac/M4pCaizlC+m6TghXL1nGvHQhLHAlVCWuL+OyDQXQmbhsHZqTyJkscpsT+6bTmRwGnuBMx8GYIFiZNNrnC5dLFMr0MEEJBCVlNP1DjCbpU7O686hEREccVWlCBeguB+XrNIJlDBrsrI3BzmyUvcu4SRTkSP/KjMPZ/+VrUlCWRgeBdzjMbDEfZ31Fyimhamplbr/izr+hjDE0rLv9WN6zkpr0K5iLTO/KBkeS9wbt79MNl+bIYNvtZPIIV0k2ynuuzCLJJFzCi+0QY16plJ6rTczjeRq943PotFMNSnL6dksMToOcMw5hoRlcFr9ElE5vhn61RdCPM57FuIE7S58/IFW6dy82ZK5s3ys+HXFe1PC8jM8fdqZOygsiMgM9xIFazdNFiGkVeksA5wf/fToXmQTZM9cyoQiUVmVsZQT1cdHdVqLCISQAC5QNAAed54wWQ2Y8szY3b9A1IoSxYuzKyGJetQVuTkO3BgnJbalUyOZSCKuZY+Uio35uRySVGW0DW898ZOF0J1CfzRf0ofwhoM/TkHyjijmjphk0xMeFN05why6Z5/P9v3lAugCD9/cFithYXlK+9+eMI0LQqH1hJSnVHfwhicglt/Bi4Kx0ONM9Kj5P31kZaXa8/5hpqdU+IGdMMSB+jC66VG4TAStzvXH+CZCBlJzKKvmYS7hpANPPaBiRj8tNjVLyXLLmKWPgyVVBIZ+LtIrb7LW7Nwv2kdIDGSVB9mF/dZwe8ZhDMS9h2Pr59hKFdtJ1vpwAB5+DgIDlDLXA/ojqNOntosYSJ1Dm43k3flI6UCsEER1f+0Oai1zwQq2UhXg6Xu9rPp2O3BFk/RqfAjP0W0X3KUkNSGUFrfk16HM+03rOtwIiIQpYBDLsSPPIA/rZImby7AtuaqISvYAcka39Mh1ELVRhW7y76S1gpXx1aQ7sNJ4kFlTD6e/48BAOGNGpzGGM/Hrfx2/yB8Tvw+eSCiirGNDEwAQfQzk5xTJDW6qTYziVrsKwY1oLyStnN3WjZjndDgn7kQFDWmajRga4lhlkJ/i1v8irZV/F+g2cwH5Laza9fhBXNkh+nK2PspErvaMvZyOi90nEw3aqZWMlleCJb6sR0P/6DZmNfR8iQu8eWrvPbn0gQZ/iA5bITRgjjfLHrpOEk6k9Z9Z72U8bq6ZXiE5fGcnRRTnMzrSX8kGRhHCDaYy2eTQ14yqNVwHgfa9AyPwSm8hUFhahNjVYWzxCK9goivxljnc6aaOfqbKsew8HSj+luiPwRi1lwLg/yhoXN20M2HHxOdVbAiOLkyyeJSotYqrxDbAHWA8IvAPUBS4ZcGMNaADFs+SiuJL0eAoX+0+pTjrEAD3vnES84ZXReK8WfYBHnBq5UTY/oBMUNcHEmEOLo1qte9P4d/3oDb62ftY2SAt/++WwTacpRhsX1RAlr9YgAOCRU9camu7ETJqeAdyxDIlzkdPw3LxmNtTFfuPgQmNyDYn1ekGRhjYLrffYFh895F4jYmp5gS9e3Hy4iQuXTOSYczyXRdtAEHIlFb/ZDxOu7E3aUowRu8GN6ZI26PGF7T3AOIx3QEJR5/cDUL27hDk6EBIrE3UNV/ztVCsFvdnVAlrKSnQMBmuna7QYVLDGhlU0QNeGp4H/kD7HOftBbuyOnf8ehnVxsxJIQY4VMamvFRgHX/91egL1pUU5Q0/kLg10TkSUb7jD0LqBh5Y5RYDSy/Xuh1qZjIq42S5VQHBSfjhuV3W4RMV3rU+hmvmmngrFBCpuP9PfIdLCcTzwdOHmXtbpZ2sK5QkMHs5t7YuBwneqPalEBG4O4iEtx9A6LDkf9eJusevUXqWwYw9ZX+0W/pYRo4Cy0ENI+sIXlTmqcq6RbIjQfPvWEyNebLLZ2VqYV4YOpv6V+4fHZUxye/aNmoSkijT9ZvC7IUY5Tu/o69uR4e98KP9BfdxDYC0wL1kCxW2cEND+/rrgfqkF6HYfEtnCSmKTYcEOvROBDJwXYBJUbSB+BkhuYmzGcu5v/RswLDyTYFz1SfNfm7hGpCY6a1jPSD42oxlfKem9kb4VH0r11KuKmw4g1iUHR76KJYmxHA1XLqeBu9vbYNnL5qjfkyyx9Em6gWdKOkneFNMMoR0X18oOTvhWOvCxR+gGM4hfvYpSckl2BkOrBLJLCypuLJLaz7ciqARE+nqnrIxFciUtVUOq2dNm8OjNsKsN8x2wUxg7A4C+6I3K/fR5qGYWFP0x148PoPmd/zvc4rbig9JOAFpxQWHU0FN3Ir4GXIIEJWCWotqYrKJinanWUfGoNPRinAZIvYjQAHRmJdE8wCHoJT2ihreG50CuTqdduahkAWG1tdEKd0W4n7kzt2d/+Tyan9GTTV+2MsZ75mMf8d5ZAdYVar5ux0+7UTrWkpINWMFPvIZOWKHrbiuwtCpYDJMyW+9+4WFCuTNsA4Hvl39lrc8F48HOhzxKvI6ntqvhmHL7z0MifL/FkIAf6/yXzO6foDiPTM4FFUhSBzQxQnWMDdX/XjcmZvRpn43oZWEGM2mKmFHY9EtyBgbNiMGSj4jlwvG0djYry4fCC+pJodqHC0LXt3V61pDc23ZH91midMOy/7/FlYz85tXUlFkwE+OjPblJBkaS+WQNiuWe4vdurLKmauvhb/5yX+HRvk4+LqDRyLNAK4uOxMMAaqauPRv6npsWdXkjKrRvCNmsIC8WFTunNg4vGDKLbfj/24WWeFQi/hghHNNQHyRDruPV3RXD1Ro+LN3/MlqPPopNj+Itgj0YMypHrqz8OntL6DciljHwPifyfgPN6+5PEQn7lJdGRUTWSqJMtWGpmN8jl2YQLqtX+WmgTrscUGeV1wVnOWX7jWI2I4OFkW7vDYh2erQdYZLenZKc1Qe1tggm3RwDtEi+LNQUUx24wTSiv2IHcSlKnN3Ds/nlMfqkui1VpgqF5bXU6Kh1IQtd8PKa1d2RgVCzgCtv4LbiZELsTq7x+BW1p9+qSh4J2tGxPBHvEs/Hs2c032tbgiSeBRbHl7VKrtSoqTpg4qIJMf5rIO5XTxK565umrokwDtIxhKlmtRTbfLbWCfNl1spK+JLCVDBaQENhqPfAvN+VV/CcCkpYNFec1F61zlY39WKQkfV/nENZ0mBx0J2RBMPzvx1Bpr5kuF50rQuROKoLT4g3FW2Xj8IhcHlb/4SbDSuhosfl1BcmWfkfmMXkmYwF3ivXP4NCQMGwH8GaoNTi5jacbqhOfB5REWmDzhzilAC7re3gtRG7IJsIePsovqphjmFY9vEyfoqPv8HJ9F+32Abzp0CqKBflmpTKqfcul3pgbF1baUYOzC4goHD4KH7Hv5ry4gAIMcsMp1v40gq6XnqfDhNqAmhZoGUfrjdSrUjp9OFWMBHxKM9tS+c4spDN1Kdr+h70A0ofjru+mDAlxeaDK4foatMBsJx2vU/6XWEBHgbLClo+DOnaiJyp3vkC5nWnpST4kU5XcN8el/059CxnXnF15iZQHv3283iI0r+ylFOci155bhSamIv2SzoQIZz4T/tHB0VgBw3lMpLSRQ1+OQC/bIolDHyHUdyuqbfme4jNorLpJ//i6+6TFD0fryWfZlQJg+JPPvPHjuXhwVYKwLrC9ptRH4P+EIY6YYTALZunIkaU54PFlm9rlWy80QnZREsekYvq4Dt9PMoTX6YATo1PHALj9Osiw8C/KQ3lqRabo2Bp5MS436Ww/ztDY8H6PCZqItRchUc6rt60rjqcBhmMm/0K2rjCgSG1QuXqpEwfpZkIM5zDJ9F101DoQMWNTsNAu47ReBJClLQ5729tz3a+P6WfdmsSACKLm2d4Jh+TNtR1HyU90EhtRXnVbJ9AAkS3nPFpbSEpR8mtIfII0jXezh1OgXxGg3ByXRDm0HagmyG/n9qkTwGfayZhpINKOXvzBdlZ/kZ5IGqp13M3Jo78RaZN/g027q05BXhvnHG9DEOXnX6i1IlDAQqlgOpvM3iMG61BqbM5/bN5oNe84rL8NsHEamDpeI6Dvxtx1OOOcCgAE3qO9VsWdC1acsfoY4WQo07Fm6RkdfFzy3qb6Zs3T2/bb/F4SdqIF7n6x9Hv9yziN2q0hNsPDIbT7avIBIBdOYt/R5+F/jigJ37Aa+PPuNpl5uvbnFPVJQMBUv6gM2mZjjlRLpiey/UOgco5e/UHwAB/YMgMHhvnzTmmmX7oAG3YAsHeCLNUidWmS5gF85XFwVq/Mgn35wkV9+cJWhhcN1alQOC/1XFS42fCODrGGKh7p6VkcxgDYB6+WWtUYpAndLODkjJlBz418Ii5A4QyBcUIiHNAMg3yNICnaYgDTe2IggN2uDufQlYswM68ndf5WbUjwLxOaJkhP5xEpPmQqc8+nozNS8Fo5RcGkR+xbZrdgoqzwh6pLKL5mhLvU3gMXHmvI79qU8XtgQ1HyYZEDv57pgISV1nWkJvzm8SQiKxTH7M4dtBTcDpX5ytR3C7YncKwaaLezPUspLBj2/YrOHLXEOM2JRLQY17seMCKxdVh9QuePp/i1Hd6Iu/8OVVV6RCkf6N1YkV1tSVR+hbjThd+wk3AMQh9SMCy0FuG7fEbz4SRe4iNYv04GBZxVJoGXATB/M3v4e8+JVFEZamYHFTLOMoQcLzClU4IgmCmggmPNffgDtIm4a1sf2pGy7JrIkqFBS8wpOXUM97I75JtIS+1wMkoZMBFhK3i6g9IBFH7pWERri1IsppsNw/YZ0ywDbiMuZmGIZwRUfx9XC4UYI/W8V72SS6WFJPS35xhvtXEdNS6cHjqHUPluDDwqcr+i5zH24YswMCFWKLstOHtHaxztfj41lKu072rhDh/IsKTQShY+/Y575NL5a5A7jCKBvoo91OqcXF0M2pLCftLRhvpIeqh6IqQNwwKj1zSAS5+5w4bJhcMbMn4zKAzWrdFku0szu9CifWN5pvxAnt1YukXYDwwqXatv/PSPcCm8Fxs1Yl2AM/QRHNB7V1qSLCL4JjcFVJbnCLBiV29xVdvhAYJSpeIiqQpEq90/Lc20QatLJzOIavqLWWQXbgC4Yg+3qWfGf0uE9dP7JHfwZasOaWZ8TthXYDzDFOeSLGL4B6255cXSCCEbpxjRXtFD9hSUSLxvlm6VMmZRhqA94SDhQ8uHpKNls8VVkH/ItoJEaI3T43YMd5DAyXTk5tzxzsdgMvD8fglgoK/CqskFsU+lbC/yGE5Ym51Yxxnt6v5CIgM1XBhs5fAJLfFlDmtEfGA7j8lgsiP8sgAtWb/LHVS0poE2LlgwVzaTxHzbbq900uGzy9yZfZQR29ME9exWF42/HWR+0W1zvCH0tzb0vJyrkt9iwai2pA1F9BxdsviciG+1VkDRrsoI0Kqe+3p6GOQEo7JseNoXeFjLoScsIwrzyvX/ihWappXOjWFbA49pbWoekA0cB8UEqb7edWufX093/rubktnV1xr9aEMxkEimlj6I28P780/ZnFX5yXs09AUwbpUxfa+9u+namTzdplK8dEPD31165f7YY+q/XqVCAoGiRparZM9PGwfnLp/TYPJA2Qa4EYWIP8/NLdXEs86M/3bxo+7b6Dib/FMSgInfO4JEM3/pHc0dq2eYeaynEtBvLinwCOmGEz+tonbv3mRMQr4Ad5fxH2TZvxiYbAjfXeBpUv0N/Yu/WxdlGGrxnRaMmL8hDSai8efg6rB2Fd2LQWLUVnDvjDl4H+WbZx3VtAPqOQQcrQlP5BciwbAHCoh9uIMcQL2ZKOP714JA3puyfOsl2CpQ8wnzeVrhDXKfKvzoL2rjldcAumiaHVsVzDSaJBas199AUxTfX3LLRGVAhM0epuoxH55mOrppvgdLXLHfyHWpTjmdmnFFBGcz1dttjuWPZspgIKR+TI1As+mWOqOgwe7gUJmLovGZEU/0KI+NJ2Xz4kvuyUmx7AIDULLokjJLYGGuNPwr+zBJVqKaFsaqV5dCRXz5l8Efc/KfrRpowOp0TXadi39M6LVs8k13DG36KkSiDYGNsdPd5Ne/KE3UwuO/OXDOwqFFVkQp9digTNyf0PPXjh2Qpj31goSS/F5p3/878alRn+NCTS9VJJcPIFkhWWQ8HPXWdGn5D+h28Dmte3GS9Dk1SskNaD8Kq8JlEDvp027ZVeCdtT5d4O82Y0ItYHaXZJ303LdcRPCkdfbpsA3NgFdlmggSBWDxidgnfCdgPXi+URtmtaiaq2fnZGvGB2hxpds8vdkRdedfx7b4UJJAKJ+kG76czAaenBqDN3xGAOUuuDPj66mobpuIf/KNc6GLwks5fmt7qLd+WTyqkUnSnOd1SEzh5GiKMrJzI3I9aZucBHUQupaPwQEVSenc/6N2ekA+u3yDQqkdcKkDiJvv7VH97OCka6c0G7oWWWM48wG1kpQyTI7g0Up8Vu6noNsUcFy5F+ITx65LSZodpC9XN8bq8pZlXeXj7Zhzl59hC6MXX9Se0/H/8A0XxWYvaUvsEM2eqRfXChnEeNoZBsa9u/KWJZjhZwvXxY9JtgtQYRviEeGflhGNJuSAfqDV5bPoUU1eI6AawqOAxNLdFdxIOogDkZ6v2SWz+m10UE5hJFmBGPV/RF+i3TEN/tgAE6bvlP7ayYtbvLvLgJ3pUquMtXg35xjy79HAtL7RV6vhEKB5laeEyI7UC7k/UMNKvuWfeTD+dPKJ6rpDYhQfpSFiqm6iPCTosugGeo/PeJdOM7VXWFyEgJTrz5k/z1x7LdVrT7wbkYei6e67V+yQ3T7fQrGStkPVwABHLrZ/jjiDhJiOQfOmwUBCRNtJfzPlJ/ciwbv5hc5JrbeAEQbcVNMX/CJatlRKBAK9HM12vUqW6KFRMAg9VSvvXrPv+vS0EB6ro5ss1fmzUzJQ4V0Y+OZonb2vFK20QDiaS7IJiGkrMCr8sKUDeGUecmLWH6q8QGete1M1/tYCDKh/lodYvaAYLEyaX+5jFwN5hMnHXAI5T45+y/HM7dk0JSC+S14FcMr6umwXfK1fHnvf+eDzS4TmyC8IvG9MgdhPDXLem8nwi8AXep2990NT+silw/jZ4X8qPBr5ps38MGt4NMCep0rLMDaiskIEbMoRcauOvLDuoq3t5zI7L3z/sk6ksAY809j6kL80TmoVyRYcjKVVxC732EvA8TJgqVct9jwImw2N++6X+AjvlYYWPUD1oRWzqYNCyuUD26KuzQfWlXNL3x1xhOjm0zqao/jXJrHDuNHlNTGc3AdERjWRy3C/uahqFKpg1BoraiWJiMN5DVmebWyDNMiv5CySJbLTTosncb1u7bsu8kkCshztT0Fnz7/1Co5DnEpWFwh1oQrhj8FWzjg31LSIHxuZqbjWm9H5ykLHzxhtjZTze/kNxfYT6sH/MMFrEcP7vWhNvrPInNqutz1a42vdMpLOQywVBiZg+gvKtx1i+bWYANPqXsM+uUpG++sK/PtdBwTpAg53PIhIN/1QiBbTlLMPukdsL0Ckd3SrpqMOnEbwGdBBGAPyYyN/3w4NR4ZYrsW3l6MBlPENsMlt55ylnpQHMo+i1bFPMPiLyEUPIZgvaT1tz4fYlTzDGg5EYQm5z7mnwQbEVIPKdsO4Bus/hm/tfSMYDDvmh3ai+0g3f1fmPs2Q3LGE0dzRXYhReBU9PLXAfJ6JdDgIhe6Xlb2GqYHfwKsWNU1oCkwXTRHO7G+ifgrdZubB9rX3YMmppfAkjGi4yd1oRfelXbWyJkUnEDA54wa+ic+YV0FvvN1GduudzgFyRkz+G3lidAaHX8YyCCnHDd/Opzy0gvcbwFVYAl/0vvMGZ/OPWIQWcCkA6HoGSQ99uvO0DUnhAaA3uP7bbUx542eQTNn4OOrrM0F0sbTLI/KqgjfC+z24W/m/qCfs9lH47uigZXSW7gXLPkn9DtbWkCQImE8an0QsqtjVcCdAxWOCxtwEhGI2sYkMzEylJ11KzffmQkOKatFkeCRNN+weTAXR1FLVf7Vn6iBCQvmavqmwniEOxcpb48Df2q867qUUYE033TAV+0Wex7OaiRS6EXnjlOUbkSaiopdrLtIOi+Iu6NTOxrWqIqF6gw+GKTLt0Nq9ZFUwGlXDbOWIPLowt7nN8nNVrUpDGckpFK5uACT4WDDHylEcOdcfZj9E0V4sGrQ5ohsRJxJmvkJrASgliTn05Nr7rOxDkrWo0c0EL2FhKUg7CPJb/pIFtg+B/PQdE/5uONljzdG0/p2g1PAeZlJxfmPVxggtd1cby8uqVj3AEl3OZQ05sA0RNS/62wy4Q1FFazsiDlt0VpiZZophqW0nngHXOM6NgOW5v/XleSKUubT3fQInGQR021Yfto4JXFXyHJSF+6BOeXrHX/to4bYZAXe0rqeVVo7TCruOXAK0RMtAaZSvFXfx3Ed4Mft4K8TnEPiTKdXOoQux1F85G8C6hn0ggdXxD/w80dOxTPHlkY64NvHi9pfAWDIUo4inL1kXi40ic491JjZf/3vl6A1wuuSYnWZAvKuAjiiFZDga8v8seunI1lUrmGEYL5NB2kleN6/mLKybKpE8Z5QiIyafA1nBXBYoOx1dWfZks3ned50hRfQ8KIW0rUJE/ZlspAMY5eOu7P/Gf4EqVZFE7oqODKAzYV6CQIs22qL7B6W1mWIqkDVKGRlOkxGp0qIF+kITyux0G3NsJXtN6+WGfOUbf/hRw6UqKa6zCkC/oB9h1Ra12ARgMDqCxeUd6tsADkpV0nOpkDcFPJ45CG+/c0SC0xiflAh70FvAJmrXQ6mEjX+4v5wWB3zKcoslwj6I2bwKv9B3czZbH2R0lvjl3U1sDJesmASVk6eozfA7ipEXcXe6dHY6wV6l46xhpXdr1VsLxY8DR8LUQDxgot5fTiEQXwEKNhfEUsV0OnSwAjz3UGddf1fAjRDiYqBjdx9mqWqSQO84ixdRIMySHrTfeWBK5HZCS/Q/RAmQMxPXoVaWAvu1k8ELBdReru8lqWhMDmccnRYCEnTXYPVq+gRYasXMygR9uMYMn4NIHYVTqjTTRikCbWSaAlYVNWzP2CMM527dPvj5U5LJOD4AOg05/BKuL9gVzuu6tvM3pRSBpcfSweRntavksM7ZuDzS3P6IVevgoOTSQKkdkZ87YNWqyLrKd7Rcn1HiP6YkQOtFR/DeBuyld2NaGRcPpfZ2Ngsl6LmrCw2CXZW6EIpoVcuh3C3kx4Vpm3yd8YWTWSdJciR6V2EX1JoPTI2cEnyR0TT5GAMiHpsbxuU7JsYcIWlLPdm7uXC4kTD+XvhGiZvExN9kvhW9Hi6kcxI9bKJSn0ZTjetsKInjVqGKABI2zmCwcsn2jOjE3e24c26rz1ToXXByKDfLLODtiY/7yWg6B5pnb9tGbRZhDCPIbduaWghW4osrbEmm5eFqHEoTLiXf/odviD8CM66TJfz0IyOSr525wzzlvWuclbuJkPw+f5+rwu9u2Yiv2BGeZlAi32RVeJoWWjW+jfMZbzqfjx0we8e2jJoJGCbCDr8e+K1+nUrDgaJVzZX16NyEAMxsUhajlg9iGGOAnatsEp4PJsslKx9mntxS96Mnh9Kbgp5LxbUWhJBlHx+4HAO9D1AN4vSMH1LzY6wVMAlmD4sF/G4FQp0fqxbVOWqA6MXIk/GjM8TWASM/PTj1K0BvwyEcRqLeQm5cK3C2Jm5XIbDDdR5I+QSzh5Gw4eotd2aqN5G8yYe8ibkCtpc9V85GriRxyyMHrZ8MqfenAvLDD2lx6F8/ZpJqIbsgA196wbo0NyKbWrrLVwAooC9Fbb8wPtUO7v4jLIo7ldUGKFaWBIsQ71VZl09fTdtM3UQtu0q/MBCNooSzUVNutD/w/DbOkASqDOtErP8vB05dXYsTAzUMi3TSRpVKDm41pmKCZzSFkduJ9rn6jM/5OIt4NCwrwJK1+ToJ0IP1/3pUD/yGM6o6LL5ZUcnmnBfSrQMRpWvNZ/h0SzOf02qnRS7PJEoC7fQFV7Ukm2h6fWI/ZaCLbW2PAUJ1hJv2BrQEFw0GR6rAOcUIzBnCRIiCEig4irtECsr7CBcYJ75wiYHqnQbNbEqnRb2I5qhOA111OzgccVtdmImR/yS2DRoK3qEGQaQgu5sp+2hBkRnGRDtxciXt576OQaNWLsX8TZDrAYE9g92pDXmFn7NNR8HD0r5fN7FHXjT8BIkmEgiJXUa5O6sqa7CflomFI7vOIX3Mfeajdy8PG57pi1sXZVauuE/285j+v36kyq6KIkRsRF9I/Ofbch2j11FT/DE9TnwrVdDFJzrysi1GJLv4UffGHmX7nvAOhbJ6WvjQkciy1PGFt5imx8zqcOUvRH1s9BBMlJD8L4QA4/EbdvRmYdiRIm94TXKA9ae33G+IeAI0ESGB6jGHbhsJhczV8SN4Gr1HlevtqvA4elppJQ+SvBPl7b83+GmGNIbIIHzqj2ROCQt9a07ZvC35ubsF/gXgZKiRtBUVmD1qOeSmELpTenqCwGWidPX+nt69qsI9ZRP/nDhftwIBtsw6t6H5b5oAeZMqly8RiKaxECHirmHMY8rHjDRglmikU41QQrZwaigtE2oNxtXUuxgqcRN4PmHnXvCDUS7A7a8OCATzNhk5arl9NLULv+F5YvTKfBQG8qbu9LLpJ6pDCWi+MEvf219ummq0WhDshoXC1Ny8/ijxErdjG0/3OhOKVXTKjQ07ybKIG2Mhow/TVt87mizszLoqIENNkM7fhZpBZgyrWapPxH/WN5NwbejMgJqi5b7rUwUytvf2TI8IEu+fVKBgh1YqCSd9wn4Ma/b9zs6X6X6MnsdGBLZLMZS5niHBEjCtd9ZstbPnH4JwUXL5x5rqFPrF7tiM3039ENRF8Babq2fNIgq+CBVp8wkGQlhgMx6rmSoSDRpbKSuMHpC/tZIleNB7fxOAZy8OJGTEKh13CYHosuaMnoyDnQ2O2SA92czwAemB+LosCedgbXkqemeM4uN/yLzaJmRdOVrSEDCNOauuPgNfhcwMYDwKecY17vX6hjYVRIhS2lCscMotUeY8Fo0II7ZXSXseWI+7QgHIx5NbirWBt2m43DrF370aIa5vlYkhIF+e4RW1caEHT0BI8F34BwTr/BVjTon7+HjdO19Jer8N075Gju4daCwMmxj8MAduINlZQ45rnZC/qJ6QUHd1Mg17JXveVO/5a3ksxyNCuodySUbbgBZRMXvfh7tjjngYhTb5tVhkEZvNsruhoRUzGYImqUomnNY3jq4u7qixBmhMgGlR0VytvkE+h4inD0iN9qxAJgn8b7rL1h6ZMV53ItgwEikFoxJ74gFAKGIIbBWpxGIX2hrBMC+jGqNlAw5fhWTQh9Zue9sEFbLk8pE8XKHGn2eOdLBakA3k9eBVXYIZiqT4OeR0q6WJ3bgbl5pFvIhmqObbetXBvxYS13cnvE2s8DxIWOPj7JsgUTMhwp9apgWiiAYG/Vrcanc43LvwEiEQlvgBoed2dVNrUd+1oMctVLEsMSMYgbcau0neZMxgj8K5MJ+m655rYPlLQPCNAcP5G6D0BEYF4G8dY/G5zO2Lkszu5vpcb6ibvtTp3RnMGwQfsNh4r9UC1+zbqkDV2QyUc/hQf18L+BsI5qX4xniLsi17LZ2pJcGAkPrDk6ZDfb+AcLEwAdSy6EI39vBwpxJ0EkflsmxpYMCr7exQ2ANhyvFamS2Mg0Z5UpeBgFIHd4UKKl+lCmKdzKqDYr6KEM8MK49/SClCJyx/F59LVUckvEFVk6jaZvdI+NP+lpHt7Ve6U6YaBT+Xh0NFwW6JMDyJDg1ozQGN75vNUiy42YVikJV6Ye4LJFg5wGQ60LKk8LuDR5aWRyRcd+zBrru4NmzLntIHe4y+5SafzYHCBoxrYpXgWwWN+XmypFK32odMXHCTAA6hUU448O/YLBvwTCQCmKn4l/83NjckQMvUo5HFYNvI3OUFyBYqAuC7xd8uBW4WIMUuu/38n6AAl5tUgVs/a+ZvPSbXgn/beXAs43ULC4z2ZiBQz0s3PAczOy88+DoCa5WDn+Vvk13cNVgVg8SLgYfG4ak4/iI0v4I4sDm2vCXmQYtlvwCCqrJoBCVpmO6DVOsvAp16/jV81gdxAAHep6xqqR6iaLUfoiCnsEcKj1m/fuSOsDiGm/CzpcN/2WJ5p0/LOa4fItb2gp/sAxTPCkyTnEPjRg4hSHjLDGq8Hy3fEEbJUZvMwY7r5uSvsJ2uY3vhC7P6PI8zZhsARUojMkxJ1O6niO0792daJ626a+UJ4G6bO6w2oKq94sLnVCZntF+wFsLgUZtqrb1a7Qqw6Fb9WXjBYQsZFe17h3MimyQMkri2W1KmE6fLoGR1me1BSBRxiFge+ARkaW1cdsPlNrfCDeghVNeGC4MyWWXD+iQQX5p9N1+tpuwM+Q7KTuLhSpWc2DNAdvBU7/+qrqeI9YlZ36lgdwiV/s6IgIR0JxuJoIeLeDd+PP7yIEjPeN4Vlf3NFUZ9CzlcwDOsLhttY5eixvDX1n+xKtVibn80/Xilb1Ywd5Xu88fwHmVHzHSVzHHBgWpx4phJ5zKphSRfxcleg2itDVG1npJ1IQ5hd1CYsCGCmWj03zcXbYbtkvKDaNbnsu8mF2fBHP5+HkJMtSiI4RDQmuiZEM0CHjIamDoAdntfTULbqEcs+t3xugRyH4FnbC/qKeSZC+pdEk94FN5AAmFWIz7yROWdpKF5KKMJRYYW1+bFjKCh3zv96STwQai5gUVgosfGOMbtjuGjDOaTY3WvBn+EYuece9npk1JNstQXkcFSeSqrqOBCfcyhBncXS/DxMpnzd2HeD3s4qeFfZA6YoGyZpFK8Lp8ORZ1nkIRmdkkSsuhtvHng9j2qvhLUzEL34JD2j6Jx3EuDUGyEYs2f7NolkPnLHfu2ctubaj7AlsjXJioB10Pg7uQ9ccd/CzIX1WySmEwR22hb1ro50USkY6ReBD6CmfQn5bJW3wqD6rEFKObVKW3R0n57GrNjxDEM6mB/fsrjcQKQX534ib/QjV7Y+tSP5xAcs9B7ebw2GDC28p2l928AE8wMB+hlI9qHuX0aFA8EAq1ANM882ch94S6GzLayILSxHeMMliqfRiEIMonCqKeaqQC6nSd7yHQ6fxocXWBUNH6g03DlZUcYZ/z3MKXs6PyGe2PFZsT3dBGfrkZolwNJhqkvls+ACliSAfK8S+8PR93zXEpd4XVVvXz1Ll/daSC8d3TEk5k58dCW4ktQ6Sjz7RID0Sh+do7kEtOlHA6SVym4DC1Rk2C8uU3eZjLsq54xX8obaQadej12at2mRkXZEVr5JsHg4HtFa6eR+7SxxLvvQpGstNmfg7bcWms4wz9Cxv7KsAsJUPsL8Aee6ZsN+yxvdE7Yh8tiMN24PAHUSQJnQ6V20iAVuGbWWZ+R4Mu1nSAbPawPNPFNg7AhE33FlchxJ0pxKKVwQtVRLIXxjr49jtUnqs9PT9uAzO2HMvN9OeEd/MSyrd9uSLCc6zweEcenjhP/KT90nE59T4xM6GJZaaWRPrc2mxDiN+fM2XnODxbLFBUyeT01QS2UrhqzGrOMC6bWVuG7hAZIFR5SlK/n8pOFJN0qoKBuEOrHrLVIMiDKYRdeK+MBwMYZ38EvUvqjfa1QuqwZisJRyQhjbPVhMfUzYmz5e4EtK1hUnV78ctXy4vVREYt81s8tnVIUMguL3rhO+oT9RExQ73moeekoL3Sjb5l17m7RBdvYVzMo65fDtnaXDKN8QX2W4igm874HWjdWKnEZRko3gZzD1IzVvV6ltNH9tmgEZv/1Y/3gPyqxbJHh/3VHU+Ju8X6z5oeZb8ApnQ78UQ7ZeAXsp6AwfkS3aGlP1jYVwNq4sgrq8+Th4XOKskhAj4bnrlhyUbYm9+3xZ4iydTjlA9wTBcc/zkKweyRvOlFc8s7dXw2NxTGvfO2gnKxXjELS//kQfGNOKUZ0jbXEYAYb45dvmVOrMOWnzloSM78GOEeAAPxgTChyCJkIvtfH5/ADDTH3+JLcYOQp5zXAEZUfvC77qqG4aZiaZMcSQsh+kOZrauEHApdEXuK28nnEuF9be88wqLqbQTHHmqRt7yvmn/p1EsF+2qzYDKp/8T/Mar0u4dQzgrUTg6qXJVGtrazri2tIzjdqu8ZleJM5m2hnPNs/hifAxJ4mjSfKVYMBYmfvaOtKRptMwfSsVWpwDhjpbbdxzH2lYiNx4iytB+dFH/jRyOoLAQc76S9sjZd8eM6alihg3dIRVbFQmDh3ol6prQt6wxtiXdjx8jU46uicisRYW0bKILhGyGPjEwkYULLVPud+BbhQ3oIPQf5d0SUt89Lg3w+HXbDKrGsDFr3jESj0LfdLbiMCcBBmMOVkovDqNZcEqQts6dbP26gt03l7JrpNiLoAdmhHNauXi+XhtMRFBiyv1eWwT19GQdUE+QP2pA2IgTD0V6l5ZboHt+AdCe89KE/n+uFnfIITsVLdnlT8VPk5876k6CGtQjWChWsCG5G/vspuzmLPVBb5tGUg8SQ/Nl7IZUQaAdUrw50Vq4Jtv5JLPA2sywZYd9Gohqck/5KZpIbdgVcSkqVTE/DG+XF3Lq6DJAChBjJz3GlYCsuhAVQktBsp0EWTwtq7cBL3f6/Z0jD5JP4mSK/Ly9zpUExY3Kt5KjaBPfAXTCw5EOBzoReU4jdSeQBUt/txdCp4PaK4Kbqm2qCuM8gCCcb+8qLBBdltLSf/RWxe5y6G1euKPt/FrdAlpAh4y/jPBYpgZvhEYchb5ZeUHrzYbgcwdy9jyfb/cErhL64YZqQ/AXJZvSu6A0vR7dL7RUl0aydLqUk9DjsxD1cXBoF60UN6N4KtQD8Cy/kpvUFcb7R1B50UDBsjCQhPbIJuoVSAGla9IyGVI4AANOXB2f9gWfIrVwWpqjL2zkDV2fIDlFfCGT4RG6Std2O0EfJ0cOipjtITdQOZEh670y954qgGAF55SkXeiGA8L60hgmY9Dx3aKxK2+P5G9BDRwGosQVm9rqw4c98nRqEMaeZsZB/1c3nJk5oc1l7Z4pNdH7+UMKPWopRLTWk42Lyuf7AE7UaERbENHWBUNF4pspP7i4F4qGXbCOiljop+xWhGXMVSjrSuRUquQMBKEdjSUCLdzalmhWkzBkgbrs7grNpA3Vz0SpIZFQaBh1dtfkA19Vwz+QdP5m0cEawbGro/os7mL5sPuYltBiW5ju0uhB+m2yeh3znKtTk63djmR44nLLrMRxpHVCE1MTku78TzlnpLdNycR39uIRKGeQdqfl0KJn1i4F0tIaLp+4/HAZHwpoeifNYxOhGYeJtIofdqCeKJYBNsYyGMJB9UUhNKrUiTucJ2TqQwDKvsHPleZwyqYru9tR290bwHWAJ/mMf1RQJDVEefT+WCyJLMsjG4O34n3HFZur3n3UfsoX4KHwxoseJw+RvYmBoHSLKjNbgLxYna9Z+i3YqbyTwvsuxQENeW60SFb1RYfPZopLpENks3afyQVoIFUwPil/u2J2MdvtyBjtTr1roWcv9tEtOtALbSBF5RMv5fZJctYpR/VQBXmZkpQSFY7ppNbypWCtz75D+RkY1UR6iHlfb4IAtHVdZYG8X80b1yIITDb3mK9iXwF3Ys3jtAO/PqSe3huxUTU3Wnc/UjkaHXsCrULWQVtOYfmZqoMxyZ1QHGSovykWq9Htn/AjPPlFURZ8nz3ipHh6n2YhyYWenSovSuw6/ZB6XNZy4SZUicGbNjEg3gfzj3T/7ezWgNw61Vfhte4v0i0R35s0G1Jry8dmYXuqLPpLoeEAP8ABHlMeGpLlmg0wJUHwMQINcxxlM/Ab13GjgujR/tX+neBkH3wvCO6zH14m9BlP/p8wDlwlK72TF4+C79vCapG2yrAD/dRBcBvNyoITt5QFBddrZRH9FflMsUPHIo6VO3vZ39xhEaKo2tQQGJHSeqMjYNnrf7Fho7SQjtW6WXW34CzoQRQabDi367JelgFnxsJttiDx+zSoWVmUKHYg3pg62t58wTlM3jiFob5BFTGOrhu2t5YGXCYctA8be8B0nWPgtpkhWQjQUKxLt2BmKyNhWuBP8ZTnLiJlATVaAaPtdKx9OcHItdU4itz0i4mgP49EHBLu2t6urvDTJiFNENeNxbkiirQrcdHAIu+7BKdJx/E6sdYqigIlXpLmTpl/ogT/XqwPkNMoq1aPO9rRxCZrSyK0ihO6goinm9PiPjJTrGXUT0UGAHDtmZ/S7zIS12jOSBfvpp2b7zxe/CKKXCRfGZ0YI+d3AaV0o1wii/aZMw46fXIJto+DmthNtCPYHRk2zzGhRyhIf3lFPtoleMXapgQUfHUmAfEvyi7x5CE/1macUIawndgfbdppVmuB+VDMbD7PCnQIhStAx/zBNhfAp/3M5Qme0ywjU4u0+7MfrriljdLhIODG5oD883ULac36Nz121khCwh04gHT88DRShNNUQxXNVoPa8ILxnC04jWC9yJLOm95yVl+swaCA7fpc6PpzGqLp67c9QTXhBHFjhlvmnQsIgg8xT3u1sMB0clNo0vkpsWiRSxhQLRBRBN5K21K/QKkmcCmq/dZ6U5dCzUMaDkWAQUXGuy1yCDw5ZPctWQOlc67Xcyswq164NhzVTg9tlzvrM3M2BYTspf4B00ci1cpUhAqSpYX2TyPyTITC/fhpnFnlu/2IkRhiziKEQlvAEJ7TCwtzbPuGwSWjael5ZqUPLD4ZMDYbnEoJhR/zp/ov4LrNq4/ouIPkW4lsV7fn55le2TmyyRr5BtUIKo4sWtd0cN6ahKzkfAeEVYCH88irQNJI5cfySXoWAMvdDEEHN+T5boA5SaokDk8vZjX3qrMVAj8tjXXT1Jv/k5SIY9Jd7hvI7lqtekLzRy8QwRJHQo+JpeIanxPoxW4CA7KrGQ9hlNCrzY06+yDq43sN7txl5QlVZQ1rcbWtt6u+sV5vRYxmaDuRPtv8UnAKNpNxV90PGr+KfM5h7kVU4hrH9CposaPIf9M7HrBfOge81C7Mh+QKY8WJwKcYQZdIquz4vBy6tgKRCiXSf0cP4kxV9DUgnFBSZDTCYdXk2ovhBHxloXjG9mh3uq3GM/MnqZb89UYhghx4eoZM7Q3ivj6WKK+VDDsHLtZt2XvD9v5VmCoyAlSgfZdpEkqxxz8Nr22MQdfXHc7qQ+Lu2lArrbN1mjj1RqEZhpAkSYCQVA3lodnuHRzuV+6CDbwdjkZ69/hrEa55lJAIm8GsHnI1w6xVtatmB8H6D3nhjsQ8Qnl5JcizdDAo1DNqzFL7qPTILuzk0QwTsyL1DncHVOfSbCJP7jFFKMEmO+CP7kEGCmQ3pXFxrHcuzB7cqkIZWmOqj6i2VtHYdbyeRJhuk4roc71WkN4o886efl+Btx6q/iF1nBnQX53fEJcTnICvOq4pK4BcvCBI2TI1Vg/Z7lAkPnvelxSjwpSIdB0MQegDMgx+AFzem3g5O+/h2vR5msZ040ne51Nf2oEJ2Nuz6EIknAB4LAvNhXy3zE8k0/EPZ/VElAx7uIFTHtpkY5iCypqzql7yiACpmDNUQ0qK1Ovmfx+rAwvJvKaLCxgsD1sh02t3RfSxu7RwG4pjPb+K1oa3Foac+IX36AVLKbWz5uKiSIT0oJP2bpUkE5S83kAy6B3Ub5DrrkBBUa+l25YhT3FlwB3WFP3d0UniiUkFkfezww+HB239fyLyvg/xB0tjj3uVqS+dnEjDkIlPtQhFgPtIY/r7R8tonl+Em0YEiY9vUrCrb8/7IvsQYIB6THdYWsJ2ddYts7Cs4EX8nGMqhiblv1sO2MjUsr3QfEjamZByuiIPHmY3YQ2IKPXUt7YJjwH/YA1wJa+29HaQ/Qn0r+oZHjnIXuhNDUxs1Glvyp91srhgMB3O3vuDl964bZ9XdU2eLrMfVgqZ5CipWOTdt8xVtiBgzmJhpUSosGyfKb0CBEukUtJ/NhKeH04VfR03uVXJkjXK6sKf06rirhE8WJoXFeVy5yprYUvNr4lwGkMLal5wbaNnGsDRI/lQLxIvwpzui/tXd0ECFncmug0siHxp/IFu9vbiKX5PhgWbGUmoNaiLfGT894H3DTEWxFjz3mt8cjWvW/bGBIcofkHgNp+sn4cTmVPvwNGVy7F5/Tb05KumfdNtATfILk5dEwx1D/vjRfmrwrs8l0KrDW6Dej/okzVhsTuwTcqdT/GjU7WyRmKNwM6vJSfNpC+iBouRj/3HB0CosDtTKExg64qS734/EMr1rxmhcpy+SOPx+ZnOfBTrV9QgNIqgRyDViXiMzh46X03HWtn9MxxAnCJaXQpg0pPVfy1pL5W+ATrWtUuKU8Pc7t1Pmg+X4z3LALoUCVLG3yGQyTqTFmg4BpW8boGaW63Hk75+Oz6ikPme6otaqKiamormtfhOpifPGXyIy4qABLxG2FG0UGCKuNYOFKD8u9qxU6ujwE59IG+vr0gS1kNyRXjHDeCnVj6ttXzK1vdyQwkl0zzq9K+2PBNm3zTlaicQEaTwhzLSurgMXsB0YjgwfbQDbwTPY9E53FEq4DKVBSvo758jcOuUvpdtzbiPiwMYZIyncjEwTuFl7MGc4ODNXFz+NeMUPjdgyPzM1g0DnUL1qmPYzlP8h6T4y8V4mScOJvEDeskbpUZIAKvUiTP9QZDxBLzlm+bOY/4AYEd2rJu2nvAjSIwo53JLldZmYEsIDtt4lLhthpmh7itMuRw00l6HrF/knQ9VTNupeO9V+lDmxeJLfn+VHIGw0yLkIJOFtIKfgrZBxIofi7Vw/UXKbOFOaRtOMuQkFiVOLCD10vW19P4ci4NJCVb+UxLhM13z7Ch0+61X0Ao9UU45Bvdxwcf4of3BI9n4DE2o3GxxBw2D/Twx8E7nqQ4lenBjW6U5zu7qDmTIkiu6LWb72OgG3ns6MNXkI8eNl9lQS5O98rctLIlWd8Y0IOwTq0ehjvXfU7oB5TKmDsH603ujzpxU3FWnZFf57+CZyvaL2nP9j31QEef/BkxBd2SGd8KiIj2fOOPhQ5O+EP9q/m1acAa1yb+2JYVaoQxp07Kp0KnNt1i+HDX+ZVD0od/QnKZX9Mjv6CIf26fL+Sgr1rspFjTNLpBn+5Ah4RUfwpKMrKQWhqFHxMF+gPGJLddV50MRx2F3chHEQSIJNTadVZ1n9MOry2as2mz+4yCI/H5lVanJDSJlXRQH6u2ZuOzqcv0HTHjl4B02bI+6VpZL03KPNXCwXRclY43p9qUWHJaHiAtBvRBWDjGpgquseieickP7c1bSkqnTI60M3hM7c35OyDuJ+GWBMkrRVqBYAhbrz7Td0f3oul+sPpfLk60cSkOPLmSpSum8VRbGXImp5Lujm3pSZw2RDNiTaAtK74T6nMTHlGPA5ZTyAqrQ2gQk7Ggq6EBppDvOsml4bVK6wglc4ePK88D2LQLAp0rGZvdTreROym8IVtbAC81gAGIhHDp+aQP10DxMFWBh4tPoYHillevToEsvSQY3nQ/5jLcWDFXbviPvZuAGZv3oHYkqi0MLnC0yyrj+yXG9hk43UQmk2tA7+51ytu0oP6LjJJxqHgCHdgviDSAOKyvZ16Mz4La9+thlsO3lwUpdCW8MnvN3iU7ycim3aV8aC1CplqdSSxKTEMQx6yLGiaCppiEiQ8FFMF5+Dh1OOFcMyy8RCfytxiratqYZORcpwLJ4BwUK1b+BzUsdG1o5ieIt8jfl2FkJoNfaoQm1N0+ACGRNePoaMQFhXke412dcZ51yr+CibqcIB3ZYT3HBUgaaAsiL5Pcl+67IQEF8Hht3cvAhXNerQJuEsZRg77F5nokWZlUVmJi5/iCM6b20q8fzusH6sU0fgTqK6meQMuJ3RSY3VU4slRB9A94dAGeDilkZkTm43HscPn7dePTnuM9FvkLnFNX+DjUr/mMkN1z2DyIY8xb7OhK0eOO4lVdPHgLdiNuzV2RAHTgmwIgu35nRF+Y07cDwqiXiYO7DBtFHrS9W9uXS/t0gW5EyPAk+yQRSOan+9jmj+8tZFB1nqjugrQb7q0ZLkIWJc3GiyhjTbf1ycHPDokPpS1XkdETgAu7LV1WC4ckNhyoNAxhouQNum7xZ/7Qccd/w38wrjOE1/DRNffJLAnxFu2HVkOTdKFgeJM0Np4lpxUCsaSxN1whnT5/PnwjZJZLxdjftwIO/giWk9nHpK1biSBZQ0lnuNcbYqGJI3nTXaSXiqUbYNok0uFhbaMGeMFsQM5/DtaPALY6Yoas0oPaI/nok0V8ZYsXGwqzrNyNJPdsRAvz+uKYEBYgDJd4dw2KAqy0SKMWIzUYzp2i+5MadGT9s/aTydExxspwsnlZtrjjy18zO92s9+mjRHuqODhi8nhwXc2UvV50ApePYCpEdcYSOrok8QTecAZIru4ada8GxCI7LpjJ0Q3nwMGkR4dKs7/jxFV4M7SAzxbYkBEkvAwbS6BLD78j0LU6PrNRM9WC00qhC2EAhIAR9Y9WQWcwaAtGfuFeTO0BdVGWzHTjeoj3hgsQs2KT/0t987ZTPVKE+iZYmAg74h5T0Ve7ghotAoUiUBFvuyPJfmfzJiY5t9aVTKFMtXd4W97d2+I6VTrb9+3HjtP1t9T49ITU5ZTXI7Yd6OGP8w9qErxKyXHduDcQnZK/bChMYwpeRcIBmH+3l5iErtkWtdLYgi+MJs8dmykujLessznDZXdqy9ElcooWmPWLNHFqOUASmC7JbpfCKC/DxkoXbqaBxPB/0TNV6L5Hm+C/pxQFLiG0YlaPKdv9X1V7QTwFsAbYFOR3MupZMNJg2GuKWGRyWxpktWEGi1py3BJAgkH/7VRrshN2ZY3nlwFNv5dlW/vEBrNHhmc+PXeIlWeSInwAVAAjCEI542kGOL2xpfJ9OI+G+1NPP/77bnvixx1aTXKO9zrZfzEcc+6LvxhQZvN+m8ma94Ay5/i+22JzPXF0djPpbVYd7up0wbE108IpUOhfDuZKT+tM4YND6Inq0QkEDAxYrrvHmYA9is6rEqY74lLii4oS1+SwXzTwhWnfivIlf5fahJrjytjMigRd8BGpn1lplisw7tzTJutHa/GbZtt6GfsmUEUOchod26pnjJwoM1OZydrHEgz7laBiPZjONGiSCkrcgdgkVv41MLojs5RgNV7af7/SOXM6OsOKUKNu7h3hQ8fOZsdUlXboXRwZ8aGIjegd6ND2Q2x0UO0SRXelDdBg8AFLqUNGvJkYmUKfPxOz9gGIIK9eJHSd2ary7yboVAH51xPAyg+LWB27lM7ycVjHSoh8VBlwcOl8uJ95XNLziJkzIfKcfse9PsfsKKBihOXP0qL/xDUKZ+d9wsa2meLTAqdaKLXmX6c4Xqfqv3gJAFOIYPtlMlt9nDfLLBn2F6CZbYzwUJ9pK8j+mwwsWSPLP32oPANv9Cldyxf/PBSF+jVhuWBP2tg2senU0yPfR3LiwjbmIT/DZkSgkvZMlAZfO8EmqPXWBU2hG/2AfTgTy1BR1Ox+xM9XJzVgqXhw+IZCKX8riUwSxwcSC6fF3k1vnBLl+PnMBWLOpjdETRaSWEB9fYI2PGOViAMzo+FuiLcvY8bsyxBDgoii2+nVoReDSUS5NYZeMZbvC08wvnxBUQvXxpD9mQtcunTXQww8hCiDYALAB5GjHzkcKHzoVQcQR1fpHE0hdl8LdtmHeBMFDMjXHqluZvX8u5YNz85ywOaXzpiReEFsufjWckmVrf+V9Z7JtUdx2KLlgw6R9i0DDnyKgWxcMj6etiLkM7mrTGuVE4VC5rzIc2AvvdRxOqiBfWG7FzjBy9ZeHrFn5Z99boWbJ/aI1vPN+KoTjiFcqk8uJDytBOv1kBAdkeQNcJxPxOAeu1B2S3eIJPCA95LPjqZysNUrztpSI3Ld7dgDgnmwAu0g7L8PfjbRNj52kH1Bg3obhDFV9iHizw4oCw/hYRtYVMzgblGiGuSRIJsFPSg7aT6oJA3DxZJ8Hyv2d1JJkkRQAYVaUnPqPlJ1zqW944zRb8c6qXIeK2Lle0ZcnuCZ+o8iuUe8JaodlbMi8f8ugpI9Lz10GwRN7HmiQd2UIkcCDcNIdn4uIeEihgPQtnFRrBi7P+2U78/TQEQ+oBuOJQL2COSJvUnu3r8DgV1gL1qyRsJWuM8KKjRlBGFlGIMmhN6f0nxlJk6sVnp7dzufAMti85bzbctppplMy6LX5a3i2DeOx3ThqpkXaGJXr8MOxV1oDnVG5j0/KiUXL3UTm42BAbRacQb9OAf+/a//6WnjF9yd4yWfyLznwgyFrR829/GgONH3giN2wmrPkyytB/D22823lJ/YcdqNBWAPodUpj7QH9qlKhVWEDpsk0ect+e8R8dkWYKcSGgBmNGX8FwtD2wpKL6tyuv1UagK+Z+HFKj/kwTjR2hd9Hw48xAy0VzqX0F0S+/VbSr3hhRZUxAUpR52CPYeNkARoEH+rMJSQv6OYHvQw0YhE096MF/oYMyVv4/ot9+iF4ujVUQ4a5wpsBAi5Q3UgUODD5u7WDVVoDzaUEhlNu+wjE5ut3vNWTA8gFNIazELkD0Mtsh2FAfT6ZWrtDS+mW5w1MZi9qNx9dekpOac9Z0pDU+nddOcs6Un/j7HU+zJDUHsHqsEgMnAiUQcodYp3NVtISRh2l3rLuK78LSUibkTXcNXzrhPVF90VsNQf9367DUj7WPdmwGBpaTP+o3BidoQmutFC8S6ViJibN205ieU8mfw7QYvtMz8UWNAMdp6XFgsEK4Uw9bby0qDp6wDAINftvonBWxASFvdxt53gfkuhPU4Z12KJnaLfc/MKxJldtxMmFrrvNW+SS3kW4dXsZgim8mdh0VCf7AQhW3O9T6VKGeekN5PY7azYd3WoUvjh1oe98lnjqZB8xdvW0tYJ9Zijj+nrIu6x5h7Gp/t9ynYdXQRDDiv4VxIfyd7SRIEqw3xBbT8dU0U5f3whFGlp6Qgrs+8UPUna1/ZAQ2zxpwAc7XWj/NUcFtIOyxTRWgA8REix87pTbCe85Kxj1/T2gwitS7Rmlm/joKjjlWM0XHxWr52uDGMRkv/3Hf7x9/w1VjOV8Y6JKGM++uNuTRXUmlGbWe/FE4iDBgKLyFlG7zh05d0v8qE/2AP2qGhUkG3t4bKdax9//VaD54J93YRW5d0+FtkrhyNgrVpGqOnA8g6tqC2Hz8Yki50GmNJFStyqMmV2WMyDxWqHXW1oIUiKYXip65IBi50P7/waYeskznQwl46FA09f3OxJLdxuSKlQU2xJDHzFG/Coeo/dP474ZfOM0p5b6tLFaSTMSykgSuLgezcw9AKyhop1g6oCHCf1HiepF/E+Rx87jFwrKev+/oZlmOL7PCqaIuTF+bqTWL0ICpqAwi7n8sbE2btzl7AZYRJAAF61tsx2Lm351Y2NzQdVH6rdESOMVuIwIZ46s0QoyaLrErvCyK+AT2xfRiLE6wRpQ+chN122A/vM1nWj1vzYpqp0IvwQ45He8Qz0E8+0f7dXKcmVrUV+PwI5K8cEjr0q22hftix5aPE+/A7nOazM1R5P7Qo/CiYmzvM2x2SvB52ruhoAF47zYxg2EYjEPMwjFyfZ+8c3ulRHSxcRdW6h7OoAB+gCn/WRj/MEpKdWR5ciT73JgNijaajPDrkXvNkQdJPdiqgh5Kfe9Lh+BH866aqmgOb9/nxInirWsdnIcnMDgoI4soxvD/mEBGeXdH/+x8jazfLnwSpiaGcYLRyNHISxreqLxlAEfvFPRSlsQOM8JX71bz99cyThKXiOBBhHxr+DGtjlupmtqN0OwKt/pktVS0YjaHqX09PKEIMEVH4BwNZBR5+WQ4g7iRtnj0Ys29ZvW5QPM+uVoENhTlMIDZH0+4HBaVhiHn9AFv4ye6OJkW6/Bh0Co+Sq/Wq8A08IIH7hHqlBWgRGiCUsmf4y5pOA/JOI7Gf2owQFB5i2KB6Zxta852SyI7rGaIWxWOFuX7y4xRv/DGGPILV0tmoSuzXm54Kxbao2owqH+omr7cQR54Bx03G9/yHC9WMR3fYMiW9ZACGnw9wzHp/14f5e62jn1V2HwK/iRuVAmc7akub4lG/toOcn9AHXFFqP79HB6wZemQxGpDXuuq4hgwvgKX4Xf9r/XjddL5dOutInNxMlfhXtwNgxvBKSHE9kNqBIJY4dKbt5lY1IhcMBHEvPoNNDr/fnL72W0/wO8kAfiG9kp4cHqtFoiSqcECMhwSgqAzPeAFD5mi2696uN4m3pAh0ubwfv1onsjhi81L7J1BoT6/aONyjoa3s7h9713SlMVIivqiOgzoa4NJWfodgESZuVObF2hPPxOD4nKkSLkkyvW3hAhQltKt13B+eeV8GD3Uj4FqlE6jEL2TGClLccl/YsslMqCCUvaHZrq/IHYdGPr/XuVYH4s/sxKu2+v11lWvTp3B31ES9ohZiZ+OdIFXbBTu2OmxkzVLzA0uTKeVEWDI2ZIeaKxKoFCtaPHdkOkx2PRdH+qdddXWmIIb3cLq8L+dYXI5WLSjYlQfSFOwZ4YQLSXYq9mu6cODBs6tX+UDLGiXpBJHqlHSjg5VKcURUYbysUHPgsRRDZGeUPaRdWp1wjb6XnDk2ktkkPqz2O6R0Th92wx1ny4bH+Yudy1Q9CXjavowggI7U6pxxuKgiG/EAxsgpUsEIYgdoSkh9aRxDxfpZoZwRiNZU9+3/bxlHxOwB4s5yIO90erhd7oI4H81/ZWhau+iP9TiVorVgcrOdD/g7EdZDvW1yz1ix8rdHHYA+QjFnwvr/qbg5qRpBEH3kpN9O6fjWp16JanAAaj6yiMNRBryF/+o/5YIl7esd8BaP28jzjjtiLyL6d2m/tE/8Sn6vaGpdgZMh8/nr65y9FGJVNoSS9SAq4VANbcbQaITchH45TKCQzg/52sIGmonOWlVTafO6sPa86XMuf/t/BgTt1mQIQdjOEnBlpWnA1uYZaB7bczvCFQzhn25ypjWwm2WUJE0/Z5mfv2oL243XVrUKjy/Gt53ywYR57msonZFSy1sx3Sj+5IxmpLXDTz0FElc/GvdsKX6kQdcZwbjH21UNz7RwYpKChbn2wNgvcAbme0/9RbNYux94rEyfXOZfchghFY9GBe23xh/wmpb2/yOHIRclL8YZmTfdfYTR+IfEJk+SOr9eXAWFTKN1H7pSrIGapl+QWaAr8KWWwBX7214cZFp8ejbND9zny8+itLv7Z6oQs1IHZpsPbeKg0TLx/yUEU6UhbT+1nUOrcoJbvNBHfJxeaFANcrXZAYlk+UY9XXTXjkVw3fuLgDmMu6VzJ85RHHhQPbONpzK1yecOFd4zFe5/jmtngIrnpLdir5cAecyDxB2puYFVpCtZJWZIsZAiHeyG+1Yr4oT2s95yv3x3fAkTfSV4VzanoZKsd8uGu0mTiPFasLrEGdBZ9eWsjkyXj7mRx+ZiNjfdNZ6eGWE7QAl5MFoxGsi3cQ3FmvpUyydpqR4zwWxBg3E3WhjdvZ2FJ+4ZCC6QiB5GmHG1762oheE5nQg+qfOpqlJSzrSI2cCLDdSE62sboQPGiTZRIdj000KmIyMqpiTSMtRfFMNJvc+2IbziwdPO/JZ9qtuaE+b1WgmH6B+Eh+Y+2KubGHsW/16L1x5oSwAO0GyQssbthsqk70E6sRLsvYIrwJLG1X67bndxn19p7usZvLy602aPGnimWGYHdGgcInZzdiQ0FGwEdRvX9rp9mKsDiCa19klmsY/vhwkDFrnq8cL/A0kZVKRmcoNB0A1lRLwc6c7qW+tqxHZ4ez96WCP0g9YcbZShc3pbEJ7nbKm58Uzc9//I64ijaidPJJBS2aHdCerxo7q/0No8s5JRA5dOOFkjHfLRMRLGAE3bFzDfku7rAKOBoCvOkdNUj9KlUCuO3rM+CTiVeBj6baj4PveGMTubND8q8Ehuw7iO8Cx4byjWZj0vxnMvJf/6i0HwPTfWZDrA2RnmSS0bZ9k7HsXkMlpWY0m6kIZv5rzNsp2QH6jUtUZd2t/ottJElGG0/ldmQCsIX1LfbEYGdUyIUprHI0nGx5yKMSXZvh/BDS5DrtsRIDtEATOvErs0OqjMDosXi4o4kM3hzCAvi1ZCLyNAVr51JJkC6Jc7hjyq3voqmy/Fbch3MZ9wtDDGVHV00UByhznUOiuDAq5JKt3w08GXDLjvLNjhCyQp0FP/d2XVVRyVMByzysgIKaNJGJr0iETqGrffiDRCVQFAAbG4+gWTzHtDMfHRiXtVfAulO730F9kzmAF/qTRaZU74E6XDf9fgB9sJnQfB+uGjViqqVwQQxkjcFQLLS4I9BHrKeH0G1lzkCrzEWVHPEKss9cPZY+eGkx68lZRP3OlCWdwaVXxREOB+N7DxLRtsDprx8/M3hix1H3crYrWvTnEZgvEIGd+r0cGBQ8XR1I7i7d3Lr1iW5nYrbqpwMuyLHiCzd+ZNQvbhuT6wqCRGDsvMzktpOMA8cSC9FSZp7OW2fXO9gLlxSBFmbJ9a27yrlvzLfUZRRF8rbw2XWDsWKdwjM0esdCD6zSUxZs4tkfinAv+i/qbsBlWMlRewZxHYjTI9DFsEyRucBeUss6fZtugcQ0R0f5ytYjgOCT6LLkWtF6aWv/ACLsYXd10wi08j/MQNZ0ywch3syQFC6Uos9GyrnteuYW1h7o8ioXT2NcrnHtju1OH/q9xQErZmwslhnQ+EXFRvTPvJcg6ZHvyyj/Muibb4IHM1M0B8vnb2mmSSPTJrAYdKgJoxq5TJP/+RTzmG4KC4e8iiFb2ZN8vh49kbiWDjzAIVahdbR/Ly2muBNQSfzY52ShhnmznPjv+P/Ls3h+pe8Ta7cEvM0Mazylop4pBDw1eirawLFGmCV44un1Y0EoPqMLHHjx8dU9RbUEMyDBj5I7NFiSz36kNfIR3qMAPF7Rj3/EUONFHitKpyl+FqnRheBXCtSJZwBOWwEdN5mjRxZ6XTVbLtjtlWMN+ZuS1mBwdxDc/HsXytsyTRq5n7VsXrBRoJbnwYeHN/JL0fdjr+ymXeUz5QWEMZetXGmzwqLOUwMkc8K6hpAXQ34nuPVs2FKM3uW5v/PFQaR+KbEAEIl3zbEUPtOEJPctVqhzjske1us471tAWpIzGP7+j9kPmM5hTXxS1xp+oMH8A5dvqJRnpndY/9JLFyBG9cgXye8QF1S7nvvqJ4EOv/CJba7jE+mvmiueuJB6Hf3dmDtq5PjM0PdNFrrTkhlfVHDRH1wN/DJevQ8k6YTHYWHpvpBK0gJvU8oeMw5BnL6udMv8m4ke+a2iH1wtJWi+4GFF3fHY/9VJG0lzZB+yvlDWAjb6hdLd7ofaFAPukfYmAbgKpw7YiAA/6l+IWmV2+qft8PORlug2ORz5nSEF8MiQCzkJ02df2zO6Mq9cPnoms1s9Zx7Q4d5HVpCvfTH0XAldgnJ98GrF0QsKF7qZ/tuHDxfr+aY6laE4gO/82L53bBj7ws1j0x3RTe35qlbwiDulUfDMBSUMsEd9gh3GuQaIeJznaqre78UXeRACmyM77S4e3cSql5jVbmer2gihmbVxDG0AqxrJz1ThCmg7WZRz9Ntb4IIEodeFXowOVk93/YBZLUtyJeCsNoQlbq1lPOAGI8dVqjbGV39kgwrwyWFnkVQoiVbbzHrIL3owBwLsGvqDW7gnnaAFkbxsKBWYNrnyk5mhcGCwWitTAYJbzTgCweOrDqkErRBt8KxnGAUu9TaQLSddXGj4u6Zn+swg7pDxXrc5K/VHBrUpC5r9tIuqFq33W82Ynb76PLhfkd/X+9vrwS/3tbE6tvvk6PavVimcuaQ6vZ5EvXIcGXAFC+zM8HpR/Grfb6USQfJqhJjS0wX+qDJnCNf0Y8SgUK2UP1rGbfFJwRCd0z3QLjP8IzNnNGJ1yilWi38Wgh3sOX2FjZ0MAsyYU78BEAIIFa12rAU/a2uMeo7cQa6E8RjQhKM2oekiGcpt//lNRTStH40jaNxIarn0n7OySYuohV09Xl1dCVBGHeuNFbsDmVXJB8kHVi3s47BnmgLv9V5aDi9zWn3CyOAL2+pK8HPAKTk3hzuj19pao+DoIB+wy0BQIpfRrpa6fhBFDZfh8m5g12DVwDWvRqTMZkEtpmSN1tJHB8mdm12ogzmk2wdJa13C2zens7TcTkSaMv8zYLM/+askkU4XQc0qbXDnbTaOra/zTM53U9DgXE5m3xjQbMpx2L+umqyLiiRkJ9ufwSVwnkHDrN74ykiPiG4bf8HM+OjH9hp0VY9SmLmnTfjw9kg6g9TbUillg3IoCsEP0Evr6xY8C61vLhHwmRYzmhlIQf4JC7ewboc5BNBoudCo3JpV2WvmBvI9JbtcizbpE1ZbtGyCsRbYA0qf+5oJVoS0sxj3+GYr7eRZld40zNEXSLkoQgqEhNvHSw5oYx05bHmlzRn5rcGf72a25K4CzQOI+pt9/TqDeQTdT5XBZ3dH8GdkBv3gTHqJl6J/OpqqSt0bCH/axj/u929RmFAUor490JToB9Q3aCRtnUM/RkupFl+ElS4osVU4cV+YGLeYdRqMS1O//f8P4GieFnhkazvuslSNtlvJtrWW31iQpjP/WUENW8pluwiat3ybSxqbU5/vvU7AoGQ6vEBQeZVFazc4H006G9hY3+ixCjhrY/fYEOBOmgyeAvXsnL0EAcGUJLSTx1msLvuKdT3vIZ51+3KD77hmlUOZr1LmSuHD5O8hnaHh6wEFojdHVVjs57g5bbliRHnfCkQXY9bFXGgSkooClQ7muk88OAjYL181Q19FMrq7lM93St0TPZIwk50GT6tAT4eALntujsOEjF0sXMkXOkZwUqdwtPxwoUVzI6adUCRpS8GnvBoX7H177SXoP6Iz3K3dedg1TL1Xwt/XDtxp+Et9kqvkqA3TG7otyvqmJ40vUu5lo7GK7tFez2vkSSVcVP6SJUWcKcKRTQcmJi9dCJxQRzQJ1zYht3ICBlksJbtazJwgA3yvqoV7KVWbCX+YWjO1uR/RmpSbvdaSpKiFqaq8cDcmTBImB3xxxd9TP90YoCU3NQcWbOqXrSaAW7ihCXY6RA0c8YNxfq86LfHLFDHohFGhhNb8/Ha36ELKJkgjkrGLXwE3WYiW+oWs1QPGpMpUoXMCJfA0YdOuFJ6jCNUXHeaSUcbcjvRGAjx83+0h5mHKI/bTa+MfZj9l9B7TJY1Eq95Xdr0KR+CnwZizc5k/oB8VhWJxqijrtqpPW5i5eaoCnbFPoLWK7c9E1IW6O+uxF95SMDHNi57h2IaSub4SyGigizUel3VyM+9fQI300c9kbiH3AYRzDFd3GPftw+5JtfdFmFqpC9VJgfvUf8WbciZxFkjE/jXixz9CX/6OrjOyxdpfmzK2QytY1il6vBpnY0/8hu03NRjiF+UA6UOntu+eCPaET3wfi1+/uyxNDLogPbLXtBq7x6c/Iw5hIwQcWo7py2LbD8/pcxld4ZtH2Fq23RD0GE4XEfpVILvumIj6ytIgfhpf6LYg3BVmRwPI4lNQXlUAyw1nr5EBZnLXrA5ORQQt4t6a1gN7Rah+iv5NrCcjGPcZ5agZr4kVC5Xqjhqorpbz+JVCV2zK45/woylghJ+W+S4KWg39iC5/r5OaW1qmBYZQDNJM2hPAaefhB3rGbRCIUIvy9XtRmQk/rW0tbVlbn1UAzNLyS4glax+T08z9nn2hTHbC9qT3b4bLrgVxOqv+nTqsqWTb3Xwl4MAq2pJtJg2J39HBEduk/VE9rDQx/+6o5Lo8JRG7I86DNFgxFrTatRXJaqBP7GS/fJ8OThdvrVJuWAenspJASfmyvdFyt2e5D953mucG9XJeo9LppAqNOTL+DowIDoenhHqAUIMjZ7/ovLlLZnF8H6PfUTFLUJBjqF8EET4YlwmISF1tDlgWCT5PEy9M9khjONPJT00FNlWNADh6Mwzhw/Nn3GsFOVdPCu4xOMZJp/ez/3Xsmt1veMV8GHkzH7RqmqdP/mTJEcmOmkERUqQZL2j3I7SREOyHax+SR55mCs71c8QFwVwTG3Vi4RXABpgYXi3d6vvrHLmmVtNDDDjgmgbeDvdCCNa2X7CXr9HH+vXug99FIzhFLS/Cvg8t2uesm8NvjUr6z2mqidMIJhOU5u5foPYLjEHH/xJ1oThGoF+mJFsc6c0itnbLVgcbaN5DjqhJ3Cz0LMnjuRJ4+vCYn9qa+px00retphxPtv7okOnJxlek4GAXcZySbQ6WO2uNI1a22wdXax8CExFOvN+I+eK1haTdEVs6CM1+HuXQxiYg3xnIet9EfMFJfg6R9C04mWcXmFJSaE6Qr9vzAa69xKcakRQNG8YAfQX+Sk5TNgy649TggtC1MMlbP+LdWtBssEDTkf3c6bQ0VRpO3FPOnUoEDwElzOSmvdKL3IqyImnxtxisC3iGkjamj6MlBPyqnLbcppQxaseQQTJCHfqgN0cQKGOcp8wbpCERnmiEMX3SIAKkL33bh4M15xrhgKmnVrMvEvH6r1TA26BkpCoGbXR2e7JVqirHHm0uPwuN9982rWGVxVpyPqMtPUON0Uv59SOAkXnc1YkPt45UqOcT2SwKrrE9hlz6sK2Md1v+48XeviaCNesxWe7kW8HWTBhRqx+KHTRccMNZevMO7yWM/ONPLa9R3UM0VpZLGWEJjPhLSKdEcyZ+onT+KkY4EFDI5wOLDd1u474JsWXBe5ybsi/Ow06EnckHRrJh4Huk9iJKxeeDXksBXukTw35XA5tgcwnOB25NVvK3WUaMjHKeMgQvcKjbTMHYSa7FfIcuBlY+2LPIz0bO7/0Ggslk9S7CiToDXrIFmhd8JQv1xNTdidkyuedgvc5Lx/h/Pt6vuS754hPz6ZSniYrymEE9numcphyuys/YWO1b74YX/5J47Rk39hEbRBQ6UJZMVb0E97nsDZuFGeojYoNSMrrOyEmmihXTxrWLFi3Id4vrxuPn1Bl1OMfk3n4QbaqJPIo7+h0Eur9/iNjBkp1agYcJfvCVfRXdcHIvH2hM1MwGLtGqQRmQerUVDvUBtSRbJtnXTJJ+Eyh7ynK0z1+ivFbpT0fMC6Vz/SGL3ZlTVjrzYc/B7XPKhSt66yzaIha0wdbK/cWeOl3X4tc74vjuWDwNIsvwp+0Gk/OTqR0uxmC6sDouBGnFDCTct4nXZd8Da0bpSoMrhSgqUP16G31JThETDdTMAuo0SzXDcFVVEEGISRR+NK9Zz83XCOcQAAttfDXhDQx1xdXPEZM+UNX4yLwxYnxU80A1R5/hPU2X2HGVJPs66mEtEs/dBczy87aOhUHnlJEBJ7QnV9RiosyhdEojRQhDU2Fop1XQL30C94kciXFaEuL8QoiY3yZb4iUHto+lDSkj+/0BTpKe5YsHD5dOM8nOvAV+FiQSv6gQO+DtvOo0lNrjeB3V59mkN8H906jxyP45MO5CVb9suqdSU38pFemBUBpYfWChPTr4uVkdyXHY1WeEL9yNfcf2EVRdXyZh3QPuCwnxnrxgFEX8UrX0df8b52fgpFnRTeEX5UyAoqhpBQ9XiHtj3NBKkCxNPuLeqhpIqXZK/ww36fhxcX28bKiUuaxWnX/xEPbBWCLz4sxrsZD2kVDtTL10HNAjYjEzndsoOAmDjNNtynfjZwbIHnvccvb9i5pOLEIhZdgdPZYEPdABxSbzUcE20GOI8wauwuhIDFo43ZVb3BiTXVXWDlztmJ5Gne13IjhALjskdW65PkZaP5dKWD32ih9z7ER0VyWOh1lnD83UZ8CuPab6AkS+2fOKkP1F2y+VOamHAWljUniLpn1vG/7QgOtvlpnzlzyPbjWNZYHKy+6wy3tDd2+HzwqN7Rv52+WsHn7TqNZB3E2eRqkXxtnKx2Fey6voxsHan7Tb0jzLHJbeuNzpBKJrSC/DdyWPKgneeanp/Q942qq9Y0zWTEGr1uqMDIcCTpJHkKxv0NXaeXkqq9PQB8anPtkudFmwhqKaGBFkzcyut/olijsL7QX5Cb+odXql2/AyoeymFvURMEFZQNCBoO0dOzV8ZbP3nbOXXIHVfn6YF+eGXFQQ6oWYjHnqQw9ufqavI++LZG2MnA8Tp/RCvRngsb+I36+cn5nZzRm9q5LHlmaHBbfrUq8Ej2J5ErCHeQn66Em4suq+K+FzYNUJuN5RgtBcgHqQvbrrM6dgqe2ImFd5a47Lcp4H/iqkDzMEkJF5Xe+Cga1Fog3zL/rP/hBI4c8j9wiFMMy+4zP8aKwYeQz6B8IOV1aXimjsvxL9zgHMal8LGSrEDmMWbIyZX283cmR82OmHFtgfZOBDcf0C8SoezvqiMHJIKWY1cslsRYx2V0nBm55+TMd/6Tn13aASFg9hNuq6Vx0L+KF8qQFxfvKj7LkYwzwcNVJi/UILe+D/NvyESv9odpD741QPQUVFMmgAxMdbO8jDKFhOQvvVbIioTn0oxL8BBSbFOIIjyjVtIZ36nULvnex6v1bwzx8pn/1jOx0wBqV4SuHPwLjmm4Mvd+7fM90FF05sZw7umhe26Vi7rfg0YYxUXk5fQqqYf8tISAmgNFV4K7g7jou2iY/h7yJ3mpT6qeYb7cIJJsqpq4MeUzqN42JNMXfD1b97B8QPV+Q1rVArRGXUaRC4UkV1DKYtGjpx+NZiCMCseguVyWqDQ9T+eARs+orkHlpfSYO+zfYgYMyQWV9zSdhocdUy07+o/PCgCiVF/8hwrwdqsn9arEtBKTPYP3himLHvRXmJvN+VSaekIrynXp5HcS132+XnN7ZtPLLIpnkZ1wa3Rp4/oXNclE1Vf5D8STgq7+ydrHvQFb8v2DY6VFszVXjeLu9fywF1oiiLOxh9lswZ0/4ax+nWsl/z15678/40vx8oSSQP43UTBzvJTMu+rIbkOi6v/hbZQy9mkBR6HSQSs9MS+7D5EYZX5DvJtaR+ud8oOySFFyxVatk0mk/bsVgIPyDGfWmPu6gdY0Fq2VVxPoot9TVjJivcLCbT0ut2eCwfscsdVjiRG/2XK7xG4pBV9UdUejbES07UrYa3h7Wrq9Kz3bXZKabizdFo0tccBGRbdCi+mNatoiTc6yR9Rg55tq3SAhnrvkAz97/37SqcmaoCBBjD6YhTRsNgkob3+tpw3mSjLFXoESW5uIEMJz5DuXwf/nds+FIN/pMqSES7qieMay37Sy/Plm6ncsdQKbTwffMGDfRkqH+vOaurbKgMBJLWk4vai/hSHoiBch3LjmNkP7E4UCZNO2Xp7zVAOcsPGLhltbqpn//TcJIQ8e7yFvDqsl7EnW0ONABw9aHJYUQfIBouOoAlZn3YjU+RSCSYBSmBsj2QfQHEM/38RlWXqnznWPxcGOcze9WQLocKA7drxdF3OViwHZC1B1py8hsVPy/sjx6K6GoscNQNdiqgI7pwwKxGHAdd31U9oiZbyvmfLFcKP2Mq88FACLDOy2j8cibylM3LasdgAEb8G/jSGBRKHYpuWb9yv7sfx4yw5Jg4QsG8KZpwI0pcFzT2ufOs7lYAyDmJSH1gzrNpdptBvtFXsSuMGuGUbkNkH7ACIqF0fKfP0yN1bLYdpPQiHYQQRZ9FbGpaAoGP+JzwqsTspExyN0xdEp3pWH7MpSKt/kJ8djOxR4fed2NT7Z79OH8lgc2NeqTpV5gXw0BTZh+LpE81NQGukAnoAFGhOn5NGcysriidzGXl2unAUUrPmmz8BGH+QTpxMOLoqzug6Qbfg/HdMibPEhjWsLP5xIX0giPidutE+FHamkMoxcRuzBmFMoosNtAarah66Hvbasn8CKus3uclowms7acIxdQWn52jaq2cowepwrpOSJrlXQea2SpwglBY+2LwtwAL3qEz/IE0hySrUKdm8tkE4JyYNVGIaLnEiLCd2JdUNbI8V3d/sp1oZNK97aAp3qwY2ww3rdD10EdHfj3d75vo0Lw1ABuLqfIZflsJJ6FLLsYruWNyocsBiesyyX5O7UK9YFGZfET0TiT0idqmrt7+iJ3hh1iSO7HpUO3bZs/lFrgM/C4N6oBTYya8X6jHssqgjP4v6yiTVQHwYsKJ0QAVeM94W5zYAEmitkDf5nFieynWoiToSb0cIylYfYB+R4qYzmyiP5X04wb8/FfbnhJ5lrfz57dtyImXcEx9Ry9disj1hQ/whF9feCUV1qWZnvpI7eLKdKXp9lYAuOBf8ce1Ss4r90N+IXCrOfnjB12wun7iISm0sn80an8frL5VJUTW3/CPK1CxGV0Sh0WjlIbn6QrfqkVizWD/WzB1T8ZAZxlf0zWxle8mQ/Ail+f28akLqWNnKRKhXmrLNmBnerGKsENuO0Rus3KYU8uaCMrxwO38RSLKQKX9pTE23qAiR9KZd2N/j1I7+GloJExfgy1U3kuujy1z11CvpFyuWxa//1li9q62ThlgoaOHy9wpgCPsi8l1NuuH3+mvmkMq+aYhGxUN/tr0xXhRhD34DeyXK8fP5SNYqtjXdb3qzdvbxtQm2eSxbpQOQSWNZMz5Xn/FU75OhE6iizPHmzk+8U4i6lN3wdX0rGAsD5JINEU6Tx83CKGIrnFl0RwwzyoybYgUHqNTiLigu/M8nPiCgs4Ln2xa6EROj7woF+YD1xYPECfGzCBonV0Ol2+t2ICRqqC+pO/eEPy1H1xM/0vAhof1Lk4bc3fkuOFv96asghtP4Ql8oiRVsRDmBic2Bgahxgww4siJnErOPwPIpTwOMSiyc+Q+gy72Qa/YUxnYFza9EYD0PtTzYdLNXmeflfPNtbhXcAjrH5dBAXvpkon0eEaQG4o8kh5gA8YP8Q5ZvmuVBYRUoiAy/LxOP7WZaAeUEns7nd63r9xBlusGFuRcZVrmzFYuylCYbm6PVuadjX9V6wVYj5xxKBlSCvMWT120j7Wjetj88c/1unhXOltcmGlW9WigvF42ODU2DkLEkZ15CdP/o0CJP5jT1lnHsMm1ZNqKonf/7DMWS9SQER7BN3L6kXNkXfFCFHdfgU434XJ7bKgHmS0N93JzhsPLcV1KNcJg4YhREWcFPvQGFV49ypWYsEuc1J19IBHgF5lUtRh5+hLoGi/WZNrSUF7VMnMR7jhYEaM60T/bpNEEYyzSK/6LQFbGMohaFAteyasY+3niczZI4eS6i6YJdBlC68cMTQ0n2xfk+j6NQqEGoAXFToUhCQUMK41u/ZRETn4xWltmvodc8x8ZgbE4CeKa4NsljvgUpEAQTSAKBtuEqZ3QEARg4R9XWHchlP607FBRj8beLFDsMh+Ehke64b5YtaErzcF/Ol+5HsyKmNvFILIOTVZyKkRjf55Dssog1IDdbEdO7k1UTv/AlJH5RnXpxg1ksZKbSvF07eGn6BgoseW8h70MDkj43eV54qAlZKsZB/m4jshTe7qhAu4SzbRwYoA1AQVlOMUItjUc9iraV7TywYEHmomRwYXPp+uW0/FIMBTU0lYlvhvWBoQsv2Ziwf4VRytX6HA+NZ0c6vGACFAg37palFuMsOBrSDJd/+BDb3s5M+z++Uc002GckVnZANsXX9PVd3a5K5TLS/PLP7KWpeWwFRvUioks31xrLOcnUlGn1gxAtyzzYmLjLhHvSpjp3pBy9uS3q7qjj+1wNUYPwcCuFILxxJ9GxwIvEApI8t38p6b1GSgzK9uTTZWgt0qMdwQQPTgGa7uLEm59saQ+zEwQDjDddQmsdurHqmtTgEZjCvi4TsNaV52oWt/OLAOPNA57cGXYZMpBMAx2cG7F9cMczSabtkRqqz/2EZHyRqohBgfnkN4EXkzvyD1wxVJFZE+Ju5Tu0le0r/LqbjG4mCmC1y8+6CBZmnFStTrpA+dvaF96sJ9br3JOqsa72n/xwuOaD+WOOxt9pZz6SbwcH6f9sPTLbdNdo6Ya8IuMBTEzbhjg0BVSCqoPorXfcyL6DybREu0tHqeTAcHz/xW9z4OMBiqSbpisR1M0X5CqHp7J6Vt4x1EMFzdXH1FvtB1m/9Gdlhu2NENYXdJLvXt2RQqO3jXYw+sP9a8je8EHhjC/PlUR6yCxzUSV+UKuZwLDAL2IuhEY6asUx1K3OqxH49932o0H0sCFIEYViT8C7LarwneJj5MlFIDGcjn4KfUMXj+EcYCm/8bTM+miinos94NXVI6POU3HyKweKSVDsdiULHuQq+iTzynBO4xL1dp2/c7zV/VYeISemem+sXq67rzvlEIQmBpmLztHVV9Y9SMyUisWIv1pV6zilvqbgO2RnX9nqJ4qfepRrdbGlIZd/ZiSVEdO8zrLuuZ0wFHMf40lqHAP52/AwiI4mJae7tuwr5i8WaTfBJ737XRqVuzGXy6DvTon6omo5rLI8i3iPdq1ozcIQrOv9AgQD5eMzvs4s3JSA06l6xLdficZieLSXoarMkpU7mIk5f8BWZgdkIk7S8zHq2vtqdRgEN2iu+DJ+1prTP0HyA20guqNrj2DUPB825yzf/aySAKyV4oYZRTq+23joFmtPgs+hZaZRC4k9OEajTrKG8P0XXOOg1hR90YbWCIDYLWXFgjP6g3QeUVGYi07AcjmOg9oWbBXPFea7gVTZalkiG3Jx/blXBpsWaq3o+XW/VqkR3caqrUpCmZlRsA/JvWzVubPc7UN0Vi8oD2hMonDCJcG+sSXV4krGHGyROnFzzCm08FJamz7y44bUPXrdKpTTvPZY5Xr7zMQ6+WLfROqEu9xCvHOI9G5H6EaO64zjCyD7KkmBAvvwC7HxZ2wb3FcTMT+jaov1kyzrP0DllP9f5FsTNCnrPNM5z1qm9F3wAZqb0aE3sW+xDp7IRXyD4RIbYB4WyN1hlhRWqeBQCDdviriznHGx9As5LLoIiyfvTWY+uZvn6pbPtyTDWYTNYn6fBj16a8Jqd4HrsfQcT9rKd8oJ0TWTispvN/SPWdTo6v/7akYv5yjnT4mkyZpXXYrHX/Gtz/KXtIqM1T3KsMCYsVdiCpizUWp5V6HCcy4Qc71txRtNvJ0dXhS3dspgpNHL7bnfzfAXzAZz7R5AIEEYohDepq7yUXm7PWdCfqgbZi/Iiq825cunDRW80SQs+QUK+Q5l6lGrMikzjA44CobL6zwE879qazkHXsfzY69zg470k4oTw73ExtYRsWfrNjnInu32SS8giPRHJfqGUYyEV2BVcn5CZuOwvy8/WVTyLpnHU6jn3/8uWgVdJbl52vS7rv2+pjjsnfcoCMMWuWaHu8IusEdJwtmaC3tuejvUD0j7PnZUkMirWM52olY/MM1PNUWpYfqkmzwSDC/znMlvt0rGkhQXoacg9V1ab54Ns8DixFGMljEd/JGlMnz1WFFJj/4q1V+3QRUp+LdnDKvn0rAwosYn1kt5AfdNsc8TP2diBPHcI7w45tJRxKBntbAm953NMiAUk+rdYYwagTaVg48MVobnWnqmdqCESe41Uz6w4Pj2Fj0eSbEFTsr1Tz6HJ8UMj2Bhxe/wUJLDlEBXHgfQYtpVfEkrNPwnhkXYpxMG4DZufzM3aUD5/tiymQevnAHCV50w4f4HbENG9donfDn13DGBVMKJsCahaXr6L2hcxVCBtNgWSFaFRlDa3dJd5RJPG2DXtpdJfI/vrVIKzcU0gplRjZTNL01HCgeNzkOcLJ36sBRhF8/8x7GBXrQJUOPoMQ5Fkz9botdOj4AgJSI4WNkgVeOQ5riqmmOKCP7F1Cu+L8/6qDaQRJ+69GEHVBMeYwxcwzwn8zqdyDVwkn1ZmpiDcz+RsiooRlJ9GIHGE7OhsTTEg78igG9fuhkDKyIZNoUGfL23FKZwkXfT4I7/rOdN9Nvd99g5DzN61VH2zZ7fnaCKZvKsmMCZa+T+fMVqu69v6sDByMHvspG4lOkneRP3MIvUDqGwj3c5Z0wsRS+TjV3/3oqc6oVhS6gc5ezKwFvu1vCpYzCRL3dXFmog7smTdpAFQYjfoeK/psdc5nk46A/kq8EzmZNnaBz02vkn42LCTT9YNJiFt3KAvtN2AKagZwRCJwDSGcMC4/zOFBD53Mys1bEZsfZxtvlWbtnsQb6+U+IhxPVCohA77uiwYyAwYeO2d0sGUmtE6vYw8WPWgAhtUqHN/Z2CAQfyHtdj0z7zqiILg1SvE9baI1lgpFLuu9SKrmNO5D3ga049d4E6UEThLrpVAXfDRjQ46pjgn39I6+2nss4L6k5yCwAmrN2blBLSj87F0fvvSkdrkht7WSpZZWRDEMFLPs2banTS9KwWjEIlNugL1ghe3egUZ85tG+sIuVaqUHScXbhkP/AqJQm7Q7YmX4FRlg4QvZ7YGtktAzio0v1GUrmFdMAGh+ZvOyuDiV4ng835qiBKgLtqZIY6QOuhT/6vE93Tx2tLkkh9OqnDAMqXfQiLnYlaRbqH8txCapVr8Lv6+LTc4qmCCLYFbZIm2lcB+ws8GGhxBzxJzXSw+Y34Ek0YbBl/pERGC3Dub+0OCYUeUz1f7eL549tp8i+wPxUiB1di8RZMZK6blUCu1g9AGszrPXZ5A1TFXhZj5CBmHXVTAjCaOdJ4HVNSDfUIVvwl0xVn7kcvd951/duFlBZnuNrc+DfDiAK01N5UdYWm3udcnQEbqdAn7CgrBuXib0cdYMovX8AVaaoB45BKyZ2YpWMinTMuc6wmrFl6tSh51BAvPNfpTjXEuI66zcnRV84eaMN0WuxK/3t69GXb7IK4riu4qZk53SDW6Q57mOWDtmN2ShlFtKPT/QfTUac8fAshMOCS0XcTvB0B52XhDxJUvmi2PNqAx9l+t0i2meBOrFmDV6Dn/I+SnsH+dvqq7ReQ86a/cM2E/GT5nwx3hESsH3ObMNuru8r90L1M2MSnqMzXDPHB2KJEGht9s5bLPBIJ4Wpm26WAXikAzExBNkitJWnbVL2hg6LA362zo+Wby5pVGnuqFS8WVWXiZ7DraaFwK69oEror+YatfY1WPd+7eGm5vjs1SYqnQdYWFvxyE7RWlutrok4rnqCoDEtPImvSXmTlB4t7Lvnsy9wxfQStrDwHkvSSgrcunGeUiOiVH7uh6+n0gLlExxVL0Kocq7SeauZvLMS/L+4geHlJsmAjvdMGKsivNUb9Y7Q6OW5u0mazNgNLzm9oPGKQQx0LpnK+31FKUVih4NWG89wg2QU1P01VKPp9yudiCQ8Dh6bVKYM1CeDRXlZMo5YyAF83fybe/aG7z9SKKYlPoNk5rpoGtlmxbpgKiMhMCerf0ABKEgqQRko1E/g7GpQTDbMyhFRdwzDLc0qz3RI52fyJyU5dl342XGRdY93vV7r1Rin5hD3YCxWnP1wPUQMl5EKQBpfuF7x++Bsbbm8gMBlhf1Ni61CoBJNRe20zzKrqI5BmHZbemCJ/In2y6YFh53DnquEd+dmcTHyVp8WHtX2UhSaTzB4bO7aKQzkX9IlpcOdOWWPNy/SgpfwJFHA+NNDCuH2Odobd2fW9AfUuQ3WfbyyF0WNDRW6iqNdw+O2e22BKYY0yq55opNbdhlN/G9GHzHBWIRP0lAet8KQbNqfZR3Ck539DDx6thBIhhK3jTcDW5lTgjqDrB2A8hPC4yHWQJIyZ5YkDSpdBhjdgVBBXa/r6BqAJ7BRnCok+KJIu9+5mUtL7zp1UcxOIlU92ckisEllV6+jJBBl+C+Lr3HGrAFnzMat56cUZWqcACfNSAMA+ISeoMKXjQ5Yr/9i+22zUNBD4goY+UOkH6ehEG52rkx4tplDHziPPBAvQZKjPbTUTRhEuhhFdMgkUrCOdxhB93celqKFcbQWCrC6lziED910f+HHZ+wV/xPizhLJ5g5THSD4NLz0PU7SOwMJQT0TJV1Wy4Z8SetIzp4TNEnpXNfMZRoMYQubly2HoWHm+/LHIBMwHrzNiQIFCwxRng8a5rJDwnv5At48Q0E2yKBit2oDk7HFWfOVJ39n2fKcyWhU7YtkqsaJOo+nDeuSfuLbTdu7vdiCzdM4YXMJ/c/S5u+vTeFkKyFLmUsH+Cz+GCbYJavaZasoeAEDZA6mJJo1VLaS2W4M9oqFiH46WqyqS1BAPcUJJfTTalsChwBBh0wXHoZhAdi+nIwR6EkMtbQeJrVSjGmSAPaFuFpJHLot08OoFTsZuU2E1yNDQEda6txJRHiBXOle+y+YFyLby93BiLHlrOogcAhAmPfnlFUh80x0tpI2NEfwzpAdHB6TI9EaewbhcGCvRXyIl9e/d3CRFQ/pVvCc+iocsCFGwH2bIVf0WPXjzK8MtusWeCddz+aK/Upb7u5XXg6SSKMS3Ot0Jgnm2QkoOWdZ1y/Z82UNPcfFKPDYH5gL6OWkhtq9EffdTYSYoZL2Jk9vdGfaYgFUv8lgzficFLTYFfJovtEOPDTx/Yi69LaDPmdVI/fU2ZKoLd8eKRcixTDutseon1DHbgvWg5kqKdFra44y5OjpZvLW9PvYBiTHkJ2AR7T0KJgt2Wfb0bSJCU9kx+PjdHBtPqbTNRgllF2U1Ven6qxQ/70hjuwT8s/A3LHcWClnCpw2r6AuYMieGTwQALO7OrkQA06Gq4JJejluBRinyH0QIDQIg+vHf6Uzvv6qMgT399ws+pW+Pv4uAOwO4ifsfeXKji1mnrFb5QwXTEvGAPX9e9QDllsAoLi01zdZUBl6K+O9gq9AzOConlD2uXtVhVHnL2YeMxEaVoxwP25ck4cr+Bo7JVES4juKGEM1NRCI3y54NMXQ6vzVnk1H78HjRD7ZpqE0tlZejYC47HSE3LyQQp8ymB8Nvm6jsjs9BjcE+VFYZo6C1/KWkfJ9MQvBHJBYHWZdMH0z8PVGzAOKx8Gu/P9b13RJlA2/Ert5e8k/f4dV45eaOvYwy77MRI6uDDIhgfAXsa7bzvA2Wwu7SRB4j6TPewSMyGrHTHlYUrLsEOg9KrRdNt7pnpnNJKjB2PnTOBLBlYP/ca9Sc/ypLX7wCwcg3M7/ozVZug25qds6hoP0GjGP7yT/m4GHfJS3u/hSBq+UL3zUExGCEsbpZTw3Op/XvuCKAGDbx3+4cAFp/ekMX28NQEdR9uvoKtwXTNLvDcSD+w3ZM8aqtbe9k7nnMLOlb3ouPanzztU8SkE+gTyD7ykAKjw8vYcTn5DSd8V8p0UTPMtf9jv+fyOuKhVA7sLXKEiiE6Xug//5uZftWZEAo0CfNcy8CH/HRXw6Yb3C1yyDbWjpALqeisswUBi5bIbG1a44Mc2T5jA22jLyAlYWT1ecy70FcUAQi0p53EpTXFlSpsVbzMgo56KPnRlLdRCI662gOfTT1r4QPpL7zYixiwtsrscROymgUGTQCz70ko2/WZMXqWLrNQxbUM3kxo9FYpAAHhzOoWVSsHNxHORK3yonnAFSDRb02xYDtj1QbtWx2XQew7gWO1GW9CsttJ/OmbQmlivDgz3b4N2CJ+O5ewxqV8UXMGagMIfWKQ1tLv8/mEYPBBOGF7yfkA2I1z1XCBQDqYXadZ7+6sFuejnspCBbRbE8EYsMqG2X+G72PhS8JBXplwsCjXrS/wKh9axfvvRDOpYzfDn6GsAF8PK+ZHeOMN2XqHB3EHNHxJWDWBN1RuKskwDTT2lCi5VBvdVkOtO1NT8Wm90j4qecrQvkCbyX8IWKINQHJY/AcLHOwBYDXhXFLzUrXmFHFCX4UhzfqL29S865vtZNN2yWrGzpj+fMZRDJBq43nOhyMs2ux5DenNT1LLiL56eRgBTuDX5l1DIl2/2BnXMDSMG8IrRBRpDgXgnRDhTcYX2OHH77DK4N/GliX8zb4KMhpbFOG7xThx/wQcxe0POWtNikxrBKio94DmT7+cUhHVYOfLm33OTEJXGfu3JZFpvxILSzWLx/xhABvHgfQViLJjpemwgJn2eKlgwqylDAzWUjw6hhDux1IfP6qaGmbYDaQn7/4ff3uu3fMvGQiprsgN+qQG28xZGb67zp9A/wd1ao6/r7v91njnKXfvcSzHSdJ85EtBBlaybSCP99xQRRyjBSNBw262XvLT0uQ9Vy9pc0G6Bs8GlbDWiWGl8k9PIGnLDDhT5V9w5aKjxDOMVZUViBEWdzzP8JE8oAzTDOb9i2tCKStRlJzA/5ZZcYdhTWj/QjWgQcidE9ToKfCFe47c6M5LUHpXKzdrGkj3Hw36qucFcacCcXjLPu08dCt1n5LmPWyfn7B8fPAEYP524QhdeGliqVhuxQsf3oBnNJersUkOnA4Ec4XWSW2R+dF3tW4s8I+ObQtIH3psCL90YYP37fxGTWmMKJ0sphAzSfZMxv5fUwDa1rP4vO5HgkvizJxf2q4wsVDfiSKquFi1l5v8MaUC76SVQKAjkKT0KLN9+4sC6E4t5FhFFJV/4XkUHgafgw6u+yo3dqH0cu1AT1opHUt9BukwoN2CgkDLiq6TSlKFJtva3p1zs9vgnrq2aYciuJkds7JWdAHcUaH/nuDxqAVIpn99FThkT2ubr6PzHjAwAuzOufbSI7ptiIuEU0i/Kn3J+6RMmJWzwiw2aEvWqzrFP+4CJTK1F7czvWGXTfGmZm3ABJmVuECS8WBqJNUX7nQRV8fPGzs/o+khBDyoS6EY/5PHjDBAF0HAa9BDS2GvvrhE85OboPj8sNhcnQHT/SckNJrghydM1fIZWoLzDFHmvY/FIffrDOnKjwZkggpDFzC1l39EkgXkirv1mO7Had572CcQgswe8HAuk7iLIKT2IPvsKn043vEz5VvBEXfS01tMF4ZNECOkKKuGoJhC/ys/pbdbhT/4m54/xPzRyfXH7TS29JrzuliM+8EMT7RCi7tjEhAFqVShLX2Dt2p1ENfk2Xe1cO5uwY5Pfe5/D/qq2sd7FhglNlTYURvzIyRgdrapz+T/43PifDSsDPq9zA/2h3owNYUEBHucxlFPB4w9CPcibdxpypZgFQuov0ZPSuS0U/eVugL6j6UL9TUocitBmkDVApq2SbMJCwAMZE5xrv6fm/qdYuUtA3AQfnbyw/duOdUFI3Yy/+JJ+jBMHQdhIuXjBBZey4Q9bO+DQhtboRrIVsa7aTvAj0vM2k1huXBvDsKpTUzR/UOyoeyD+AJUfxrJcqPsf9XBiL1auKdMuWATybe00yrUWNnzaSIVhP6NSeKUY37yHzBAENISCCqh3L36Mt1qxYhb0JEXvue/LJEjk5WBJ2fYB62NGv68uaR9CtowMSiG0lmYMKFhH7livxrVUaGWEPdZmrzTO7Y3l4LvCPk3gxeCrovi9erZCGy8mWK9HNRwoHiCcq9gYuYyoFUb4s9ifknxoDVfrCp3T6HXCSzhDpXClmCSgk47rSRtKnS9bvTOdLj3ajlt9cyk08vTth41NDPswmXkzZ/BMxHb/tyJVGjLSGfsvM/A5jwJIHQY6eckA1FaTSUqQSfMT9/Mw0TD6qbZQ1HL1KK/S+NlcbdkI28zp+u2RbQgzxsebhhG36E1bjhzYJvspJ3MLO0puvJ6GIKPbT+hR9HpMpNbP9ka5tLpF5Y9EQg2GHmr+8Sug73CLX6VCPI96qCCOQ3B2F+DTwCNYYqlQbmm9ZmK/qq69SmrBGpjrTPrM0TcnnoFTVmK/vT79HuiomnIOYPavO4a7rBImnhz6dOT3m1dJRO1fSVfBHwPoJu+cZI575yTFjjaWZIF45AdO8FLhAVJpaR+pQ1dvBnwuUjZ33DWrwCKuempwRY6XQqUwHfH8IdwO8GAcbfRIwdhzbx1RvgYTZhEcGGxpRm1HTU87joByVvNFW+Od/tlaKpqY44PzPhqN5AONf5FmJ3Gd2uKoba3IBiwUsgbfbqrsyjerFM7K7nqE7pjqwZNvs6Z7q5h3eo3doX39vGMm7sLaFdf915sFHFuZx+9hXPyJ2oSXCAGkUrJxwT2KWBXrd2JQs7g1MB5gB6c2CEB7gi5FruPYe2W6yunMhJoyPM9Z0vOv0xrNWY7gHu7UYHVt9ofGMuRoHxhTAx7V/hxxnu5y2aESf4SblLgOGSPCFRpFLEVOwFrOm29VGnqWDIRpOs1uElA/xSUSmPj6DyewV0JcGc56hGZZXu/8rQwH5PBndo4kaGY9NnresLdozuCmdkDy0Q6BoXjjUS70MakOgtcNTTe+jD41c1vz8tzeSsZ5mWu1c00WpEaC+up1XoJUix9KDrt4ZMtiSgZE6zMECgth1Ht/xXwhTYuT1cFKKLxquYH8qP530fkVuyYyr/SrFlyekOkDjBf9MOyjQvgXNAuvtscyZIr74Q1M+ca8ew2LHjBkHnsWpSKXMdXBIbKH/FCCcStk+3GEd3jEpkLlCm/qMyRwf6wqMUy8jcmypNHl2dxtlVagFaO0rb+C5EXdHAhUDdlJnON+ZeJ/5S5nADpuiq6XM/nEAPkmYain++aRRpUbuTZevOUGt9TzZhTH/SHeI14D6p/TjBaSyFkBU8bH7KXktyxQ6OeOqULqqFDkL4p7uZSVfQcfFbYq6M7S6LHW6Iu5yMjJyOuTQr75Ezz+ZFCjvQtFLs4iQFuXvhAtHX4VBX04f27kXhc17pa4b/T5NZWsPbFs/yoikUs+NsVnr/YZSR42i/KVpcWXafN5y3mhvYSPtoVwjm4+39Xl5lctVkOnMPsFldgfeiyo+A+oMtyTB7DwGlbB8DA298xVVRMeCCoG0Tl694bRgnB/AONZPdIuPwLAbwNZScaFyKf4ENoN7KJMMgWHorww/HdEwqr3dViFHxCygiTRnzHUcmkFrXk+Ctz0MBoQu/1AKQd75a0eNQqCQ+c5dADmhh4sS208vLQ/0HDrliBhjuKJmlYyOK7FFhUFp/rcZ0dYnCv+wGbfzPDEy5VorvgCLL/bSkWWIzyhq7L0BP8ctqB/lXGQ9R/u5eX+ddAKiZPlfxSluwj/DgOdmrbjkyTZ/s6Ha0jC8cKuU0sTDs2qhXeK/vethRVJEYA7hOV97KX5xb/pEIIzYYHgwpqz0KoCzmFUE9KTl4hE6gQ/o3aM49Jm5ecupfLNlMj7IfpnDA7XYBdKlIblZHT0FRC7/ZxXvDx93Cs5u6Aw5ikAbIZT7pLA2lUXuIQa615CjIiCmt1Cv3goScrps0Ey85pYk6bSqKo6uUptw0Ha8+RQFJvOoWf9RwHfjqoNzN5JyKPBNb4sC5EmClr4x718J3swOfmz6BC4jcy0aX1jgjWdZHTlHLS3+Hh7LXV343fWodVbBcHW2O3CLLJJ8/fRUHo8l5dWV0vTRz2BdJ+oc+pBGUT7jwX30Lorp7BzKyxoXrLNIcPrXNypbfLYt8ff3JMKTkThleLWiB0R0RnQ8WsMtiy+a7VnsNwUEWUGzGxS7rqtQfFKOpdAEkbGAG9JWJRiutRFBDsCV9oo8t8WukY1DmE27Xa0dJjVD/Zx63i76MEjj0uQkFoebCVVtDziMNE2YNIvLNUlRQTCAC4xeTyskUfiRiAgz4Q7HIkBhn18JXEmdZ8lJ6Q+5UGI0njv6p1zp0VX7za60gG4Ja05cuRJCGMVaLXXJZzMNUU+QKrLIpblvexbb79RNMvisNJicTOKYxlFOml0jnfmJaoeg1n/UPRBwDgpIKArNfjXXA08zDl1qoV+E8aSwsfXy8vw6NMS+uCtNxKu/AWM7QqMRsuwx13097KSgQw+ReoXPGo4Sc+S14Ewaw3w2qGcq1yPJ41vILni3+Qlu4Le4YRJI9LrHx8HKvDN690GSu8JegEjS+/0UFv6wlKu0gj+MnwE0YxfdM3M5ou9yMiR2YwUw73NSbLooXkZ1XYk2+ceTYSg4ixztOdkiD1wufkJ7gcIgBKCT/jqP5fPqeSXRpfu8eg7Mn+WgHYlTDcBu2K6EbEoWQ5oToT5iisJjDyNNRO2+bCbHOXcDfqYs/MkmF2/iClXXOnkpVgVTQkjTZ3oEVjv9MvpvSeeocbPVLGDgrrlBQlvtLNqKHVaNiIurLvQK+MLWY08dysSHFtGIv5hP9myfstIuKHWmp+Z19dIImLE75aPQIB8AIPEwyEZ3yt9iVUb2kwCtpWs3dFDMIiiwz95UP4+HUl7wj7XoBY1OugwDjigV0LvCJswrZL88VBrk34B16CdRpn10rqZVqiBGBIGH6v3deWiFveiBHbTKsevsDth55sUTAJ5QdXnj9rVfq/YCh6sz2tGlH+jdHzbHpHlo+qWjiAFwjqWnxanKoCMcspmX7R8EX/KD3pSJ2wGB10KB8EwRuJAdeGUICpANUjf+eE/zB14lFYlBPMd6nDtzAMIyc1tIwMj06B20cMNeFthXQV9QSKK5Aib9T/OAUgEKjiYnzvsP5WtJThHdKKKJLrqA+Nm0XmkP5yCeSTGbxRsXcuN64QprQh12/Ej15D9mKOe8ioAoJjQuHT7WVdwE28dSZs4pJZ/HPxbaZ8ZtWYURNulJJ09D4ZBuMp9bRgwRUB2IanVrkIS+r6jxJ7DfSmzsgwqf+Ioqk4bu3zblbjwxod4W6dGr6Uh7L7JTXWNbxcCBUUC0m0UZh/KTEZlICSCTBR7agr/XdRVETMu2TvEhc8E3K+KrASvRKlBW5MJqFBCCQhewcXKk+dIa2wnn1itXbgpDGpYf/XJPkVrnFJa0AcqbmoVDZUyRFIwaGN2Cp1V7ji+2aMrln4IJjWW6vJ/o4UOYUBRXHmtYxpgIsDpDBvT1S7iLqS7Tqde4ec+VHOOqV/EfPNj8bJb3QwMenkMMI+o3MQjLhkS6IQuKY+eXZkE0YfcYzfCCgoAUqxlyglASlChyooaJTi1a/YEBXkM+CzWzCtO32tFfP89C5y84auZyTSvVc0pGKRwkLhmBjCCNsJJCgM+ZPED+waUtrMGEfvgFqMvrrcIMz5uwe+djwlar8VQji2+/1J6Q5b8jvEITLKgBL8Dt7GVyXWnMXontiuo+woPS3pC9IhfbytELF+dE5gai5XnGvnqlohRZ50YDoImv4CwTaC0jyV2J3GXULXNkiI/GEjh9QNHtiWwLUr//TlqiudnjPtGFYaJH6sx3JeBBSmgdwKpkL1VpYTDVGxiEdDeeOoQRCuutvA0e3nH+jjG3YEy9/KXCgS7TZ/N8uEWWv5BjTKwtntLrVa+TGdABsf0KL6A2sP9LlCWDpPLMtUUWVzztbKfUPgbrZUjJ8e7PQQ1Ki4EXXssMYYYde/SuRnH1czyUdIVv7GbJoLh4bINJ9m4XAnChH6H+o1AfKKF11y4Of7FMNzBgOOQPl/KzDarWnmjmZ3K0EDWwiMK5C1cjyCR9ITxNG55jG9XkQEz98w1Ba1BTuZWn+RuWrC4Oe/ewhIV5cd08xcw/Eicm22nTi2TJtB9WkgA3RO7MdBVNVUQPeioJzv1TEkfDxpwZFtegxjJkhy26f5X2w+hDboFJk6fiKgvcoSMOkOAdiMThk6iHsWo1wda98Dgk7r9FEMbSWG0Tsby/UgTM23et1xPntlZyGi3x4vu/6l1OEZkVVelYTYRuNFpxWYFdzbnDGoak9aGKRM3fjokcvlhOZ0K5ng22pmC7DeE6baQNH01vNopMT1S8Vqd/JIj9U29DzLvmnJZRNiKAP42J9ve4HOKvp4ugbZA8Ezm/iYU/R7uqO8klIXIZfw6+GqeD9aIQkqI9/QdsqeoXe2jpwEpclmA1mFAarJnai2iwcb0KWaL4XKIwEV+YarS0vNgClo3lJxi78Geg//FZxhFrcLHuvZLA6xtBpLS/gB8BNwmeQcSww94r3ygiy5wsrNsjOHIk1LlvdfvJ75X5ZljlbwdYr9+ofrY3lmNykvKu0hILr8dbtIglgu2vttcYGcBIjPwOQj3Jvprj8f+YU8HbBJFGuHQcfVZ96TNaudJRGrIA17+7MKqLdJ3GS1EmFUJU9OTJGF5ghcmBbmnZfU58Uz10hywlUJ+MyXSb5GOfgKzKhaHZUuLBqg5ko0Eq/DDqeL9qM8F5lQUfKTIgnRNus6WxXW1OoJ+X2+0EXu62w0VrB153vpp8ymsuL/MyQ7xTucuKz5XBJIqFMTM/TAaqIXgEe8EG4L+bZCNz+/tWgHq5ptsNY9PbtoivTzLRdrkzicOcaVtIB/By6I4VIt0VwwpyjKno5wAUwJzdr7OzcFQdxyqX5hcSTRDB3YBJvtmD+3l4MBQieldfTZAtIUoas+6HoUVIKKEKbKsEdL93vDCMAR/Yg41DS/B3gVtNNJY5hT7IsPhN8glsqg5eo8ff+RADd7yLqogjC0yBIDddPQ1q3U8I15P1llnAuSGkrdj3xKJu5DPiZTGCSuw2fTXK33nEVA/elJGT0xPY7Z0pAF6QYAgveG3Wt6/i6Y8gAdIS+4cGQyZ/VI9J48UmnwGQSFxF7B3oBuUKqv3MzrU1MOqScDdXpImskjurpYHZ3XqCTA9vc8ZnnuMm0skncOiG1jYw4TGqbnLeu3zYhBVueYjPPk6uvL3DPpymkni4t11MzJTRhszGUK5Z6QXxXm8kHoiruJgbKUh+/7K9nL/vFZif7+ZGjS8DJmS0+2Fad4hUDCttrR8/kUi1LMF40/FUzZyQTmiSy2rPrYXFYeBaRy9C0M6QdgK5XBz4IHgVI6QUS6GCtl0gwurOFX+uKkCZzzWcrR12Vk8GdUbMZ3VJAhLdiMP5VSqVpC+v25JWQhC0ez6mXTbK4zutFBMbez8BLR3eA4t0Mf45iSjZd7tavc+BVuqhlWGvTRuQ79cuHwx2SgkR10BZtc/heiUwqEfewadPUjdFguziJ3esL+DLVj5OdjW2HkO2VBuXf32nDNXwgiZRyPq6zKVOU7G7+BcHMh6uD/NvHYRrAVBX4ZA5+Vb6YYc+FvA4LDxiotMi95TzaeN9p7KDXgzHpX7kIHZRi5uR6sH1SOoOsFcN3CL3kOSVWsPi+C1sp8YnuOG/FZL4pRTyM4ZGfaMfn5rtcRb9Db8NSegpqZn46KlhDKFmGBDVI6l9JK8DPSugeb60VOdNoqdARLwTl6Udkmte1TBGq8QrwWzaap8lD4qycJLQzYsK6uYgtlf0UJd51Y06+EHN4JXZ6RZykXkJ4NSq2UgM2KnNkKICVkQIs4Igi3qmvji2OPlW2mUv87FCPYH9mvMC3px1Om7w5GqwEF2myOH7a6syn93oxrXQHMZbBQSldeKO4zrrzty5YLmZS6m8+5MBpDingL6HBI5ZVdp/Egu88opmWcBfMOVK9cQyp2YgPlP9VLX+tkHQ9txsuMf7/x7Ids4PNi8Ts+xXRs5AbXVFUC7wn5qoFhraIZY+6vRJOkrTbG4vW0SwD/cNiSQwflzjpASPAZw/9w1NQi9SoonxBSADbnkn2ZigEIno65ZnFKBL+iYddnmfNx0MMCX7lo7SkjOn8Qo2iHFkYDRK4hQgSV4PrS29UO6GEU5G24S4i6+DGiCEkOAnzAaqVyooljG0NxyGJb7jXjCi7NUwGdL8qmJ6Un4uJz0hdSD3bVw04kZ4gZ2hk6b3RF1HgCaLupvsnXk+89A2SoZln5ZHR+LSRGUw44qHd/vuOzpZ/0xGyx3ofNGfAaKT7j4iwqHc5JEBel62MZfHGDbgVR7Y4ZkB2vK3br7ypymsn4WdWTyFi0Jc/sAFbbrnXJKmTyWeH0P06rjS0xfs3+P2R/mCFy09RrW1rFBBYhoGtyH/C8/++a+/RAUxrn7z7u+tbh9wnqgHPzEpp9r+Igey9Z3/wqweY4fezlXv3dOvc3YuTKPetdk2Wjmfrkqc2L0emBZgWjJjjK2x9ZlHWUy36urCtg+osvZyPTKHJvteixAXgikBUIqPy5ztL4LQ4rr7GQntpQxaJCkSe+qW+3isrm3ETAqerqsnuOxBZtOgR7KzPy3nMCWGUVupXtX99k9KiWMinCYDMPKlAys2SWCfu2zMuPLCLLq2ssVbSGVXnW/B6P6euNEvokX9veam4ymMMOr0lFXHXG4qTaMCM2HwdgzvLi5norCca/DNJczgbZ9aUvLnoqnrpyxUdlfjkUfqeb9kdViWyTMA0zFi6HIbDHSf4Qxsh/yQRkkbonVcq3m3aluumeh78RClfwX/jF7dDcMYnJ7DR38T2+Th3TeW+8ZP33v/fZU/ueSKdfDHY+GvV3i34gg0gQTHnzT5Bkk3vevkLFy18INnbOHeHVuLH6uXIi8inQmwWE4Ry73vcwvljZ5gp95owcsbfve4XlrPhZsGY37DUgPSz/OgPzy7N9Ga3jHt5VDAUy59gkidvXAfCH+cpctt7dMGncpGbYKY2wAHbFYmOuzxzOy0qX1OptyoV6bqCmBKHJnxKJHVcUIz9CfSewqapT9j2EB9NpBwdvlSqF5RoRSxx2ZbN0SwK/VVwy99nVc5/IPrCmwl5kPJ+qqLQg4TuvvXJSn060oByrXIg4A16Fm6WGWnN8/ARFh4VbutSeJlq0LXUPKudQLmn3xm8p6bBqa8nLjTDYMzy52ybmENUHAKeELqBuX3Kvqlp1ifyLNCME/wfkSLD0IiMx35wN4my/cgVSIbmW4bAJmL2HSz8OZc21g5Tuuts41y1EvWrqsHbq65Sw6EJkbqyf1+8cr9HQ6IWDKcl0ElSbUfMCqN7ldnhX5yF1BwQh6q8/rht18xTyKfhqXVfhdMM/jDpjAmmoLy3U1c0vVbk0kqjjDPf5VBS04PGT4A5kOu7npItivQCNJirh0/xyovPcBEQ+LDg8o+m5ud6QsxqeUiv6TA71XBzXbYVRKFdi3kwJbdNGbGzqqQUUQrZQLSRl/xgxrv9ZgZQ0GS4yboX4q00KrWMTwCrHlOuQvBPlG/A0qHqeicLnubW8mX1Xo2IIKKFLFDxcxeOMmk31HS9vjWXDquT9GlsUcgz9jBVcFpdg34SSAnPJyIKDyvVOliMuH/AJOQQRi220XGgpIR6wd2Hx7VoDzwhr0VKMKh+ZqEzxAN1tdtkvzP6a2AGwJUobKIkggAHwFX2wvWQSNaw8IkeJgvTIFR11btzYpyAjS7acXShCLUGlXd9aY02s0KctRJYnNJwcamm3cEkRyls8Yelc7HI7xFM7Tf+cyHzG29mJHYBfLH1aXjLtdrIVVlyKjzqsGB1P2Bdn0fvdzh5swYHzp/bgZgK3/asZVNsL9NxCzervNjZVOToCD9KbQx6faygavqfliqwEwnd0kDWAOoVRqktMOBgbaRVLFBKAwyn9WKhdOUSkRSVUpS7NnzF5exQP7rekmZbFLi0AiXeamqeRpZIvPUxDhcdZDb/JRC3tfhI1ht6Iy9C/Fbj4fxOZLvmTFmO8PdSWIX90i+xoReKmTLMSuXm76paqWLeUk8//jBZU4ww0po/JtiWOqiOhGD6bUSqiUTvAcMEJlPMvL37ZAmNOyAiGIPE7EOZaR9T4XiD75lhfI3EAZYxxURDx8LqS/k1cURT6OxCLM54nDmY+d0AS4+gpEaKHTaJJTE7frUyNoeWx2a/FVvAfIT/oRDzQqFh3UFa40Kfpr89qW4EIBYNXZDIGM1mOuOxTOcQKpcuIb7KsU7BmcLzDRETW2Wz4DE28RCC/VTW1TIUTp71jYe7ANA8mE+ovVwWx16EeU6r4zSqPgE/ej2pu7i/EJ8DyI1+KL2TBqykadG1sWCqO5FmVC5UKiT9QtCegjqB3Ia96MLHq4IBUmgexxNBVjuhyqgCQMzdkDHR9pINFRAmfKriKyoeoI+kcTWwhg1GlA6nECvZit+8qvbTLdXw7WRqJgFPoXYArkFQ/86SLKSauXu4W9dlgZBVNum+Hb1uJySn8xs4JvWEI5j+yOAM1bA3LTF9Z3ToXjykoXGjw8igU0IgZVRhgHS571ts0WIBNZOAb1ivr2hNgn9qTJjs411yVNxyT67Wg4uLhCVXyOef7MD/Vb80tLkQ/cq48qMw9SBDQ/cI6c7YzGK5ueUgGSyE9P21YGhwJSUFSmMzebcg9m9ZZbPN2xK7cNb5asU3CTFCk0pd5S8n5YHPSBaOgTUkBSvaNKZEYJloBUNvTBawqhD/2G4FvJtC9Mgp4p8dR63aYrZot/yTB6JEsx3K3jRn6gwrLPHIH4it01mYAdx79kQPUMmuavsKUmQdqdf/YccVuqwJaXpAU67caIKEKLcEOtvhS/nMvbBVQu4bcSadGKTR1CFi5vgaUcd/aYL4BwIToEirLffS5WX5R0E8eayTFmq8/pr9B6gWZm2Nbt/XJ22gJZaaPY7DC0v7h6tbxQGoTOZbBsevI3CuLppoKBxhjsMT9G7QpRpALKmbViTJhNjMJ6C4fehZGp+z7qaUlXj5gwjtPgX6OKcgPHs58Bveb4PMWqEcV9iDeyvHduTe8dAd7SVNVA4hYHMRUffTBu3bXe5r1pgWFfupdDDCCFwAFNWSyMYiyFE4M1ZdUsQXjmRTvoNGihWYQ3E1wkfYrJ0B+LtLabRJX3hWtga9Cene+LE0zHbkvjO0F3iOch4+RzLueiHj4x7ymgb6sbzA82M80mZGPKYFxNhJkwabdOj0kbDCIF0GZDadFX3Hiqegq4VwRx9JA7w2AiPmg8XoRjp3yOJZCwG+gBgUGyzC5VLXGCsCL/PbLd7PJ7IrfS3TiOobGK/X/90gvrK24AV86T3/dZcLQgJHzAgtH07TOqgH0yzSS+IlEaGYWg7UFc3fMvde/z47wNO1gDZsYTNgI2tDM+w/dBIbsLNpyqrLK8Htw42MbrOo/kN+l/ja9dSDt5AfidQfKaZ8fyxYx5FihFhTt2EKfK2ekmmwU4hQxKzJ6K+JvY8LM/3m1tB7WoCE/6kKk2/An5CYF8WMxI3bRFjwM8eVrCW0bmbH269tDxpgtdNQVJ4KA+49H4ChMLG1Egxaia2xkxG621yDSi5mxUO72/fmJ1VmVhYeASt9/aLuF57Tnde4ydbMc2lD+6VraKQSx0SqQ5FqQ0uO7qDfukvvYobhoxyNEPjmDxV+Xw9xgI1OSLLEwsei6nL65dU8bmJ84GZh4EYPhPzCnJH8pSbSxPhZb69b4XdQvdw/Suwam/J2pDmniKm9brGq5AfgGfBju8gVaQ2h1uJCWjF8xXLJBzFzhvbCMFDm1t4mJLVPN/ciO9dPMe8/rL9R+/0qYFm+vVWjhSYU5HgMFNx0Vr2YXxX7B/ACYjdigzOkUEFEFKTMu6nsLOF7Oh30t+KiIE7zwbZdukegcPkp28bh68m4Z94r5/a5yIjaGFySINMRwJ6U1nlwS0J+kn39L74yptdUUCkTqYQSkMBAUm2wq3NX5UBmcVWi8oa15jJpwp72WSTPP2c5sn3KwX7+6h+S3nCI8I+7moVT95XvPWlxOUs85mwpDn3UEGeICy6l7Hbe8S3hwn0iLmhpQM34el2tlklvSOGPHNF0Hd7QLRrEE2Fc7XKuBbDjLH6p7dk+wcEyfaYuRU07vdlnFba5LnBwLLrJLGk/31VdC6eH6vf69B+iDsnPnEuFCJibknlxmMGFVYZV+j7Jrml8f5wIw/kHw7iUxPWIWy+Gz3MZpKmcjkAMYxTcAEoE4HlCOyF3pruZYiGnYNMGG91zgFo8gU6R3A922yNr+M4Oqvm9cKQqhkaQPH9+dTM0qkzMEcRJOxsTix0ws5rHhn1ecEKLueCnMChXyDSJlBoOSciRpu3LyzZbIMi+DYbfSza6N5qSwzMWk+V9AEYrOOOLOBkirzLim4iWJPf8QlXRNJHQDiuXTBKzO10Qhc6OrH1Yj9oHIur7HJe5licOu+aO0NHMUHMB5/WfUrQ3zGWfDw8aR61FqNdaXZrHzD33dprLTxnUEl0xfTXdcvprxv6UYJkZFSfdbKAOKTUJVOL3o5xBFoGutBtKcXqf7Ou79cu+Fq07uvd3BViesWkp7gYobWF4oTfpJ2rGY5ZGcsIXUJNII9veQ45jkAtl49RddYbYEprEyaDMSgizNQA9qkbE79P9oi+/GdzpeMTTrV3JCvAsxGF6Ujqp2Q2f1RvAlVg23mrQGMfgP0EosH70+kDdLRxHaqrjYkCHKfwXlh24OvK6L44PhquJoQf7f8+GbaGLDF1L5ke3BOJiWlrsA/rvKXIZ+1L1lj59wfMw8Gglo9zTy1/7rS+Sfn8XclyCBE6mcJiSgVlquxuJqHp6O1zQ3D5cKP/WclDwdvUPGggDZTlRjkv6iskAFAZ3HSjCy4KfTQOA12DrZ43L9Dq10wMdQkCg0gWZ4rrZrWnHlGyx2hgJO9yq7cn/HEZf7CXUuN2xwzwrImrvQG1dPXwaTh+chDYPSCNqavbbv7WUPhBofJaWCu93ji0hnZac9YqtCzqHYPNmAQ9cW0KzwrAy6Sk3Jrr42UowrkqtCmaJxQzEPakNJYw7rUa+2ha5yf8NeMDuzR8xTsN1tPWb7b5LpsBXJtGCVRCupwTTXo97vVKwEMEJ0grjU25k4UHvQ+TTb6uCfa/RppCV9DWXCZpt08eb94TdTMCuY9D0a2PGFTPl9bSdRNrHTjv76R8XrKEB8ZtNvgEA9+tbBRxGZR63sxIRCZPYJGH0F65I4p92OJvkJZFH+lOiI7z8LMVnOXUR76S+FnwTn9AK/vzDHpjLkLCnN8+kYzTn1/QNmlP6+UAo9fTec1zh5F/kMaYArY4kgOALDPdv1IXLTsqevcL1VRwguSNr1wkt/Hyxt76ymhhea9087owpKcjdJ0FBn03S4MJXxNVuSYP4bZjq5t+SLult7a/YXUIQOGCC5YJR0OxrBdTserbL7Czegt/yyHClUv8hbMn4UxVL5MEBOFfAKjlPZ42e5ZuE068t0msHniZydZ7BsJsQoLhNhDCihWy1h7r9Ok14qs3MQ3GRrhB+nOoXY8vNmhpCij4tr0ZVvw+OKKZdR6feOqeswzj2Z0Ubrwt4qguu9MtSluWLTTDcaYgFjNuYq0Z0DDeXviq50aW/xjDKJGcjgWI5tZkAYX4cQsmm+pkyvtr1koI39MLCpcER7hbc/aZ+DgWG+CZMyK55tPTki2bHs9L6tFUWMUb378CSRFdrZcMIsStnuqzhuzCk0b/kbT3Pu9zR65pnZKS9ConQ1bsVJNb/xOraTsF20ppyloz5ft5ctWJwvBx9aZI9hwMibs6jHFLdTIbHhxdLdUYw4SuIQ7xgHIajZJLBt+IJNtpfIlnZR4BchXxbKxW8oHRaGgz1JEDQ7U3taCC4t1cVn+LgVTJGNKfuPSzCWjXnkE5+NCdvYOSDpL7pb+E3DvjteWxQwK4WXCRqK2aQO/RCzBHbGr6/suwmXCgxWc3h344GYS4+3PBEBXO8I4p643T9LEJZ+uOaLf/kkSL8W47ZFPPvCUhAtiPtWlGet2mkc5MdqYbNsrW+KM+UxXj59zLrH4RllgpCx46/GRqk/PFfieatYir50WUxFByrbSbpFA0kVfHdqZXUp0Z28L6hi7oreF2hW6GvbM6Ue5IgED3s5VOtToJ1y6qTYbOzQIYIr5mGQqQaYpcutavTGDDqdqUulvLidzkR0RZAbnvuqtjiT5++D7/vIsXkqpVyVxewNPb8gv8fu6VlpVXYcoN5I/sUGdSyZINeFKy+ORfNDm0/wNdgtu1q4kQKZb4rPrLq0Oq8mq6+C9izD35M9sikC4He9LqxSHmOWse4VAJAvuExO/qEQoP8JSwANIfasWsSK5S//tMKr6KLhYpOPzJY3X7bZE5nuNryd0ff8qdstMWZJs6b1+VkhIens9RW4x0hH9TmPdoX6uMXAtXgQL6AQzrW7TrssyZRmDbUrbv1PNRIqLVQIMK3gr8NFSH9h2p/xwBzfgC5RU6lubZ4brOknltAfgs9WLMd+H+sg5LHlhFUPGwKOXQnV107XTm8D5lzxap+CvSNik6tI0y02o0HteURJTA8Bc6gATpI28Vm7nAxsLOXx83PsW+lix8g3w8Kt8x1Rp6sjDQY5/HCpu6dAPWDlDeqgi3ehEoLamTvuJsl1CfElE5cJ6PY0/Ce0DELjzLm+AaQUJjVlg1YBSdSdi0+Gg0R08E5Lhr8l9K6vHA4JwzvS3ePujz2FedTc2pQcShVnXpSsBJEJArVR/lBco/OCT+umIhn04hpp55bySydEyJx71Qyipc7vVUbbdMaS09gVA6G6/L6hsCMI/NEJrH2R+brBAqr8K8yKRIj6fElcysPhflieCmeDQj3CwxkkyvJA2ln4BV3w/uTHHfvjRjiz+1N3UqsiOrm8pqQxBgl9ZqwjJvyg9sq3KzKwpDbgQQTvjM8tbATzL8K138IfCRrBfWqwgw9p6CIGeF5WUCMKEJ+g+Ldwg78F96w4CK/5czTEIUn9uz6ptgBx/lMFR58Gx/hgRHYzS2QUhq/90IzDvc76EA5W6C3Sz0ohIQggV61mR5fHiyWg0F5sMWZi6a5X1UE1xPMJeRpVNLsCnaXVeJkkxsClbpomPPvz1NgJ6Czh05HEQcOOG7FBGVm+z2BBGkzJZeE/AyO8S8UbMAwEVGK2HDqwEAv6SiDk9JPN229R1QBMH6YzzntulnRZGA5/npwjHJPjapQUWcmiXZjGxBV50x+PWap3hmaQUQQSoU9ktMINulISjdZSfC5NufBHLHwjFlzGwkNlc6RC8tu7wXc0/TVDldrZ/Fb+mfCSpzf/KYk4wB2IXfj9GaLqSqfWOcSaZ6BXsEjvyjPaH9maE/DnhEWa/mjWkN+RBFEzcEBrEX9UXMmNTC61f8xI5WSw+J9soFUcu0PaD4DlJDAkeoqYTq0sTuQdgW73sq6FYnIg7+YPGLmm+pxK2gvX+lz1JWxo2KnDHOa/fD8d4um6/RV2gBLEgqJNdg97jKdE6bZuAW0t8mEkDteHcIPKuOUy/JPm6mRUo2MOghi9lGDBYocGDNCStdh5G24JTrgcucNbg6XHm22ZcEQN5jraQgdajuvaqveBwV/je5uXZTesYMvu0HlbrZO27NqEaL+6CJkGkF4AcfG44Ynn077KrxZSrPPUatAwDnB+hnB9QS16BpOGaThaCyNsbZxchZM5vKskA+8Y2B3lzahlgfzf9Lv6mZM7rs92nOzoK6wxx2C0fiK8+ctgVdIRapXdxmCsaNaNQlGdDB2ZcrO7lhyKmhgMrKQdMSDAYBSRy8LJZwioXj2bqpo3WYPzNlzq2ynyxeYxQzNuWApB+QkBN3YTMjX7SCCvptD3TXMniscQhnyc5h+y60qSnA93QlZPer6pD8frLoFoEjhFi9lfetXK2p6001XKftnZJ7g9JmQLXXubU1Xn3Y1U18UtCA8OBQQJ5LEzvc8S5QR85OhM+Y7UZfS0BhCIVUFlwREJzR03k5mM5k7Mc1TS9hqskT9Bm7lKFttk76IZQvjRjAShaciseJRjVWoFf+fvkyom04ABuLUFvl4rLt/FkDULBkFmyihSWqTETIAZ9iqRh4gy0Ff6rHoVlAZ7eDfWo//Eg0Qg9GKhh4dUKkZTwG1kDEyGGjRnHfUFoT+gbolZIq0n15hLqsIwoq9sZ96hB2DxgDay4VXyRkR3nMkJbnpbhBw5HMVJKH8ZzXQ6mDavFkl4oFlegXxpo4m1b3Bve4cfMNrFOXYYmMZmpaKgG5azIhVpsuiw5cZSvlD8Hxgx1ovbZFEukninxC4MMCeowk/k15SvbVbJh6i6QRa4qCu/2L4ELuh5huKjIFoB6xKDDcIGiL8WOYulTtDeZ+xtl5Db10d2UQXPHISp+HU18iqpjpyN5kvbTLRiq25OTheavgvNHV1HrJLCFsM05iy5ru/E7rIKzHz9ldadcaIOBXBTUVw8fS4hNXQlRSBAvfgYutiwI5VINk2T5Oj8z6GcZYuy5KrQhihIHKfogsiv+RdLste9hPVbwa2PqgSyiLqRfaoGRBH6tiHovIKnNbaeWIvwA44B52x8I2Zl8EanqG4TBVigEAJIw7KYYGD5sR6fTNGSRA53/AcgvV8uMpWbTinTTEnUJp3TwBHBiZpnA+R+0zHf/BXAPb7NFv5LbaUP7BDDrj02147h4uaaNB5+UpagwF0BgCe6IpIgtfwGiq1eu7GUjXxwC5Kr8HLIFwQ/TCuping8zd5Ph31kgOdqId0HhG9FzbfIn0myB9GEU6TFwWUOWrc6GIMm6nIfZixy9LcBzS/3gg91zk7l3P66eSeuklE8H8e7t8sQ4id0lc7rwbQ2zjWvFy/TtIKI08a0Wvd5FMWTROrNPyxPbWjcyeavDODNKGxf/Lg5IGJhd+bO/GaUDNKg+iwf5q3DOCybiBA0Ia4hy3uBhniIwV/VjpXN6Fu3BjKGFrtF0kDhIszKxOC5J08QHr1efrj/cBvFmSrhnCqky1iMTnmx+2DGyZUG1OsJhd/9sQf73UVBPNRGcNw239sYXwQ1rJBcWwAI/jmTyAr9r08WAtyt64Z/XFyjc7Im5Lw2nxuHZW/3jS9Nvx4K8kDb3ysbxSKNw/kZ/WsZwzHMmy6kKZ+QO8IrsBk8/prnyTOi4agpMuvkfXAxZtF2gjXCVcXd3ZENuuiwAYCMzJIOw1Old/dwQhYd2IJnIEL9PezvP/K0vlz7XJoTYuSOShhciHDQt8xe0IEpgxatqXiiePlS0rJcij4lciPoiZBIKJ7HbT2QVdTvKs4Ir7SYnNgX0QVC0m9VeSTe0Um8pBB+bgUcS9gTVpyNAiNcv2REFWtWZEtGhQx8ADFreumMkj3vKW1eLyeqZVAG55iTqJR6U/0cT/9Mi7oijb5yANfZc2c51wYg0hFKJ5EVYRTOEFiXqoqSPTd23lKGL2hdexkHTdXR3GnL2O8OCTQxcbRyDkM3sV3acxxd9iL5BENqcP5SXyOaEYZpeDs2IScP3libvIz1w9POgx1dyfNXI+t2g+ngjhU0f7I0V98Ch+TMe7rt0+QDIg5w3F6l/ZlPHetJoDyVA8/U0tigx09XRKU7pceOiLVK2sHmsJuF9ou1NrZU5BJvTKip462JD5d9X82kLtqnVDMaMSCvo1TIh3eeiFi1PsXHtXzgWpmA8XcmVAV7Mk6wtLPK/wF8sVD125YHbmhIGH41ww/k4XLE2oAhzyyzGSTKMUESCdvZFzdwEj+6oN8uREHmPg0aXJc0OJxXwZ/CFQHG8kRs5ikC6TPv3lMvMHMJ4iGo7QnqqBY8UMWdgsS2JgiEBOnCPPrPy0O1blHB+tnSgU+w2piA2SjVlUmPfKAp6KcXRhqMzHUVnFWsWoPvlOp0dNfIqHF7ToZxoOJnp18VYtYSjIjb8gvLSn0zpc9B1jymdaUXrUpEDR2NutveSFiX7c89l/knkwpNIWMRd77ZvTXtvPvdXN0wK15pni9nUimKxjFEbS+RDPcoGZcWz2E7FCl4wfdGdU9XyOaILe8sYloDmxtcFwTKXhcNCsfztE/7nWwMBs0flz6VoewKwiF+DAlMKXMkmBsCIMU41vjRKERVym3OtxadrOoGoeXee29OGmhRyQWfZTvbfMFHZdSwToPbTF3u7C2E11wJrQ951MNS1J+1VzDOGSesY0R6wP3LzWi/n8AtsBlg0FQkrWU48T6WWAfEB7zYUJtEnOK6SQcsNuynZ9dHKdRSs/rzhuqloIY77h/tu6yyP4FJk1KAz2GarTzgPVVCDN4ezosgnjEkpYb76XdjhdsUJswaptLaT41xrKR+47KPYucS0bwpfI0x2unvmqrlVAGS9z+SoAFl8IHjAtTqiGwdfk+wHlwKanjhiHVdK0tY6DpGl5hrZSLyI1cFsKPIGM5hGxP46xEhhzdln/bIvZnU+tX7LYYSUbj3Em+xpZmd1zyk0djU1jTxqqSTRS5mSywdnoYVTAhkLhNDgZqnroeWEPDh9Eyjd7MIOu8a5Jp2bZjGT5d6v+pbkHAiPe0DjsL449J+nxJxrjeEizKIJ3XJCON1Pi9UedvSJIIqiz2EA8kkFvXncI5ZTKkGpIJoJQK987icCwvTvpKBAiuczUGG7P2FcyD1vYcRgRrf2JH6CRcBInJyjkgZIpk1YO4JfPmNcpoZoHurgba53FxepYXtEpWXXV24paBwkJz/JtHhkx2ZipySr4OHzDntRSd9vBrkRCGh1v1ObuhlfDVSnfKo3v/N1bvXId5jo5i49Qshc0HA2eZ5OrTLZLjOkmfiI2chbhrFRqnqpQ9u1Ghy7Q6cRgue9M9kERHovwEve4BAYTM0hTcqXks+i2qHA5S5didUeYefmU6vWdkuZ9/Cjaep0MKpYnJr923x6xptyihC29W4sDvC9gwbRtX23bEgz54dLG9pLmc5T9xoWBMPZv1Pl7tMQxzXcCnupYr8aggC+yU54kTlLwYdnuGiIPg3Egaza8N76DJZZOcgooTNzUgh73KP6xRG0e4QvFUndtw+ZWkNoXYAwWc5K9gyAucmOw54g4jmXl2xAJPGz7bDAEZH0JVdp+lEsohiEAtnRoTt7PMTHTORdD1hcb+Viy6l7eCK10rF2JL1VmvvlkeYJFgzke1G/RxI5AWrCCB1Q4dG28+lC9jhJRUEq131K3aujg7jHDnoD/jntg/VxP7C+W8be/S4xUy6yXPnFcXA800nfDvV3CjXD9DprUg+XGkqtRrsdQ4jgy23Oi0nhl/2hpFhA8fNby364kfrzPJriQJ/siK6G4AqPM+2lnq/1NRAkEtP6rIOvUPD5PlfZB24CHJHb4gYt2WI43ByQs4zqr6ZB0VSnutaZsAxhj6n1ORjiEzJZXICbelAMr1UYE9CLxkGU9/A0jLKWhFTBXZ/2MSVcojo1zlePQmRT/LMRAuA75YU1xDK7cxndtt5LzamlqqK8eYmAwQXybUwWD9zN4ePNrCx1EsrGyI1cOsGyvUJa0qsgystjTUA40u+Y6o0WELQegitNvt546WBc+vEJwJqxzS/TD2F0ReCWQNQbnKUYylS/vRf1d6WZNSiZ8suQJXv20UfNu9LIYVm7Lr2L09spMPtYKxx79ibuSCz6UlZmkoY1A+9zj1tpszVtpHR915pHE8ZDiApam6a4rSs0F0QESFZs+c735LHAhxkoxdtiXJ9ZCXjLmefxqH4aCR67M/ulZIx+jxCtEMlOEUzG8mcvXvHmKH8LJG+/aaO++oO0jRtE3X/8t6/fA+oPFBXobfGjhSTXV9w7dN6Muhfk8iq/+e3sYgaDdeZU/eGubjD/af/qRmWRpYjR3ZoiOBRrRr9QkIjtVmJ1ve9+eY7I+BKQ8v2YKQLYUc7L3KDgnm+VthCzIUx4OrtVLVOdR1s/5yabBZMqqMSacBohOYpK7rTIZ9Y6aadABruzUu+HzArKmA8PBuWMNLF6i4Q/EZiqTpIY7+G/K8nrZvNZfzswIyTgvHowXxETwd4O8iFWv77zeSwxkZgAmwLeQy+S5g3+YvUSroh//IzuqPwIFLHj5X3Q88MEd+ZslsBUItJJ6qgB8+elMOlEqb4mer2nT0mXSo1Gd8vqyycd6ChYrnyODbIq/gRGJU1j234zsFGUNXl4RAYNUJx1H20JZyi5ptXJcvAIfKeHuAjMcqlmtMGwOhQM2pErQjm31MwEhaKQhPe0XnrHOoYPoT7e5WWYOkch1VdhGmODzqBNHxGTnhWdR8TKi5F6mr58fdVi2hbDEiCEgBut2dCFJRLvAfrQ4tEyhAm31SOhZpPbexsWYF1/ihlLs8Fm57VB5p+djz1bGsLjCFqmxPXvrzgJMwLCUL8NUfIcp7xdIJDrzAp7+2CirwoA4yLnPgqdmN8nr2ThUMyKadgfwLrkd88kyo10Of0RUwO+riscg/EJwACfQc3njwnS4eHu1V46GLLzNOlI9v3brGE30yMur/Mx/aiI238YeAhDcPPwBt2f381Lh8XhUg5J+WiQXpZz1s/8Sm//WmNBtUK8P3QYTo1GMcS09157GmqNIPuQG5QFImexYK0AMZVZR0MBvSgqvjJ4dTw09CarOp5QUpYNy9ltzjgqwL8RcGBWeHAcErk5+T/S4gnSe1JINOMutRz2n4MzyimjKFIJ2iU0jzCKgu6wvMjlSi827coB4yNY8QgREAn6t2CJlRtUTFVM8CMO03svrOIzshVt03jLvV1a8naIlkU79LQE9fzyFMQ+3H9rxhva1FqOow55W7UGkYEMg10HZffyoMHqalmUXbJR21VEGceukBb204/dAuuuLFZ1vSTN0w6T5hDlmZS5Ap0OQcoegWCk2PsbwabVgCmXs9hOr1CvU9GH8kcReoI4ByWKoQRnBhiCvRHuTGAsv+VEIel9NZzMSQlE47O8K+6p/Kg1WUIMhyJDxf4w5RKveX3LlNLJpNpjTCj88Q3WVYvPaujukCMwl63gLRg71AsnJ2o4h6MWODs1I4eI3u8Nylr2jy4Yi/Nv+rrALUKsJMY7FZWmHgBGPuHZ++KxhK3HoCY5M8mC/1j30+iaew3BjmpvMcVvTQgJBhqUfBy1G7C1NoSjBv9mpdRTkbybuB1rZ4kkjInW1AcW8BzEpG8eKcm6dODHuJLwmw/8PZIEpPm/AKfRSl7g5QZWiFYBQuHOXFGVGuND6jWp7F5QDuDn2+ISQXwF28aXQMnJYKapMVqakuDShTUiSpp4BaTepNfyXa4OhFjCfGDly3FfPbfDtibKlrY75RqmkLCU9nL0KuqnZuU1fO8LQA+7jOT0/9QKg7N3P7gnkJlExK2jtWWc5Up2dU8LnVYoyQv6JW5kvV0N6BHWO63Aqll8vTSyd3L9wbAaNOA6GU5T75p37N9eGBGF1I5nzlt+kVwnikhKazoQY0K2a8AXeRzhOWqEHhAuU8c0Qa9sYugJcdkqDjFhDjSb3ja4rlhSCyzdWFJx9b9+H2NkBe73oQI3BiNJceRloxp7T0zf+0JsfqBN0OfjlL5t2tEKgFCnk72ftMP+oYOXvnizE93bnK1GQBOCMz4WZkxJOQ8qv+QzzewK18pHqGPE4TlhO84OKMh0fDnBjL9M92WCaT9QgSk6sMcdcs2OftsMVFIOGsBgQDdOdoyR9U8Rko+B1r7mxNog/1cACJK6J6ly8/gPECmHifLOKIF4bNcnfN77/0e75GomTYP7v5M8pTYMcxec2uqwZ/p96cCN14wLTxtlUE+U7YHAtYxT4PUdtHpmyr6Efjz+7bXOpMzIK2fcBmnWC5ceJhVA2kblsRRWP6+DsMA8Du7zIyb4xpxfmI2JECeJk3vNuW59nACSs5zb2PEspMH1tKa8SEmQZjuM3aQ6uRIvjudYXm3TRwGtz/ij8ckb1anTKUn8n01C836q5tCK4FPG8MxDKR3CO9lXrmzjMMncIrHfzknolfs2aqBnrcWQVLR87DGyQCAxv/O6V8PqOphELIAK4VJL0s/MsvNmcPJQoDLPpIWrmc2mM2hgR5sEEv1sGcjbHEfPOb0JyElhLBLFxuNwy728NvZlVNKGFMhQl/K3qmhHPM3awrXhtbo6kH+OMSJsAUtAUCKI1vA1lYrH0Xtcxt/jqMiKlB4/wC70sL5CXznJ3ux4XPGgJyn2xHZXPn06YadhEfZ0joGQ7PeETM9VrYUDFSqdTe2BFHzrq6UC122Unuw/3dlFa1ZMBZEDKK2Roduo39mQa9rIgadqH6RSjbM4AkLpnE02Z8PhA8lFKeLVVmWVMKYv/oHGZ2jIWI04J/kyS8GLCKLLI2aBBNIgl5jDnNq0shs2iL3x8TR8jZAoSntVt9ZJXjZ3P2K/KVxsUuVFOAOHwknPIOghUES0E2XbZUGatGlV3yhPd7jxl2UTiIq0jOfJ521MDedoi9vZjUetES1LhOObaUbIKhkUbs4YtiRvoSPQV3Dtv0+mbS0UtuyYQgh4y++41wkgzIpi+kS0V0Ev8xeZINz9DM33h34oi+ilEUHUyF7DlM5oYfmr1j130wZGuXM0LoR8zXgZC6e5DzA+/4cyFK/rWMh6V/t6EpqdEnoRoqHR1EeLEoW2Lpo+A04VD6Z1OfXzphPPk5oK/DcONE89GgbC+ekftON84+fO2a930KD8ZdEQX3BQzG1lRp0QnvG8tg7NoaQ8VeZ4lMV3lk1diOVihKv9pK/77mgs9AOCehTCoKiGRSO8XX/chIGBVO2x/m4y0RsX0zMM0dg8JwpHbFdqDMaLIASCmA8WhUGr+SZMGiBmS9H0pR+iSXh6NMkUpW4msg/2qBmLzCtg8SDJbi5aW+zTFq4osY8RFwVC7SPEbxTr87+P82wxySCHfnf1czH/chRtQVzbGUlR1jU5pmxfTA8Xkg2JkfAjyJZfbyggD6yBdLosmBK99tr+Osw0exTTNfNhCcVEpKkd9nrF9o4Nj06IX1mFyIyU1Md0kPNVESKXVjx+rXCzFu/dz2cqZhGegz3orzMGV34M6TkcCLVEgA9Bz+kGyOu1OuT+bS4jSH5dlf2YUFv8GwQwKIFOKJRa94bA1QY2AoLYItXn2he/PmMGpQfNNC3OCpmGo46wdozWF0o5/u9ovcuVeuoXmaNGJLRlSd9aZTcDTTGKtDmNRMpFGucEbvMVLoRcGQ29w/8cRlkculVkAfwT4ZVR/FRDV72ARdtsAC5LkCQDHFNM1ZSqXgrQKvs7ak7LdAaxpkW670p3e3ZTSb5KR1BFZ3i1yJg+bFYibmCS4DQLoXLPzLczz9sUjMeg019j3QvDWqMlOJ+8EhbX9QF5hkzKYv+6MqeEgsQoylr4axI2fAPET+RMerOlCN//rAjYJgewUwI89FROyo5rI+jX+BQFTlJRxyR/dGUNYEqW/iMEQASVi8TckbcKCFFtue6+wgGUA5ycoyLnV5AyjQra/lU5ALQ175uQcFOEo5wQyy6YVcASFsnKdx2IgmAFXcoiIi1PWRtshiokKhzoQViYbrWwBdFfRV3Mzlnjd3Uw77l/YWBHJK558L7UpRv5UaWG3xb8BB8Q+A4KbBVdXW4Flnh32xymSMX5sMHEHLiK1+8idcUtRkgkLkDuSMEH2MtF65Bsrp+UtgP8VElyhSI2v/I6GDM+V8Nx9/TQYQuSKNCthCMgXZ/jle+zMwJEealZVftlF9ZCVBKRirE5uuFoX7ee+SjsquM1jwbGx476tvwGwBzWb5yTyiZxV/mEyTYGlyZGXW8J5zp7KsUblkELWDrUOQDGMyTUrwd7i8EHnjnDWwTMepwu3pnINIBY9VDUxxAZW7tHYGRIBtpF4akU0QeY7UoCkrqwE5NoznMXTkZDAjqJoittX8v+sb9zbAgyR5WfwOA5nRbHtmPg2bO2y3MGY45DRgGAhVv12utN8r9rb+8cMhzBcM0QDDLCNnLmH2Y530sHRdxCszBU36tMtNX9SJC88RkZIwbHVS8rKlLnS/Ah9rURRiN9li+YZ2gav9zst6jLtY6irbHdJrvsiM9Kq61R4xvZL1ez4akVs1neiwbSEkHRSczY3woiUfS2bITSDLOPv1oTbMfIPIUbc9yURBx5FvWrtBd4BkWeb1MlbZq2jt9e82ATJNBSWK7ssnWtO3nhP0QgPcY9SjKQ9mqy9hNVIXtrNlTTgnhZaNrYTfYBJvMm5UWWipGp2r8IrOhbZQG4t0r0VKtVEOOkOF4f+1cXwCvohVnvFLOu5dXnbDhJNxbOsWh44/iNY+0jCTzX9MMfm5QQeVUO77VAmoIbT5cd0x0BBI6asyylgyc6hjl/shbfF2UY4tMUWEJJL1acMZ08xresvHG/RM+iF2zumyc42cBJfhIm+5sO/IfUBLN8CeO9QTqU2TTXzzr7othAaaqpsewDWjdhuR5Uc1+QdM/tUjWVnX41HW50XWJ8UOcOrw9UCQ7BxH9QoLpvUpXX6P+p0WdtX8H6J+6lhv7Fcb9XNFTyYZihJx53wYF24x6QghR0jnLU2sIq+Zp8eP4TdpgHBRCNBDdMKTXTqLEDLnQzqbpWjcOupXbLj3wPIn91Jj/u0jQ7v/eswQliP3sjMwMmVI+12vZ40RAZ7kOUEMWP6zpmgt1q4kaG+lQ/sJQD+IZzko13zFS0B1MXna0QTtbN4sPKpxyiGwI1dAsTa4gaJu0vA7cAhP6DsskSbDG2DyOGz1yYJ3JK/xGX4BP1ai9NuAfwC6iOUzymtNeYeeZY72xwbvzPPvlAtgOCmAlt7Twm/jj85AUP2pD80RH0LnmAMtHv/lazwtHkxTUjHLcZ/vGj+wbGIgXaGB1Fw/V3NfsJum3Dbu3xeQDePsc0c0fG9sKCEtMyw/KrNaMEm+eBB+ofGFC8xRy+5T9zOfRukpi8Zm4476Sf/dlrFq/q2lthRJP20+rpg01h0pYeS3WnI7SW7Nwcwt5bULMoXBsh++vv8myKuwaQ0PsDZSVtgaiNrdtRR4CH3nJg+rVO+pOAmscgm0k1Nu1+XT687ENn1+1av3FdnvshMqgNmU1Zajxl2JNoIotd3tPaXSVn5jIgJw2att0BEvN3U8QL2BRoNhD0kR+U7U9yLmAo1gbRdS1jOSAlLYUEkCHaMHF0fSFW5gI5Z8QX2ZabNfrTSW84L7b9HzaOKCCu11wcxfIuFICpol29lHNZpYlf4jX6omiIAsO7FqapTzWko91IEtpImMKa/OeUHuW4LPiYeYlk+ODVBZRkWIBwB2JhS78xEJVlFK5gHD1QKFAK3KpQtHivtkLUTHDvcdF4C+MuyRc0D2+bDu0eqLiIW5V9Bg99d8SwrgKJjivI9/dzUtNP7C9ZzUlZ/lIsU0J+nOy1vm2tvvPtRiwIbLn47uOegImUQGfcJdRGLVqf7SLXZ437nKqdpTHQSknpSarstFIk/v4cc9EWLDjz00M19h56krcgpEmogZ72Oj2sBRjKJ+lJGsi05pXq+xgNj4josB3FQc9JOhNjOW+hGzqFHh1XbRbk5LMjc91TIfEAaNN1uz7u/bMjgk60Z34C4y/XdQ/3CKtig6QQSP6QsfTrNOoyATNmPp8wXETB4JXOMiSc9gHdshRaLuVBBgRfvYw6BexJYq0DpncGKxlNPLUlSDcnC5fwbxUVHc05oMymMypfnIKtGFs1UnGKnP9JScAo+EV4Q7jY8qCHki5j4TQBNipSJYkoiL0/0V7GB/ms5ZLVHDDL/9c2FOdWnYgd3+VhWSuMlRsaR2swGgkncHUMe/NbVlvtZK4yj07OWeDaT38nKA6VOB7+ZyUEohZ+R8kE/+pGw52RhuRYBUpJtWfnFoMiEnS566o25mkvoHkXzcDVXNM3w7txpSUc0y065AfgJ71iKJDNwMCMorFTIuykYtdhmUPv85+LG3GufWlDoQnDjCxPwTM+MvMMqI4FJ3p9ptu5W7jiv/JYWIK7dh5x0mSrGkX1aXDUgYxLw40K8+uAdhaMVdMdTCRfST1BxeQfcgMTHRniF8WrIlCUEym9DphIFPeB8EV1euu5MQswDPwYQoICXSHz08fNU54AphpLNGPI0E0ecs3y3BnDDz4H5wiUZ5/ows6HHJozjEnAixfTx+rYuWvL9zE0gnVMFXpu+I6b61Qk/pv5FcCsY75zs+oIaSdKhDbJuNK5wlCyw5726JuxR4WMfK9J7Sm3kD1NwL+hKKlXzR8Wk3nbYl+m7piBG8V88j3OC37h8MF8uY7XWKSfLWQUPktSCxO3zrKTnUMoVMYNZR3Cb+uxGHEwa8mm2opn4x8bmMJGSBldcByKWy1r3gwN/S1bRfwU279kVDM6BAWHhAAcAPolRxXuxKyFsupDfhtG+Jiig3zx23xkWsCvsbaxdcFA9ujfJ2R7NN7iD2QFC3Wp0wpp+v3J+3mBt376xmHLcvTkxMXSk6DUrebm+aJe4vS/2Uo8f3x7pszeznbaAeJwqfwrdpQ++VO6ZYwsaLh0dntDrdgQHqgp8I0iVSEmhkmX42cTM0cxVjU08iNjWmBkLmyg3k5R/ff+/l7cd2+SPM0efmpDTv1BeI7FrnxStt8AZywUvzSxgNv/qVEaoIpXRbLeA+BK4aLkoJLgjj+aCSfKSus3qoCvDu7n84cH+AqIg6SjRsvnUL1bxRi4nbbkYOncayrY+FjjteYBfCzaff/d6sym7VgkipqODVb630cKyL4J913hNxk0KxWcNHYP9xZwyfOPeeD/4vCU8oE7VYzWeS93g+P8c66zphmhjZ8PpyhQUyU1m6eUDVdzikxRxA+xgjnIIUOfEobHx3/tEmC0cfq9MCSbe0ZmChzh0lfuKNMAyNDwgsNQP4X7jFG9F9R0EArjo+7s0dlnQbfgVtslXEAz1k+0+zIBOUmYUUxDqAUH03b1PCPeoX2MVoXa8FB3bQ0t9QBpHt0H9QlnR+a49xHz/ePS1J8eZVKpDmItFDypFCKAVxXwvJzbxEVhhCz6iGeJ2X2vDG+qAoOzTsR7tBCuK5KBTtCLE1ng4Yjt+QqaW22Z2QjC2RBB8WsYuL5xvtzaBHZZLkiZMqzKmgu+8Bnbaxdhrnz5JSocAolfKGwqQI5coNTMhdPMbK42ML5MfawlUJnkfcVIq0O8HUv4k625NGWPrCvjX1CTf1J1ZN6NcBB4agmKUHJZ2Xrf0UxkvQ7q7AzoT0ph2ApMPXAE8L9LakILxZ68Jg8j0CPzyTls8ZUlpNXPqFXDDMMTTg/gXVcS4JWHHgEagxh1oMyHci9e8hRkbhgDVJoxoBBC6/yigDqCbLOL0CCm6INxJB/hsWhoJ3bTq0ArSY88OzRp0W+nMq27JIAIRqxP/uUiCCYT5hQJ4Fy3PR4N8N1cGx0aN1mAXK9An11bO0BxxHIlwkUHvJyUNcjJzwTiuQtodThfxmuVBAJ+5qXKGOub/4sq8xeGIDNK862lzq8QBGQpCdWGw3otY3useTuHrsrYTk5mLd5DhuxtxJzooooYCtPYAqHFjzOyNZV/EHR+cBi6x6+EsdxaPyy3Yik/h/DXL9XTVe73PRBofg2ZYp1EpVBkqhMNUvTc39uoHiVIqi5YXXNPjVx452cpHA8lgTnE7BZRZNFiNwd++M0SnRdxw1+qixCHcuRbHUCbZT8Kye0BQtEWYFpvGSAugmynIWmVqSje3yD0k1TD7yst/xAoSaNik8eqLZ3WFwmeEFoUNfxndhPYlzo2txZa4anSEaq2aBWOzS/3RbgseZ9yK/v8CPk0AkF7dYEfSA02jLC3Ei200PNPgWm4Hus9ROTMF67NYVbF8bnKehG2+3v0buEhGReXQHeVZHa8UNg3jAQhSu1y8u7NRibvCzZV8F974+/lj34PPPPvGQ4dlatdJCACMhVdsexjQ8k3ifF3hfL6HlAzYl14jI/VK1E/k+1/lzC1HrcJ+glDIgz9bfzUM/RqEmqZw02n5hSezNUw6wJX6oDa3mJGxtlmqHC2dkKTVNP46uda22EDdviSkUrFje/HK6AZMFtT1a24PGSElEMrDWz7YBOGsCFscjICY0ZJMYVZY+sdO1D1vFpyMGWh5j3k9S7Wc6y2P7u7rUmAq4oVZ3Um8UJ76VNNmuB63fr9CHMZpFbdjmjfunBLhT1A7HJFDv43nxhDossp3YE3M1yQwshePJRSKIBkt74VGgBnSJmcO75+em6XdIAoPuHovMhJ5dglXgGfvOfgA1ERlVngW1buei6/ClAfCJOIjkCnljXzAkM/mgUocOQuk+wHPvKJF73sQp3Jf/iYplE+Ya15qeejR8wUNIFuvBNUTY+lQTGPVFuMq0ccSrr8d9bZqp4QdHrDeCHzwBqotMMGwZH2khaeBGygTe00UVZ8yr+h3CwpBuaC5Vvv72e7OnAMOyOJCi9ndldUPt+lk2hJNhlcs51+6rWATiocdn9TiumBB4WYj6zCyKhzc56LnMLyERbRINDMooQz4SAWG0wZ02UpfvIbnc7Oo1y/hbcLk7TvXgAbMHnbA5P8vkafExbTVfuA4PtecL9FIK2pUVxItp0VZNYTEhBIrdmLIzzaW/xcU5NWFeiNO8mCvegFB0Mpo3kt9t2FriqFCpW/aq5MWHRIKl7n+bqYLHxqtrB4+m/50WQ8BCsCr2OHs5R2E6CLyJaTliZlZ7KUEoM84HSDW2SKOEZDF7thJY4ZcX2YzdabMR3GQl190mkVgC1rZwmtE53bB7V/ZrviHM+PR58JAlhFp72Xvu5aOA2Si1nlG450YhI1ur5YdsJ+jaYxFhlgm+JTl8etDiW9WFIvX0b6qrFZe79K1S9laTwEJE7t/MB4XDjVm4y4zBbds5j2WC50VYC+eocSQZGT7oMFa3C5YFQjj6LMXAtKDaPL+Y0YBoc+0tsyJztaw99o6PThTGHZKCBx+Cb6XOERM73J0viuu8mPPiT0Yc95zqGCOgecpZz2RSEdvTj/Zaq9bxRGwT4ra48UYMlW463LzBZ1bL77+DoM7A+81nBZSNQlq24y4RcfLGqeFNRMfyUuK7TftU3qYrJOmvYVAbEVOGDZrkWXDu0cfru07s1a4ZuoLYRKyjJavCmVezsfQyApaec34t9QDjz/f1QdEJhPrY2PSqhC22dro1qbRFpHfBldyo0mLhjEks+oUoP2weSmS5M1zXfJ++cSmugu+1y7vmorzR8U2GZZghEdcmNewTO7pbw4wm3W+WavMtElPRyg7e4nqP2Dd5JRoLoEZe3p0BtKaxwA/dbIzvelKpv7lmHtn0hptTVdRuGPCkG+iDi23M/FEYCPvAxBLfE9Z3NkYeipXcvipW0o27hRZhfsEfRM2mApGaO2+XV8bD9aivNwE/tAR+V+oxhLvdgvAHFYPlyaPKUywCCBhqwvmw5BT/puzKtyr2Hr6gpkZjI8atthsFdZkzgOAjSFX8Rloi1rBUbvdTJlpqmw7O7BosqYsl7GKSA/RzqE/aVdHan+aBxvx2LfnPH4PJU2+LyiDJlvkTu/f6EAU2izLeb9AePuGPNXapFT6ZuL8pc48pCfuURp6jAZ8nxX9x7uSaZiXkCry2EjWnu7ilkqPqomHaYjafiu8DOL98fQ8638l7yReKPcNl21KfvKzuUBIAnAY6FTU+XaIHdOB7HUTje/ds5B/NoZ6R8lbBSp7CEbd2wSEYhxXcLcBVSrTMsWGyUDzkXUdTXCP9Q/aTUNTnHK1p4yBarg1YGtBnZy6e/7AFfUZwiFRMlV43uEsYekmPCrq+QMMNzLojURfVG53ROz1026XE3Ed49/I3tKC0RKyThO6jM7OA/tZVMsZ6IfO01a9PTK8+BmspjgTjTPHKtFOac3Cl2o3+jLJWw0I04Jgy3mbOnmWtYd6BkTMTVJsVCxP+i6N6mdnuX9gUk8F1dsarOuRfoSSa6C3T2J3nqQQ5ONdx5hT4UdtSEUY6ODT6QApW31B3hxUkxHBiROBYCq2X4r2y0WgFD/jTgBrXUSxoDQgeLM5uL7GJbfqOB2j2hbTwB0roYOoZGoYShXPSeVd+3fNoVcjSeIHlcodVlhnkH5+UgFiyjpgZvls+mw3iALDGK8ac6P9geWgnvy19KADgDWSvXJTFHDlXKz2Uhe9vOqSXBV8lQOraxY3cWJJ22ck7xjAPPaQy8wftDAMm6iSF04POtTlE82UFwbrWVxo4D8i4fMiPF1ulv6zi++N4DFQmd4r2hab+IKHrGHMfK98x282E+DiOmgSk8l3OL/zWn/O+eniZb0I8UT+hZo1KUFpP7hqTi/bwRHuA1XHNu1AlNbbfeVquLfUyOKbzXNL+bRHHqZkEOg+OXuBWPmmPScu8Y5KreEPC+zXLGVA5sP37EIv586KChHv75eu8A4LzUGVXUgqgdXF5IlEeZZF/hUDLXO2iqGasf3kjr9KpEd5Oj/pvCZcPdZDw7fAlU0y5B8IC49TgA3f5tnFP0zb/N67sCZXEGsxmheysFTLza7EElhSed8Zio9AMcVM/Ofb5GYG8K3yqSU6YZ3EL8eFy33icMfmJUOrM3KjzefHVQpVCGbxJ4zqhjO2ie1qxf68fA2l/oP32zO4WHMoKR0AZncJNtlfWKtC7surasjBs0V9lg7nUOEGGTt0X2alQ0hjGeTuvlU2MvQuapGE5VxkUSDz1w0HUXLetEaKjIN/buXxqogIBsmG4nwFpqr22I9kDtesMO22+DG51smhR8k0F9B1em4mQ/+udzhks/dbIkQ+gSlJNga2paF0yo7ziBcUNYesjhkZxAP/o3eni+y2zEMih8YlCW5+/Osoz4bCe9ndGUFZ11FrX6Y3tTqUUcTR092++9JniX6QokWCL4/KEMub+vBCLpgSWivXNr0n/UDiSNgE7uYUYfObLVbMkf5oBHql7XIKWpN9+0qxsoZ9myfHXjEq7+TKql5K2jDfqzPvY/v7sSzmhsS1j6GmwM7p7UHp87hku8FTneyHD5uQC+ODJTFn8edi+dP1JWhf05B1WVen83CB2Ko4iJ9yvm1odE75JqgQPhl5uZQhovQftXcdb0XFcORmE5nyk2rB8ICyzF7GbxiyDTuWl7Fa8ifH3/UH875l9nEPw+pmFtiMzrkrntxgkXwaBrf3a+m03br4rZRaqK00so61/u6+uzIdLCa+9YAEy4QgX/fiQwCC6wTXNkQ8VyaNVMszzm13B4ouiSgeyiSn1rxvlUj0ZtthBJ4SXGPmvEBGNxvoHueziMkSSyrLAByclUbwyebirHuFYn/hRa8ohcnKsaiAEYJRfr8be+t0BmGjGHYRJWrXDxh3AeP+MJVBZDWuTG1cX9lvfy8E4NUNDDUp+jGgodOgmF/WkGANfmgITtlPt2zauo6/AfIlr1F+hB8PwoFaL1RALk/exxjGG0R6bNlFFyRsGQHSTddXM5/CZ51HNZKNcLnQZRRYlRNvEaUED9e+H00OPqg6SWCMkRMUwr3DnAA8kkNgcCZLS9tRfL5oGbfQzX7vyi5ChbMo8viD2fu6zQ2gJRaCpIGbY86IErnr+bTrKYE017cjILvbBk9ESk1+ZwfoLlY1iYVIVRq2wF/oozyA+nLhNYgocs9rMmkBIiPOrGEy4agh/uS8yAq9sw8htFXA+DXbShJamshmRQ63F2RujTxXlnp2dcqJXKP/qc7UsaIjEsPfAgz9P5ojUCkD2aow+fUtDS3dUcx1WfKzDbIYlCieQikItkKPf7gB55RYxLnbj25ShJHc/MpbDi71ZWhXY9Oe29IxzRUzbOqM9hWZnOoZz4uy3HUCoFi1aIZKahYJiRU2CipdeDdaHTlErPgwBv0/1X65eZ5thy6lFN31sSPqDGo9puR22DE0ujyKuKutzPU5yrMQN91C2RjLBI5BNKYBqtbTDGWENEHYXfobycd5oAR0Z0W4qtvCMcu484XaW8IpZJS78ATVy6j5zhdMcJEWmWk7znZUd0BCD97MVzOvvDv8WLz8LfvhJ2xIkciw7jJHhtIyPrx42JwE/e9y4DGlg8GCHZRwSesJ5H5eWVg+e68ixo9na6vaU/Pb/e4ftirhQitxFyG7gxrPl44XLUSeYYLbfUgFY3K9wNJBlLl1nnk1EFqlKulZ52feVAIwC2zCdHTz1/xWcK7NLErhhVql1N53onNKzIeHbBW8bUkMPeTC/tEsOwHBPgdyntiaqQGXD/EbqCFkFPdAiGW3w6I539Gd1g8DQdmOBt1mYXv0Bd1kEey9ADLPS6INnIOZ1F333/YoCdSHnft6Cc1GpgEPpwibryEkFNxE4VOgfb7MJLPSzL2NjgxWkBfOLZ0/S1EX4Z0fJwkDZ8h883caDK5sIi3aNvyFAjt3WmnFp9TaTes/yBwmIhQ+8qbUMmlRgbM3b4NjAWCEUYDTBUSJ0eFY9YbUgEjEd6giuNSInM+NLudBy/X8F/So6Y6/0qGLMQQoSPbzWVvY95ACdELNUNjnJ6OkYZ42MwxrEwry9tfgKrQrEGJwdluRS5PoenMxjwpdCJzOEK2EpUDXnbJ/pVylDXb6TmPktN9A7kd1W5ui6KAITakEFCzWZ/EWPQ4Wy/67kqsGdb3vDPrMerJoDgomI1eFmInmLKwZcbrxtllSFxCSxkaUW4p1jG9fyfBm/rKSUk7iDdEBE4BAV1lAKJj6yKxgUSD5r2aeaOf2uNxkExIlDH9+l87DRBHsDBw+UB9o1hjDXNru7flwb8cF+hNr7v+JJQcFB8o/Vn7P1M4CCcs34yTjSwBbb5VLO2vruoE/pFxPA/T1V3RMu+DmpRMtbzjbabfoEJ7GMUDBhRLq60fxbDVuSGpUcvVwg/gQTj7lLDBCEjLAAh76sYFI0NQ3WCaAfO0aYR27hIsxzNb2Hk4x3pavO1hNfw6wf0kh83tC3x/YbicsDYyh2qw+2skMH0ewr2J91/eQweIAWUoNZahoC/NQgXTYHXACeL6YpCHtAWWVcsU2XB9kIxx7M7ANnUCV0CBHPG0ndYXRzDdQQ2B6lAXnc4PcyV1CkkuxNZ28vTUNvXvULpQOQJzmvBYf6ICt8+Y7mFNCLa+f+8gi4hUR4E3zMFlxtE85SeYGCmPshpyg0S6ICQNpfGrcTHkrUZ/8ytS0Cz95iVnOkdUMIoYiJqr9P2Xk0vGTf+mN4kjzph/FXHPeOHVsmXuEHrpUuxTMdNzpqr3y+JW7yyq0H07g9kYMg+MZQ61azPyoqRVPV37d7sif8v+5ZBvK/1uiaKjjlH14GyvUxhM+ilDVTDxuBJqcwzWWpaW+/YM7y9Cn8jp/z5eoybF314oecAngJqPcmdWGTQzOIJFJ7SbZHl+fKNXJCwwKEybg0hPH7aXAUqUoQiw7H5J0iLAatJMtzeB3WFB5CJbYSV4bZzouqXSoGg4ZPNuLMzZ7obE+VKpZqVaOpj8R6ggXspmyjgq1MMD5usB2Q/bXIdNaMz1MGMkYAjbRi7xNN2faavM6xLxDOEsLJJ06iAI2Wi7VpWG9u4vKJiiWaGlQ7vTfmeiKh0J17gKjcOhSdk2l9UDOKActwQ/KIcG74S8dsBVy3a1plp2tdf4t/DlfCrHWLp+O72MKlfNjnBcg4BLUMFnVIKKezZnaw2PLyIUhH5EtJJDmzVftzXkyRqHzUIUeXusGnQVo8mqoHpYCfclo5u5k42q3dbJw0Yf1A2cMevsYw0qlTtCHDDUmJasVh0u1wgqmXN/f1Ro1VleXy4fLQc5zAGoCWkL04ys9S7FiMQhP4zY/E3cLY6ebh+XurzLvBqKQGeynV1DzQqPfg1PYy5wDOSGG06q3LGr0KFSTb3wDAZ6/Nlb887Q3Kaap8+araOz1PVidrO4XIV+DMuw/O9u6Yl2wmg32VD9uBiCdCDrq1vbFmEQL6V4RZCzUM1NR3UjsPVaPh1kotd6ZBs8UXJvY7m106dA0USWKuONvkfE6Wxme47FP/mYwyInnTPhT7sN0SxjohLgWlgvdN8OUO/iqYIufSn6Eqj0o4IIG6Sttc4u/VFtt8e0P7IlWTMEZK9P2VKvAzukWtH+Qb8Mq4p1ke6GgW/0RARccESiNm7Auv/4b8c+PxVA4DaX8qw/uw+RrU9HI7APm2ff7WFKksglJWi2OOMTuw7BYaA6sRoP8tR4Dw5QrbjFdqmkL49bNaS84l2cFOxftkuysuLvya9f21opHKAZTPWhwsvCRshhWiAoWfOCt7vj000DcSn1KKq4bO7uYV5wwdpn61BVcoDm0GhHy5EPiFXA43HmNWrJSDND7GRysiVGaMMtwbT9Ow2vVWRqsh893wVRth4Lm0UftR6GWCgD+IGQeNpPAnZ4OCWE/tPoZcY/InbrZL9K23HPWiANXwHayYydGEoJzjI2udSLI4q0mE0gtEhkxo9zhadijqsknI0kmX51LtnY+WZdihH/3BMfQQ5njqft7WaxPEE6Z1EzBpGfTtMOF7H9DaxoCkQQWrLvYh3NBtagCfnAgcgLw5/q+7JDor62ADLqhD5tyibtAa8OfVaXDQ3dEVCRicuKppBQWtzUBYJWtaUmhbzTnkDKDbpGEBwx5nQ2lqGeOUBRPfpsQ/WdJO11/49dNWewCD0tv9hp0Pkbinwy+236R1fO+X1yZB+Mjqukg9pSrHrt0U9KHfUifRTquYiVqvo/wV05urmDbXCDZhMqu9AQEFpB4ho1khFIiv6xOGNrszDuv08HlxXwLMTAkwM88EHkL+S33+khMTXuxXw3qFBbrU2/fzDW5HymcMY1LJGPD8JcJfeXfPeupHfK1SppK0COnRVvLoKHZJzbWbHpMb0GFph2ynvrdOr4GkcS+xW55vwK/SpdfzmRdFFwqFQMeRXI7Rt4Fhql7ZKswtr/PKihSSYya72TMNRkZVPzmVfTEQxgcbyWXL9xJv3x7Vq+mhhlgz98XXqCmVhWSY6OgJBF+YRtQP123ZhZtyccN5746Pas6PmGnmVjShYPtB7Wd9o7ts9w+VIVGvVVia5KTdT9oDj37opduZJlZZXI6s7/sHoK3u4QcRJt2zCYtidOwhvm3pApw/l1zkMjwWVOJ98i1TtwnE2umpNxpQqahk5s7PZL/qEUG14q7fqwDaFgE/WwHvGO8GOeJG9bsqP2lR/cmU4mXrXY7Qlrj4R6kEmmJ00kHJ1zgD52suvSgu5yLAUkxBdf1LXlZLW8k254M3f1rV/56b8h4q6EYDQJ9Kbr6eoEtnKyhHvVyRAGlrT2DDPl0lhTfgSVRozsC5SleZtm7HolmE1qcd/wR5+rBvKrHlGk30BnsVrNXsBv86BAGGwW7RtJd1ph8ELSIS08NyMBXJEq4mwnXXJPK39uwvhFKC11e3sfyx9A0N4hTNxB6QmriitGeGFdUUb/QtXsOpUQAKDi/IzrE5vVVfsx65NCfcLbkhZYQyjq3/yRUSv2qa6CkObesSz7L1ClZt5BHblPmIORlBCvU8BDz+LxW30MtgzvHDFK7qpLFyVed85Bsebvr89ByioJRaGDKVTjMcmPp001JDjJ04U0AxSQw6SyD0LPfEO96OB7F+S7m8VOTUDbx608C3H9iWt5s5lAXmMQ0cp2jxlotQCUqO23QI0yDYEkYSfgz7by0cWzs/rBzCftJukP0iGFO+hG3Q3z4HBXvP5tsOyotCnyv4BemHk0Hyg8oB6OFi6Dlh8TnQvxQOxJllBPBpJxAQ7Fzu8F1j5cJYd9Me+AwdmeXHmeWtnoUHy1HfxwML0CziTZbGLDt9CqDNh5MU8+mH7h55HLCVewIK/so4WW64rAOeSnhq6fULn/pqa2eV0Ogj+aVo9EaQ823L9NEyKklj2Pe2ULO5FmgtTqj0Q2TejbJiZCPsiCy7XULGZvUGSzlBPy+dLWBE2F1qmW8yFwijlQ+hYrHPeMCYsgtRDZ29gIIALV1LAkT5uguDVwB/DBtUfQipeeX+chq+8mNyArH03ofZ4rufwTnp1cpgB6Gek4cwzYFbAux4Ln8BV96EBFYNzX0o4/ZTQ4IU4JNiv4488tszKX9SWIumsw4KnMNmi+ffTAi9r/c9Ok8MuOM9PV6YhBy2PlDKPUojZUFMI48pLg3Lq4X3gB3FkyouVlv06NxWKG9yuZCCfdbVsTlobJc238v8DCaGsS4EHwCYU/oWtzhXzOWKaES4KUa074v2U4kH2jnNdC3JxTX06DjeWcvPDGy26XNG1r11UqvlW1AK4rfmuS1F70IYRp5/6hgnmD8REemxyJBurT9FjJACqhbFWAVqffK0r1jLG0fLbEm1TCKX86Grj5Jfc81T9rdKRA/wRdcoZp3HAeuCZfaFEU6tF+vaKBIqbU/jv0QmpzysmOJkG56IHvc3sjaM31SCNYanRIpkYuDuXFrSzlYVa93xMc+9sEmEWe/vwc3ne4iXiyzSlAnL4d5ZG3ZHPZdaId29/utjDPL7a+m5Mpk7unx43MxP4farRtZWgbkU7Yy5rdnT3ukYtMdXs4KpfQr2WCATOpiVQEfhLyMgcSN/OjbmDOussqiNDp65Cycl2uY+sCX7W7+dpnORupuKWqyp5sEkDyRgms80UPdaVmL1ZY7MXL+IraucV9ug6DfGLzrD64Sqk49JRT/5t/kk9DF3OmpXZPFIv1BhpB+YAQSv2mOlyD1PzIueVEriCEY+xu+apqAwale0QyxphZwLLUpRZzEKQSEWG52xXPSUWW3BY67CZf86Vy81EvhiPwQaK3Qi20saE2cexkcS3ks397Ths4BNGxKJpgmZ4qv+E7YSDKk+PHFntrddm/voSWUABOfo/Wut2goAdV7ljovPkjdC/Q7JJRyfYdVtmDd5nFGe/8vzl2Wj4iYLmld+2gp/lisVE5noVHXnKOrhiQY00jWhB9J0cWQPNrJm6HSUmO2UcNQwmeMfGMk2YlaHGwn1XxrEQuggrLtV2E1WGYaMLtx2u8PhEexOlaHqOnn80NClDggzBlw1CZAXafa00HwW64salmWvp5X4qBlOa37B2CslmwOeNsXPYxmHNSPuVv288IxUxklbJzVztLE3gwmqVtAIRhivSzbGh5KKyZae8WHqLAw40PPpYx3ABPbCSOS4ZVd0My6in2pxA1YlQUFrtYA+xSDuwNafBdVBuvXJ2gonGuce/utH37ji6kL6xTg+1IxdSxIqaB3QKl8LO9MIOv9IdTWjIcMNm7DjbzydcdTgeAXBHg4cN8ThRzpWI9Fum5t9V+9QmJ4lQ1IJTbWhp3XV1ztOF5a3blN6Qom3JoquLBgrK/PfqXJB/l4ezzjaC6XLUsULlvhByBlzZdeA1qXVNd2obcUsjtKpJUFq1H2bB3FKPjk68JvvFK+Jokx3ptrs3rrO4n50RTm7+asK+SEDjlF++yT09juBSac54BOErUZxzViTK+6TjIEnQea4TOqHSNuuOKfuGtWnfbxq1lYpInDlId28VaX+PPyQIfFO3sBchC30Lst/HmGltotsJbWi7lx0OtSPyk+X2fVvZ8H8CDI8DvWH1qoa6T+fi7gXa59I3M9KrWW16AwoteF4MmxTop16H3r72cO6jiW4uEB8Bsj3u1ef3i6QsgIIDrv7nuTyxCbc1xrjDSRhhz9nhhOsC71n3vzzMRhpJMqkPH0S9/BSTUr4rvUFwlHPWobyL0Nc1I3BXaBD7zA8mTeyWxkwZmqGxzUWJonYpIH82p/rof3Z7EIfxJYr8GWrWC54lmQVSdejG4xdX28Nd2hp35EPGVo/uS4vvbTScJdsYxvKOQoyMEodVkECmvEaYkjWeFB1cEhLO8Ox6E6MSutyvLDujDX7UQBvPS/jQal4BavvLPSTKRHu+GEgI/gV9DlJQ53VmW6WNUqfzGXA29iDRxH4oTBOCuTokVjBhLWjY0FKthF8VdrLbqzW+vAcWONLM5vmMU5mdUbzjRP+jkH5hjY6W/YYfeiu4DVwLL3hw2GLXhFRDvPi3pUGXjsjMx7bSz9tfF0tqDSMuySbvHBhmnxaYR4wBO28cdcqfmDIkyj6fdA4lMn3cVgz7SCguNiGwXoHZ8X2XsnfiFTro2ro/yXV6gjseGKAf82P4kGX1/hAXqI2mwghUTZ68pvZ+AgD9X70wb1HpOVxphILnAmQsZQHeCoudKlyKgE74J/2+ipuAM/LIzPhr/q9FAZT6lFA1YbOqpWqRiX6OZHzq6cjLib9mBFlGg5AbPd4nlxMQSVU8DHsb7jdKrYx2ea8dAV6AslXWwPGIdKsBedjmxul/AZWG6Iuq1hL7Xw7JTiuSeHDkdH4h+AvnOesjGioCmG0rY/1B1jjLoGHXzFQ3isTYR0GhuBthmRMMXVuH4adwPwV+Ehc2LX+aMIgC34S7Lc2C9g/dhfOgEAIbl6PdSI+9xIgR84WoZGeAhe30bWEVe2vGL0SRQIjfSIKXYSjy6ZK4DZmYDtU1fB9vhWkjAg97xoXO6HpESmU8kVYN4a2YhPkunEzWxJhvId9BiN5Z8z64y3jzo8hPwMN5zduiYFxJ9MepGQo83uhck9tTFkl3OFB/beliY+eQ+qGf2MZ+phYxpWQzoDAVjmS8Gm9NR0b2LktHVNAksae4rwFwvUQO3Xz6rSMNEBfJIpUNfoPitGgMPywWjkjEbzi9/9Mnc52pzKFmVriieXT4srWySKiDnkHhDfd+eWiTplRibEhAnKI/2RpNBrmeSxNh+EdeXIrqDoVAOsXMr92voSNzl2WjzSlz8FcPnmtCbZtWE17BUxNPVF67IqLlv4OIIxWBZDc+u/XPuPH9/Yc+iP7+CWddAFrHwVKFlhikzaUEkwLq1DtHvaRBIIq25gNqQq9DWg5i4wI00ieTPM8bt9cvq7jQvCzClb5fWTayXZM3zaWTrTinev07i8gFDJGnFyuusHQjJ1dNmRcv8339Eug9g5CLU87lWMGB+CTsU9DECCUJBhu4FC/llB6v18pHm0X14RWWU0XRO7bHO8Xx6RPgARSafslxCvtRKUq+Eg9tlmMYFtH17b37S8LJYn1s1ydLa6z8rGKmVhHohR6rDm49kBWScbJmVRZpLiMBOdGpr9H35nT0Utr7alW922It0vLG9hyH08k+SRbFyu6MgeolpgesFeFlfZ3gL+sYQZ+ygtZ7SPWXQ4B9LIHPGGpNCsMMmUl20cvdJUAm0XX8O0KnJF+d0nKFm0FH50f41cyxAlB4z2iC0jAfoB29oTkw+gHx0X4lnVVx5VOPLS9Wn3gVmgTp6g4kcm9gGLrH/1bm+jo6wEjUSG5z0WIxUMwcoAjAHnliBcqZaMTPfbt8klPu5xNkXONL/2exj/FSLUiTvX/aZTJWjexCBRbuEZzQ0pdelByaUV3xD35dgsF+BbjDH81FBmqw0syHZ+19fLzU6HNIzZi2hLTE+AaqsA4D1vPrkG11ux8QcAtV8qmA0W+MPdA+e+9cABZ7wDdW/bRKcjcHw0Evxle2e2uHAF2L5SfjCVErgNl6KQilPVrYi7QWpFQNjuwIw07ZCdSIplLDndHd5hs96AHQaABAVXuAlQEYW8wOatvfJ1XYcSgOrMTpoaPs1uvV1dgqe0PKPu8pvXwju01U3JTAJEueO0RA3t2MaWEW5+wlfS5PQhbBQgW82Zer2TJi/xo9kxgEDRsBtpAy58jGMwYk0wp+hOk5GcVo8JCSv5eyhuIh2PbU0CtWW/G/icvURCKNRGjak1VhgLp0Cq+OgYbvU4q0dMKvigv/9KNlhzizLeFjvE3bOtcoPhOUz/LmB3PgFGT81Nrh/tFR6alHIz/4ul9ulnr9DQthimE7JXiPe2azUy1+Pv7SnNgdMqUAj8GM4S0y6/JTZnfLeTjr++G6ove+aVfEx6IULu3h6o/ANMpFdgTshj7dT2arYuQEvFEoWgZDk9XkHtPw7YPz3ylS8xRII/kR3n38QnvFtFzD4GtZerJyNaJ4W4zWNcnHIuYdJgp7otknfKz73cDmBwL+G6fpiiJFod1ibyevrngQMaUFhazRE+FSn87oSq2iEWyXTZrjVM3WNlZh4RwT4f5fifj2tAHYmYiRpvUnYwRKkAi61ny9KMwiJnchE+/HBSXXVT0Qqk/wBqm9mGnUdG/lliDvzqXB5XU5RHDWPt6scHEL/qNmDCPJIz4+RN2qYI8cWnCAG8sc7h4lEzdoPlmiA0IzBsEZN/2iO4HjwUmw+n7y/8lHlsQR6JQRXWQvJelDLIZXNXDbvNJYnias1X/rrhvDebwfEXEQK+dGRF7dHxw0JFmMFBITXpHBdx9hvaTn9JZfQCoB9NQaNH4Kn9rTwI+ewKbdACcwcsiFViGqJkeMyFAugdCEJVMODXUNeLEyKAb33GxhPneZHGbmpUXjLD25BbQadEl30ypVyxW8nzkkiJget4z/S9asYyE3R53YSMziPI59rROi7s668WyryQXxufsqF4WREqUOtmES2QQtVdHf7k7wWuUiY+qzw0XeCOVlip+a9m5nR4tvGN/0Zp/qD0mwOZyez/36msO8A/YRLYTdGfFN7KqckMW/ACq1LdErlcKb54I8HQfPrzw8tKpzj7fG/B//SzF1QG0s1NoRkuMwu3LOjFEr0pQfAggXsiYxI0O52FIDYTRwHCPStu5aXdI1HNDHC1gWqPMQQYy/8vFbfqX8LZPqdLWEXYnhu7K7v3QZLzWWZ4wKklMlbz3Trbz9zrYmOaM/jnZgbgp7lUlEFovN4akMp4AihtD8YURIEDibcbordTXv89270p0wsWHeHjiUoQnuXnu86mx8SkekYE3bYwjE7OrXT+jKZnpw3g2qnvoOGR9oaXmMxI+ZENHeaunx1tAXA47AHblOxcyJi/PVYzW0IhZT4XoVSvuMHNM0BfmKToMKWycsKAqBf3bnfUKxQHOtUQWxBINzK4XG3+R5c4xIP01TFE092hqUo2Ve6sItgRI2hPMtUjoM3alo2/0bSxkwei0sSv6gf/CH4S4qSMVJzWKwT5QY6PnE2SxGnMjPewc7S5sHVpDPYXXM7zMK3Qwz9ZbB2IJEvtxfzKNsTpuqPKyjR7eIiW7RCmjgCGNXfl5eweiHuwSFHoJZBwKhqSGC4zhPF4eDR1LcC2Ju7sjxNRI7+ry89opNU1XAlNDRbgqse7AZbyIcf0YkXm14qImwhM/Zf3dSunYIhdGBwohiBjshOyltSF3ZoOkJ5xMhqmTx5tDiLryDIF07q05r/0Dwyp4gsnHd+UoFCLda8lKYfxGDJ4b6WPv+1BY0/wnJe5AxF06BuBxQ8CrZr9dRC0B2EoEvxdDT9GRq2v3GBXpI6tfa/B7OEMV82WIT247R7efQsnAKYoLacI1aaD9Qkt+m1IiqGpO57fdueZVV7Vi3NaOTwuuRAlaoxkPx4ur++t2fP8TjVBQo9Y9SulbxhwEexUQUwIYc9Cc0+/7kYiHqoBdEIoHXfO20X+x3KuXdsejpvWAks24EUArzrUpy0kNpwEV7B8fwrPgPOQPle0wz3AEN3fq37YMHO3MIl8RWv3Mo4IL4KHY7sKP1HsERL1ic71IiOjLNJm5an/zdBSgX8wu88OMX52fMqE9jtahZlLCs6PA8oiuRpyXnRa4/oWd5WI0WVoSR9PBDnDa+Ob6J9KmUWrHOrvwLwlK85DstyBYVSVg9R5eiAiXzqwI47utGHBx9hiv2+qAE1DjtyA8yNyQxurXrNA0gP4Ic1J3VwL3IL+ME4jUcd6R6JsLsxzp/lN1bPH6CGLMYM8jdqyF/36V1bjKgcMF3Cs0xKQR7Nabfx6iZEla1bNlohA3+dU9FLnyJUJk+E8ob0eW2IDbXm/phdY/apYkbpqbDXAsot+Jdh43mWinQczUOG4HnPeMfmkUf1NF5/TaStBGZFrUIE33UMfKmnGb/vbvTBrwGiGTd0hzR1Cth15bpCye3wV3i5Uf7WPKd1Mr+EOKE6BZvYmAd6GIQLlxmAGCkU1nZWB7Okkrf0jvh7fMARMzlXKb+yXzuQ8h1ZEK7Pr+DjgL5lhtHfXY3K86L5LrdXep7OeXbN3+RWg0EHdh8yuLgsMrW86WmfYC4J0NdBlfqaZ/nvtmbkJ5A1p/oqtEWWANLCI/QoU6agnVVdnZfFiy6eRfW6K7Lo5WHzpvGv9KCUMilACb2JlB2C9eiorFQ31UmlE+jLx/Hn+VCHMJ7ga5OYlf6bqzgN/2gbSSPSJ6SCC+DgEL+SM7Bc02aQgGFVT8VurU86mIGqbZEfyf5Dpc2IbiFbD5lR+31voAM2AB28gqjh+k5K/FVYrG2Yy//ltk1dDPAwXmKo5J8BJx+fYGFqTRfREVhUOu7pIrme6tLzdlPUMBnmwZC99WIiaMZ4rhPc04iz2atyx2A898YpHNH11l+AmPhNqyc1eK3M7mSIvGHagBAlMEjJicIgS9OdVjGYI3LXtrjPMbK/w8GOUxqday+77O66hbt+uo7OTfCt78QJDuUfwg363e/qP5tpdHqFUvlaF76es8RjuGgPoRcg7HttEThlkULTwsC2GmW1LoxoeyQMXzfZCiLLTUyPZLqGLd9KmXzbONT1u2svdkBVVsm5B1UfkIoAbLctlCzHqtv3+TmtBgChjdNs0iuD2DSuNiAMS9Y2AYEBFm4QEMEwn89oHdclmM4Mbb8PXJEjiQllzkXJ4kjVk5eg6cviHw6Y6JiZDhjflQXmYE2kLL0QtLQQd/RN4ZyXAnt+H/YFs8OtpZqYY0GXTZqN3zRcSKpRiFdSu3lXCmJKtuQfwTLCFMbPkhulmNBA/ZmOsEL/zW/HP/5n9oqb3zAfMXPWEoxeWb/8621cFDqr0uUhjK0WKQG97A24yLTDQXP55ZVeH2cTnWH58b7AlcZgSP5+Ua4+mGuIV8PhVC5A38RnE+62DFeOyI5NgXNmpgSRzwLX54GGFmPGLOgHKeTieFwfEuulEpyZArpGtaHsIWl9D0VyhpL2sJ6+DiRGLBDmjGr7CzShWtvfPDowkewbLbmBnJhHJbOD8mlsTqGWiDWQyKRJ5EkyWbXjsnGfaWapBWh0hCrY4cBgQkMFIzyILHqPkDc97gFrGEyUKvKA5QYlnst8rt7uNN95E7Q0D67CzJAiNUQw1JgtlGXr3uyOEXucRQ3MyYw/IHKamAvU0ubToA3s+COxW2UVP+LrNf6LgC8Mzagd/gEajQSuoNDwWz040ouKNSfQaqIQKFbJlzlp4dvTDnzz75cl2nLl7aZlCSwuxO3EAioQ+CDFgaKZn5oNGWuAbz7/9hnSx0mHZEhErSS5tfzxBR211zVepZleQIDMbTsD6VkL6wg7/BXGVEUZUBqiiDLo9FnnQNDBYjiWMTSDEPomss5uNVm5gDukPx7459aCod2CHUl1H4XmxsJldNO/R//ZAm26HpZHQjBvw//QOtEFfX0VFOsXP2ygWUrt2ODdywUGW2tlqxFvlGGp0LspSO+Dgaqz/xJEVrK8f+LQMsPxI61AP4LtljCaMRPvGkIAm5vOcXIao4d8KxQLer2DKNvbptj05A/3rsuPu+zx9L3sE205HNROMhezqFP1xFhSOm7IP1vOCIxkCKM5+zIyX3TUkzZn4Let9OPmPHNQDMfIR3lqckfrpfU/8ilJd7Ou7FskPKvqdmHvXbwgqqfMpwDwoJy63Zj4s4kYDxp+HBacwXURTQJTSpfFfSrHjaHKR/FNyW7aLoccHYPgdoxMCZ7UWNGLxqDj7V3uZq3C56pjf/JUubiuMZ5niH+oAXCQ7oB2naj+Bi6M7CrMkcHnOokXhFJ4gZSJFJ/nERvk25sJDoEVFoQR6Mrefy46AS3rEkzntOQbg/peGgAMvrePJJrmg2Fu7WyeIMcCd4hEb6tyY0Ncyh0YrU339upSlQjYHOgjpWHQRdvaYHJPhPybWwhqp0JWKHSFdeHgfLFwUFZ5x7Xx68apnmPWLoKFJfvP+8/uGT+8o5ALQ4bGY+DTOqo4QIOufYy6wlpJmhZnZEMzDhwQJApyHCcBNwTzr7APbn8pz8zKaBedOqRCzGQTYhL9QeDfFCMgtEBH5UX9dwX5xO0tg/MCnTyTPZvhIVZ/aiBfLHBVF7oBIyoGjR7XUd2r+EfunbCY+leuV6p29vUxkMTXShbAA2pqmbeLHnfFF6jMQHPBztDM7C1xDIQrABcKdepCt2GN8prtNgIapwyUm0agTDy2LsfGyvL7DS/FI0ZjALoKjtg+C1+xKU+3bSw5IZFvlWlT7gb9nZJseP9bjLoHqQxfdAcOHT3nLYFH/JHRN65hzJ/BYdvSQT9X7qrYObDjw+mE4zu+Y5HoPOGThgKduWDAGK1s+RkRCYbzslRQoYEZUuyHYTNx9eoZofX4HTV4aAlPou8g9Bi3a+6B32QArekOotIsQwnYa8ZsMKtV8BSH+0JPP2wvsXX7iLnOjTzsr2V+UbVl/5KsIMobZz8W8xiAw5xFEol7r9ynkVjjxVNhlnz5n8AgvokO/dNV742CVGeWQ8CXceDP4LwbhLaZl6i+zcuQRilaD2yTcmWMZVgVj8d14Mn33qXtAvCYkMwcPWgl39ZOdNN956d0AhuWBQcj5T1U3CJ9t5rwu2zr4H3d8y5jGhRs5SsZ4oNMHnUlwhNYMqGUzjGzTWctqpNWL+29XFJpsrLK/L5QBkKFn15tiyY/Kj8rXdq9x/9Aa+OXeP4sBeIemdlXit6nV76lfPwR+K3JRAM7g3UvoSzjAgSWJO1fe5/a3KScUUKf8F9tHjPXjMaA49HdzbwSDS7HSwEpw9C8G5o1vdP/t5g4Cyk6ogvWNLcL7Nx7uxoT6ur20oN7TklMTuq9BIqeQgem8fjwDQY8JFmGzrEkCu3zDS5ZYB68UxEIkiFqVqVDPQN/sllprA029VKgKsxmPmJWF7ble92c+/chLucOZx+9pSMrcEWK4fAhhg13jlYkYdUhw7TVcSYzf9ynXov6yPWtOzwG2KZfP9bsFCoen1JOxXb0FbP4dKr7R2qWqUYz4R0eCDIr9tqviqPqVlU0wAiYLf9sB64ckmAgqK9Zs0GFID/cXus1C0aiXKWYaoZNj4tiTdpf9rvNsBCqVMdtSwxD0x0f7w8ohf3yj63f9JBqYsaWC68StJRrbS1ooiNvUqSwpg9THNL6hEQV1nrA3Q+FxgCu9mNqrlQc+2sLEWWQ14QNzpadLuvwXA9PEixCPtGF0KY819LO+2cHUbpM0U/RzqHCtK+3sc8bF2SZrNzLTAXbsQW1qYlFA50GBEL9yz6BT01UxRGOVhfT08ZCAFxdjaJeiFhhUfv6UjpEnFQdTsdWbYvwXKnShmaJMmlVLA0r/bd7WYA9YmEdp8UvrJSGMh5TGClGXnEdAvZZKvo6QYfPTMsF6eyi8tJ7t/rPPUO5VnhBkyBHb6C0i0vIXD+IEuv5aR5s/j8R4Um5SeE7Pbk+56o7Cb0PwtuEi7yD8CYDx4f9HL+WcEvin6JymD2rbzPwnrT2j8ukDTkGG6EfYqRqd39pLPmPcX1C/rjH4NKNMBdbAjkDjcXr8dIGO+MFltp4MgnNfIR/N9pn5aipF8Z/cc2512BEkbQ0OR59NKKYDxDnVs2XKSync5e3+w28SD3Wsavgg+jII6/3Yd8t0mTkHBcFN7UPMmrsifDhQNWcOcInyeQLkoUT4v9xi2jY9lWLNbZmt91ev5DCNRI9+CmBPQe/015UzFxx4Yr/8Jy/2K9uexPiffuU78UNDjgGzytwHmTcrJvkk43/xuhf0w0gzsGBbn2iiieLof4LwkMEtYQ4Fgr7xQfOSWj3vMDnJdYWCp9nMK4cH6Q4zoqT5ErnyPSin0pSLEKarGBLXzuQQHd8miNAB75GA/YjpFis2bco0E9Mbzn568a0bO1xv4Pr/f3X/eawn5isowUTihaL3BKWcwIReefu4SEb19uE0tzGqUAHINfYEKSEzOueo1qig4QZ6PiGdW4MucVVo39TQ5M5INtB366kZjIlu89KwCnJP2qMUwJf5qyxu51FEI0zu4vvQv4QJ9J6U1EhN4DKIj4fccG8oWedIBuZxsmKsJXvicOnHSm6S69zrRR+IHZ2YRNByCS8+ScGu0ZiDNuPxKCgO5dva4CsTPcMi6eZXz2ij6MJUP9w0eZF3wN9DKxWg8MsUy2V/0+D6PFRszw1oUmf9w3D0qrDvQbIlxFEeOfea7Lpux3DSJ59dYHuSL0jNvij87gGEDW4Eqa/SJYFQfEsXBH+1zMWCMVSxe7eZEiBPYR/a8lUIJO6ertPl8tgXoSUpXCSOniUWOUSKQQ+mvoWHWLbIaiTY2vZcEUFJ/dDGbiB9dGLUtXQnBlNF+h5C4bGi110F4WlxxBnrf0pG9RPUHCaNrgBePJONZhQbC0Bb0lJWM/FNsczS4iaT84/VnfxkgpM8GwybkrUwX1yteo+C1OexEazavNhmj82KWpwSoqsBsq6jKlVUH+bwGkCQUGXngOvzwq4bwHworSn77FtZyH7g6nt5lHqzDGfVxBOtfxzt0StZ9gUeU8sa35lMrkyLf+ObGyMnbILFcwZk+Kd6Y5bmooIMM0VC1a//z+Dlod+tXPFQOiFPOEK6oP1A77eTfIIEoR2GDCp7tgMJQHllNe6crQoHCxQAfKf2kqlgARHgpvsWCbOxHIDHuXXLyhFnWswFm/5gpAVYMHkeAGnfbBZfEWdzDuV5JI5sP1aRdehdo2E/lihARJdrU3nBwTyKXlaO2cRTHV6THWR0+Uc/g4vtnXaJuO2Z4GubGeFdGFugLaMB+rR10xzOu+AaWHoqlP+70uf+pBhRh6osj7K4GRP+FAZCiF/hd+IyQhioqGU4zBz8tzl74zIwIVVMG1szTDIbk3Ov1AobRnyTNyTMgZqDCNjcta0WTKsd+f2iyvuS8HLwCX3N5AKJ7FWLMcgw5HWHevwk7TE6TSi90ByHM5MgsXmQGSh/iyAo6VrjoKEgLT7g3vp1YGPmjTVpPmQ5lTHgcBgv3JNazmMYrwUmGpS4M3oWPr4p4NGYukslORFybVwHfyiz4LzZCfblJ9cCK1taqCyqFHwCWXnZ+haW/26alGzcJIRXoAm40/OWb11/YtMZjBUYm1w5QWOuSDJ7xt6k7pGgmZxmoPTiy5xUcxJKgpunYPvDi6smaFOP+P3vFv6X4qT8jbPUng3AJgIVtffny3greRcz5IK3zdsEDE4ZhIauA/FaA61fpI8w0201+TIMzOvdbpdW3bfEYVrf/BJoAb/q6QruauIP0wAkFv2OmX7Z5rTOGAXuk79RSYj7JCF1rvy5Q8QW6365G0FZ++vADHx9rxwIV/D4H5v26dFAbmtxSmY4hPkmisxBCuMzQgxnEUq/Oo9rBDu6FqjrYt4jkczY4/6GejpVj4iLYnhQdrbaY3KyPyOSXyfKbzA2Sfn2qleb3REXPH0IcqZb9hR1Bw4X63tBLz9C8gvVaF/XHQFU0q06nYauy1KvGIpLLoZXLj5w0QwV6bdEWbdv1H9iAEdjonw6mUi9xW3SawEQXh3lUmo0fDiXG52/xfKfhhDfOrZdpLrsVEwozAXc7mMP3Qezoc7Fppdz3CDuP9Oxq/w7wL3+pxPj9CQGJy0c54+R/OInFWqqD7dfGtmHXqxtk+jPA8h30ahw6KCNqx+aoram8SoRzet8xA18tYizk6VZHdIpXNu7vJMxoB7O7yW1vmVgcXiRUkvx2mrMqzGHQSBPn6egcbQJloLNNDchff7uSmc0/H+OaJsMZpiXeRh/kE9irTbxlGZK+zN+9gkr4za6W0gb2aIJzb98bBR3e/XBInM8r8iSAFohBSVDLVMi3qs/FK8RWtb5gHFpd1xI9PxwCGtF6Hvklt4tlFrNLJ0Cvd9uGcCwLlkeEkYqGtYpjIznj0VzcdgdZxKohTq2x4JXo59ILlnwIKvC1HVBVdn7SZfJxBsaFvY9M2IwZCCtdHvOhjBtwBXSy07/8Cz6ek+CziRkUVdkotEzeSyBJFdup+qCqK4axjFXZ+KHWIaxM03ccjEWGA6pyHH+8Rr+uNDDjpX+V0ezvIf9V5YU4ELy3pWiOg8cBYXl9DEOh28aOwMoCGwnyZ6tAsqMEQ4XJIIVOk8lTzYqJwQtnQ0X3hKfI+T5UEg9QAzF5ywOPF9fSXLFSk7hNpXMRTK5ZTdc0UD2+4e/F0F7oOfyxdaOIKWnlifNYKpgS1XqNB70+8hyFOl9OI39NxkBQyukzS6NfbsSGkIIogHx0ULMOXowC91OdNm2DvLvGTDLZqAVg8pLkTkGMzuicDbGlxlvBUhTf1B2KyX9N8DvilEpR4dubvvokKmbu37omX9NANcQRZ3jXooqJyGy7D9C9qRTcmbkF673AaUAEwawpIB5dsl8hhc19v+AssfqYXxPeDR3i4gq7uQbMycy4lTUF5a4Spe5xN8kkWtlZCNvWmRj2Hy1VOZMj9drRv4AYsPi03zOrMbu+oa4eiQCwghunnSwFc9twHbKGMN5g6on6e61slirXh4+mQF45ItMA6lVFaQVtgzPWIYHfBvBvvsP11DfTsJPzrDE8CoUDMEG7GpTyXckLNmwhGdoHU2R0HG14olM2g5fUlEi75/qVTVy1oJ7vkPlXKMjsMJDgVTuYHKrMz7EF8K2xgsj3pOhpI6ee3Q+at1fhSRHHiePlJYkbz4nrDgIKmsbE/4Vnuhm6nbiutIel//NxW5opfM9b4eghMuqeooFfXVgncxNMGX2Z5bjeua7SYCqtW2Rb2n/+4o+IrK/Q/oVxiOhSjYtfnFrLFTVX0awvLNSe+OT70Clw0OD+eicTg8gQ9S7JVCw3E0Qcnv3VVLKrIazPqY9cK1mZYSc4Ke2TKVTjiQNCpZouPk1xIolOitmiQFy720TubU+9371+dnS6z5Q256uPDCNjulnEwdyuiCq9rpYqhncxqSCEg0OSwYFfpIo1N5AjZYPKcj5pQ2AATX5BdbFJyVUTRTopFYiGh+ljnvF2sxGOg9M94hEBQ6Srn3bE71lwVVlE29wv0a2PT+pFmMYHQoMwacQNKBFq9JOSGSTiDky5SYa6/ixSSv89gM8dXlA1eBFrSnRgK9mAC5Fpc/HOGkAGdVbqqQth4PBOEABWKc/qJ67D3v1mNwHmtOpOynnBuK5KGQEcrVb4CnliCBQeJbqUZJwVFNeQ3/EEl9yrfe7qeTaoqTuSpjhscABbImnpTcvNk7sfHf+oh4r8Ah1VA7xQw9STM+pYz0g9Rhw6PXp92EMFpmJAfupgUAnm5iwBtFY7qoEoL3Q47aigAZTlpyP3iGWN199ttLt4BgWJUsjUIAKfjTQryqfzt9gfRGefykxPtz6O8hoLOngyAdWFSQfYqIlSqYsbsNmKDNi0sNG4KCcrjMs391OidCpstgk/0KiT7PeDPgviv4gKynEoDZ2vrG5E9rEPEngd+IrvBYxUiYSpFN81K/UQCKsRoMTfONrYP+ObBmxvDj07rrg6WLBxXGWqwLCTmdeoAAAtE24cjvmljlQhybzb28zftH9l5ImG/x9ocqmEyojLb9zMZBAf+GMDsO+pzMQaHL2f8CWwrLz/E0UqZo2gs+EidBUiMOe9OAjOi3G+nFod1rZgTk4np+pBRJBvmqQA6YGn3Z1MiJ1bCgwhtg0FDoCtHlh2AboVNJAhBRQIgiJniTQqRkFYdx6vanVihS1jh9XYFwHMMj9Kmmy4DWOChlq+mJ5SDBCZpvEFChAPCB2D8GtCzY5HVWtF95VBnYH7yNSe+RGDZ7DMZGremaJFmONZRDnRbc1WkmGuUgQc9dS1ND9s7J0VcdFNNidIlJpTcQm3mMv0Ot7gjTgWPVin81pwk63ojJGQyUPs0jYPZmslXnh4LbGhgY9f27sLEek+tbzD4CWaR0TLJoPzBcucQ+Hj5lqJkE0/WisZqrpKXBHajkR3Zcxbn+HfqVFbH+BtgT6GONSd3CLrjWK594zDNTu+gUZhZ9T1j6vmPCDjxANdReLhFedRBTMkZly7Co02z34xREdivVYix1H2QrZIMYFT1YPlW/vLOr+Lx/GQ7oMCi0/1Xqb2Mq1yxinoQo1I/QiMY7QXyvfNyvAf+u/4Qjp1OWQmqAvQrHWvEa5ycMOPkiSom3kxgf9I/Zmchm+0TDcdLQVgFAgJcW3u3urqEH2CNjnWDaqL1YplWQaAry39+umy3Q3ULFLanEIq1+ybOcIP1HzcPVL/dH7RiI3aJaZ0qHk+Z6pjEPTcZIja8xOUzD85liJyzQCeiZZDBdJ12/0ENfE5cyyyXWjxQUu3kPSdggMfRHYgJV1YcKboIGqoQBCA7EUbcEX9F+qCQiDXeYifBUZzOfWdK5n5Hng3uBFrmCqx1Kvz9o190h7eiQG8jzTpldn/YBrDDz9Hx9ypr75AdW/vqpz022t2Bkc3ldviCTKvnLrDouX25yam40K/l07CjfYu2omjqgZp/uUpnwwr9CYS7oE96xwf/rlcLomhreT26J5Wg80rCtECdDwfVoDogBKYQSk1kHpsX1eQ4kEyQ49+872rs0VgjV4HFlQUj7sKWM+Q2G+NxI441zD+Hsq+IUINo5OmXr5PwhBokDx50nJZeYBqkhKzxBxEHKsPrrDeI0UWsLVYsVCIOoc3YtXekNRQJk3kH6jhMDVp6egSLW6ylG1SNPP9m2mimRiuGf2gihKfJoq+OYv2GrSh7rFGBj3AwDzG2Jdf298FhClIfl0uL9cfjgJRu+CAVMvNW/wZ/jbooxR0p2W5XyQVubj4k+NB9O+XlCOrgW1V/lwLXVF15NPyPy/BJ07V/Tr934q94AfMQLo+yHxxoiFgb0tBQABQtrilgVFwwgITadxk1BgQ341jpyVsQJaSDubZRU5a5ePMYOpTDurdm1G4FG7IrljnY27SNv7gxLsAtuV9Fk7pYPk0JNKUoeOU1MONfjIxaWqv6TM5INO4NXqzQJ7AYpkGoRyf+cdnY69x4REA8AQ8QMQ32QNIbHuTL+07e9RJbSie5THpBRVmxxYG5tiqH1tfJr/DHtsOYh+YKrvzOc6yAQXpsANET3m9tqDY7symMFp+/mZzndqwVDND67dizvwdUs95r68zcRDnPYCP9junmJ86KAwq5jpT4lwGXC0g6y9Cv/DKVVwT+RM/ehjbw68M8H9CQzskKNbZmy7tVTqeVVwfgDgfnRuBb93jyixM6Hwd90/0r4YDoqO7r0XJkQJGnrEAbo75T1tpNoNSpcl67NQikT4miWWNfCdDErlGddK4qw+wgk8Y/U03mpjCJbz/U8AQkVdlSMsP6H+MxWEgsl3TlHR5OxJuMfkGEq7A38IcQpqEuAoRqsoYR2S0MCl6dQNr2u9r9fsJuwBmLpBQqbJy5o+LtAxhctU2Q3RJck/FPty3rJzY1ZI7ERTecF7YhWQ5EtzBygfWnjjqJMmT5UBL5Fu+U8arkWmxHAOXGkwnUQfoIAZj1sEyUVzyfF6Jwf/SnPHdi5nlnGaTBHTF0Dp8ySHRfDcVn4OJLozDR0FNnZgj9aJjfICpMa/+qS8CkIjeLZ1BqZsS2/5q6yJA/ypNdMIwOGsax9qDDvdWk0lueVb+Y1YzLQXNgPgdXkVTueN7bFC1h3DGKHNnfKGhQIqSilnOhx1Es0+/SoKKO8LAk1r+Dr6sS06RaNkpCPFvpmW6iBBJWA/myDrNfFHdOz0krpxggABv/UzzWmh/V7WHZMWorYvAkRbdPaXJ8J8PS80V8M3EqXEvbAY0bGlmPSll1N3WQOt9qZxS+/CZvITQXVvXdC5NOu9x0hZwmxjit49UBGOoGAIYb+INLSPEEoQkC5enh4TxgNEunziTRAWAhEr3aDbn07UiDuQmT0/3kyFsgBp+0IrkGVfowkKSMVVv9gJBtDs0YhuYHLanAlSNLibIljjkXfj40kY0qJ9q4uTrmdJvnO7QfrcWc3vzis5y7ScOuiRUXr+ebKT9jxnGJfJcMRl8o6nsp9QxEVGdsJiIYBIJwOpxXIqLurLDd63S2y2YQABuWI0bWb56djjA8CyMh7DDi5PJYCAc2zhuZR6gqEPUc2fDXsr47ncCQ/w6S/TzPFnhUlKDQr3OyRWAg0oqgRuExZkqeydKzRQjMaSMW2LUwBdq81ZaKEiYQjofA/j6ON5OKq0mAQNvuPkRInpNpfOhNORMQp+2KFfWAh2g2d+f1EzlArVhNpyaaMWcNJdYOIpsnYaXImHOl1ID5oaPcPIFAwAKwxdmeVB+MyRX/t5Zx0E/dq/2FmdM1zLElxnKRxr8xZzwskwVQJoA0qc4+dwNiX+ZZRFlPOevW4AamMO8K2B7wKBLJyZrK9ULQzFcdiRPcjSQI0SfGz0xHh7eDg5dvqOwsyfPME/AsUw4r9/9kpr9QeY3phOyNfRAMEyQjGT9JXADr3YtkYnij3ejslKe98TxXev1j1w0FWgRAGHf0ELVHS5/eyFaaBwobfWrLohk0qxUOgPB3IsOnONKYL5xrPjL8n2Zp5zkhqIxcDGgquxp/YUIPxN3iIHY6bVHk0JkVXM0kPNV1vlwCbgmScWXPTq/sYW28MioeLs9oxCb935tXKIRJmUzfO8ul7DXOx0d82ZGP5/lwZtOSUGwJBVi1mLepzWHPwz6SrFsVUB7f9Y0nGB4f6osyLoutnmsX/cvcqWEojzgASW2fjwS+k0oMXFwYf8IKn2GjTalL1wYFYP5CW1BYAMqSbslKf/N1R5jwol+iONSWbpt+5ILP1fK3FrIIwX+veIDLMIpVQERr+Qc3nTM9VllacdCInWo1/ya4XL7G8klhuYf30QeBReaVJINykbfUVwiRzd4IPcqj+WEYy2SuY/cnAY8WQ1uw6F/aPxCUa1A8WUUlzA09v9t2UKvNPBAwrEYw9uhdzekwihTw4JxOVIYJA1uCwEuDClw+cbyPyNUG3MYtNsdNm3Qhq6MnGfknNeZBpwrpomo+uHlEn9dbQJVgwbZaSffau4yNZHpEXDLAaF/NqQq8WLnx8Whr+0Qu9q8WRJpuF4TbCI35f5iTfi5QUsOaxhN9J7wBWro4k0HBnilbVyRv0OZvq3Uo7bfsjjY7sOpdi36sGWBrGdJrRZ4Q2Y7JdEV8zwcNpuIs34iobPSIGPOjQlO/nmIfseKgqTLrkik5+UwWi7l+nHp4pAEBdt6n9t0MtTL/LfjPJAp+VL7TdNpjbKc+h4+nKWyvHlAgji8+wxgfQ4Z5jY2KYRoPMR0WDlxUoYbMiimDZB4axHm4glmbx9/mUAkSS85U0eELmJqpYbqAM4uwfW4VPNnImMomifplyPB/g+vzGDUfrrrsTFrAq9KG+PI2Ip2Mt+iS4WekoD7LB459ISSv+0KP2SdElsuitW0I+RiRvbWyoYnh4YiOZV/Q0Uk+W+5VWmoOsm4PQ6u4hLN4BZwaYxyAhEkmUKSyiBl1m1tvkxsZSw/BBxJGTUpg5V/g5+oQEhU6yH/p2RY7E8qRYHC3AWSmXs80mssiGE87PFkEJrNkxOK4QYYVfoHrBx1BfbJr4qoUHfDb2Lm7nc6UZ3nUolrHlYRNA3geySY8sNkel31ClfFS+q/HNMSzUGCPBhFAvC2wa/sVgQavK2j78RIppOa/7KgFS6N9yLB0BCXdS/HtJCM5FGNfwrqhR4f1Vm2wCfkeU03nfEhsNZNjiCcvy+CMWKDna/CkmvNO5S7mNtQ5F/3ugfksfx1XtspxKSfHsF5k9DTnFJTLqPDr3NV4XMM3k28LtaLUel9jIPYDHTE2cDqGot9vb14ZARfBIHjyHcLNs6t/5pELjBG/PYH+ZvcqWCAY1K58QCJD/AbP+JaiqPjntkSyOc/Qn8r+Xp49HtUyPSYDHCMgsWRTpkvPP2e00vnya9GntUfLb3wLOGNyPM1pEjGkRwIf6UHr7+F3NHor1mfnbJ0xH8Mguj2XmbUrYHuF354GgvYq0ILvzS40cHlxPFtBCbBmNOXNbBmjw7+MCmCHC54xkZDIfkIw5lOYRkjReu9k9UXIhrqIYufU8cNUjDmV4a4hf8rbUu5tXKOzcsQzFssv4sqI5zWBl832LH2EozVoxnXwSPb33sjDQ1h2UcX7yx5dDvs+t5zAhgViGWO4iLVRnewRadKf+tNpn2gQofeZsklE4Wg+xTKQEfyAFHosQAvVigQky+otaoeMpz67yaIfUViKX0hyqZhv6fNDpgNEMn6/HJRRukMTaDuyGf7SUyG/Xh9o/uoh+9PQy3hXGugXKjdXXcILJHGCQadUxQ8cMalwDfyVQs0woLRmqZoJ3wB7RZwyx9Iipsf185AoGs38l08ReFqfnUuhle7tYd5h11uxDegj1oChrU0twLDQ4yqprM6jnclooG1x7skWFLBPUl7MnMNuocDPb1pGhv0mFmnVrB9TqoaGJim2qCE2e9jsN2+sIO6yukMiDvmORw3DcpYliHihvOdpRI2QB442Gb17NbiTzeH3NDESYh76BkLAEj2vigNT58R84sS2n0xHNyMTTYsAv8YeiBes8KUJ2m2+qpxaaIJ/ee4Nat7d+UB48TH0Yu5ttNNFPAImovKwbGlNNzWCifR3grem5Qpg35Ur5nGhY1NY20YPQTbif97R+x4D0NclpfKsGfzcvM4W2is1Z9i2okHY8zSHASXVvrvGHCCnDyR33BAgzEz1eFEbhy6krQrZSgw+Dio+KiatZkDiQnlH43bliretAfcGxQGtea23pILjO7srudH8EwmkoSBM4EWQmU9WRHqjlpQ7vmJWfaFuUh+1OzVlFGh4nYfcIzDIimja8xVOgcx3zp/iaSiTTpqCzM6dyO125Q2uLpgwEzMgiwuchfuE4Hm98D5wHKbP3NPhFz8oq2nuZLlR19bxVY8ntqYcXwf3mFZjemqJXmsEgJzKQbOovtmM5smxjRSRs1QFLCQjwn4qWl20fzRMtbe/3lUIYdIibTX3/ZP9P+CxuhnQ6A+1qcmN0fLnNP36xTx2OIF02k2baZv/LvoyuoLtpHDdbidbfbI4TUDCOwbO7WWdkDhOumUUmxy/sBp1DWiAT3BvAZjvUAcccvTH/gMu6Tf1y/vZUqgp2zauvpDwosvQWzSvyDEIN9jlXGtTrts56gjXQAVlB3tTuyafMhr/2zO3281i+a/3oh3OLCrJfEd8rKMF+kQ+xVJDaiY0JOWrTliuSiz5eUfisHnRio8TOFLXyFc3ZbJ5qTWFUITTLbIFOKesxF/XCxpa+eSPevYBUE/LbJ3z+ICFiFjP5iDClOmpbUqUcBlimUjdnyhkndEUkvGfPovxe9UbHxrSs+RBgO+KOVPmhR8ToHew4Sulx43sQNj92myfmrPVRsvjB/QhV00N3M8vTyLV4GQ2Y2wJpWsmHbEks/VeEccLzjrJxzTxw2ubLZj9JLK6vYeNJe8nnrDnTP7fCoStRWSpvR4+4eQrsZwo23uMpKGPCHv9boGifdlKNFXMiiU6LfOZemOoseE1FOLK8jWZa1Y42Iw3csspwzOY1kYuvNNW+wW8fDZZw728gvZOnmREnNuOKyN8ng27pve/bKW7UKBF/9G+rHtvYUDoc7UUbN3Y/EFYWhvNFi7MYxTB01kIcz5Sgfh7x38VaJNHFU8ObsoN1X2gquFU34tXMM9AJJ+xfFxfkgcilSKCALaPY8v+VN8ywZjiBEnBFSioy7GhcX3HdNjNUaGd5J3UYuIkyz3pgeYn9x7GymNgag0bHpY+60hdWrsKGy/cg96XemWTHXgh0KITHVseW0SlLWpFi7FX2b/lYXvcw7NEQwZLCAXEqqZz33a6ZkU69prd/jmVLMx0xAIjxW+QvMsSErWDwjrKaS+h/uIHC17OcUxot878t9/7PkGmPe/qOmdoBthp18D0AorYKKsnX33Rdsr5G57qg0ghF6QT8eyrHgGpFgjH1+/32onkuKCQTtgMyoom412Bu2HCPgwZpAC5dsQOCq7XApvigzgcDhJM9z/nnkN3z8brSE2whlDJwYXhs3ij0mq5tFqpSStzHiUycghbC6zyUfeNM9DGs4emExvdxve0O2YwRzOTS9bMyaWvr8iTBllTnSd8b+xDcKv14R9qityRFlE0ujg3langPHPfFcfSeMbdyp/grAg2gWS1RlWniGzXYh40yIzr/5IExBblzpIs8Rkyx+850LfeCqK81+oK/hZbLZJz+GjHq8Eeq0zAmsR9ZGK07TcEk/dM6ixw0aU6VqEsXrZsK9CRT3KTEcg95O8Nb3GNn/lWlZEGIFlRGfzyyRpIp+6S6KomtwqrrgfI1UWvsN97/yfxO6aGReNcPFf4CJ3puwQpiQ5r3UlHxnPIuWvJdQdFOz2S9Vz0zyqAab77iirFixQc2+XTFjtb2KAZKYqs2opZwl3+tNgascEOxDGoGDQc3a27SMl9Gnhfa7LTujfC7RIfa/Fz15X8KDxUmfwr5E0y9yjEQZSij+0h5v2frUDGes+C6KD+qObTBsPXEUl6Z+nNRl0eXtGCESQ5JSXceLQh8XUnKRo+3CeCGza5EWq/QHw0gmTjoQVKGdimpZaUtbK80sOe9oEVhkkOtNc0NAUeClf6RiNX5i1mZ58dXRrYVk0s5EL5h5v0bjfTQnfvK+3KMlI1Im47mjsMyTEFssjhDG8Ni+SU2/M+2HsrjkjHeOS+0nF7y5tXMdP2JgVELiOVYaTOYPYKFxLxhe5OzugNiVYehHqAI7n8u3ttIyD2AEllHf2aqae0msT1ZcE/Ay75VXq60UfHxgUnH8oQyRErnkLtpJ5jfcLPXNEj0fSzsDzw4+zrs/oPUTiAVPORnxa6zGQyI85jXfRYWA9FUSIPR8aBGnA9kPkJLFCgYGjcDR+V3oNn9L3KNv68SYOQJYcG4EbZY74pOMJL5B6A4X5hLOyN3PQW2jcI4uAGhqemx3Gkj1q81EJmVNcvh34G39qS2dIJdPriGzsmlG6iLQJiEVoeG5R6/q4dMnY9k/W/rr4h3iHENcESCoMuMC6LHZqI52sbRRNi21iBbOQ4ieyEjfvg8JyJ1DG1rUX7nYVFG4cAiOVlRpN0rNbbr1fLBSpJmLGDLY7B1YJyRUSL2dmMPYZyq9bcdIQLUlLV1SVv7qO2ypk4cGihwQSHmrHFoflEDsGEcvYmt+pRovCOnz298irH7Xn/0K1CpIOdCeEq+WnGUkpd9p2gdhqBQ1PxxpoTJ3TRGqYA5nPmwcwF4kJCCbmikBTR/KyTgCQrgCwV+HP2Pwe4LM3qw8luCisznJ32JE60Ih3rpeSPqg6dWEwrzO2f02tPdxl7Xoi+QhQddN6k1Ri0lPVt332UtBomLOAN3st4QOh0PIPC7t4S0q91WCLzBYEei7jfYAAQJrmci4LO94ZaVCCJsqZlHwFIHpS3RtP+0YQPSfZoyGWFTL4THYwTEGCe5Eg/0c5XDZ+uL4Hfz+RFvrdO0mg+JHSCI+SmVvXT7IgNDChFI46bhltK+wvo+p5HzGhatsnJmcnP8KoOsHPM+2KLqbAmUtMzC+lkiEct3w9nJBzHIkoQoIGBZ/hJsrsmDNCLIG7DVSAK+dQY3/K88ncmoIcifxfqG/CliBbO4aFIKLGjg4w4ehL6dK22kJoa0MvGZEWhHuiRpcWH9xlNMy0iGHKEdc9W+s7hQcGdtAc9QFlXrPPTAcd9VjmFnWfEAYR8xWfmk8KpM9MGwwycrvltGpjL0wI9t6C6pp5wNL3QxXJzNuNar6BY9MbZxbAeg8jVBYUZGafVAROVl6w1WTGN6CVroZVbIXX39DAD+uqmbAPeo54iFQDlWyGdWxuFZn0J0UVuWYjO8Dxg1YEj+sysZbpgdkNyywrS+2vlHXRY/LdNzbIZNuOWh4oUOeq+m6SJByCE0FpXbSHO/bMnz2kjDxWvDe8Gf03VAsft4KehYfP7VZ6Yztr3eO30SrjnlVvgl8ETeY+8aledqwBRpA4emV+t7PAR+BRyebCntxXsPvtGAyL4///xjDdQq076oOrZX5jfPfhXjeBZD9FK0YiiBPXoNCMt5HN+z377LqUNzGBKni0CQcsnaLGUnasFSVz6OSTHF1Ymgoc+h57B8VExizU5v0cSPF6EeToFgVS9OlGN2/tRiNxRKWnWni5vyAePI4K+0QEWaSuDPg8tkfy/zUL4iSpsdZfXjqHDepCZqaF68MBiC81xqrNVc+oYoikh99JhJpwBCoH+Qrwm93x335oG5jrG/ZcASo1gNdzWP+X7UOX6ZWL9JJhKjqPk2C3O0AjxoX0EetsRzL35up8yhS9x8yLDP/2suRMkeWAOaAX+Hiu3DXKVyNNLpxDs9Atwq5sE27hCtGs//Uxd6gedSJ+vpfsdjJIb7Kg4Xu9csvm1UJhTL64AhWBYcbyCzrFsbMuR3jdhTmWXks0tItAzNC6C4XqtKk6WMNrBmHPSCAaQ0l2gqvVwmXT4Tg0ah0/dlkY5IUIYmUYlinD2X4Gld8dpLLa/AlS9M8CEndlg1cKb6akG3X3m/yqzi1F168su658RHR1hbY9dimjOvYTTANiCaKYME0khgcuYyT3olFAeXSwXlXx9X4/jGCTnm/BTDDIAk6fATGBr0Iyou9m1Rk8KJd1drMA+I9IGruK8uSnrv+4R5UtXRP4F7B/6NwT0RolhC2evz6lorUIFYO6XlUJANCam8mwu8mZmAl8R2YRgRz5OYrYZJVtS7vnCaeKeAB+Ps8GPogv4RTFY4lGIB0ASWa02/UUbEb8HbNbOlDHvnD0FuP3KKfLhhLS9ipKTPmuyIswHXEvc+ia17sv3hKLShxC5NMf2WT5qdywTGlfzXWdGJ2pnB/XwpoyZXt3VYDpjcgcydBiwEyj3yO/IdSL+IC36DkstpVr24p8d6Tm6X2Loa7/qa6d3D39SEQgqBzGXYXBAW8NHX1Dmv+JctMOwYjbsUVLn30Nc03c3lbooDl93UiyFh5mQW/9MQ/YgRbsHw60AbCFPMej/xuOEzx8UWJyvXDomCH7QhQWyrr2O/Lm02XqpTEHREvq3d/PHosavFHp/5m84RKXOK83FZNePV3+RUUSCuDWfKak+M8mayHUBnexvul5Dc/SSkWA1QzvqQS3cR7zGky2MUGzIHRKTpxD2mfRAVFuMv2+Zhzs39YKAulrrCWDQ3pa+5szgTT70gI7Vn4OheIsAC9LaLHU4axIbRmm3hbIO1r3ok4VZirr+wC2mlw9RFmsmGZWST6LIUAmVw8nRejhuhu5kQI6t3bQStR3eBEC0xKgnaV9JJljQSOeAJDmts+yx5urQDAafMpLe6zcpD3eEEqrM15U4bF8aLYi1398T97JCIKYvMgrgoGngBn8cANrttfAxPs6BEV5Im9ujCIceFdJNvju5IfUuHPh4G6X/OQshgnTeZ10oFRaZ7nV2I2p1uP6O5skDZJ1dL/COhDqzy44VNQdA1alnOcLjpBRpHuQ7vrSg4UgRRb9PzNHYJQ0Bo0+pp2z2PGlnU84S+D2DN/SxUi3P3Q9JoCtbUBvoRn2wSME6zn9eHDE0IPtCJ1cX5oc210ZrCQO3kSaAXxykoJMy164NUX5KxI/H0R9dZ3C+f2GWgFHqOwM//QlWhXGM7pRNnkrws3ppbWam6M4unFWx5UoLBLvooYbrH7Vi9VkNmSsnT768TnW8dITUuPSnQbeP0SrBHt/g5+V6ipQWUxOtsnCRvwKcvLEVqLxU1PbE4I6atu2Wj1Qj+zYT82Wgt5+V50wLYygRo9SPpLcZQgDsfDrBRxwhd7xPmEwBRopptdrSrHHywnUxe4fWzNtDK+g+8phcbkGZelK6912lV2YEf3CC3l1WJdbPNDPJpgN2e5LS3/EEjFRBfDVFRsvgnMDYpxCWiUHYzCW5eAcSFjSG4GfDVNQiyiyUuBsynhbizcA8c5znUb0f6XUVqPtZMmck0bbnHrw/aVANod5Ts6nPHx5eCIADUF3MXEVVsCGzd1JnC92kf7kxpb4QvVH6+glth19qqP0qr7PVmCu5mO7utOoBrxMLYnfwwxHhYXYfIuIV/bTLNbV5LFddzXTAEMLjktAe6SrAB4pcpEDH9aTTSUF7dcRxDjyTqws8i/acDVfwfn8M7ejPISo9VYlKlIsYX0cV0QmgaQC/1WxvV9zCKPn+T8KvpSxLEOMTUlHbT3/B4vEVkZF+KAprW21pJD3uuYH8OlsCBpGSw1sKaG+P/8EZ6Zmuolwn6yQvk4fNw/SQIhDuCmBXRys/zniH2FjvfZdFoF4K1HGcJECLd8+baXAicl9CZYmo/YnRPlFxzrT/wPHOTQQxvjZ2xReb9MBPUJhkTaPeMzvcxpTtPKVmJ8pUs10KBwR4SNkAZr/moxjI2Hi76WqjXUnj/Hddfl0js5CwmV8FSqIR3dsq4/KlZaQRe2k/lQhkAb5NSFyzhAqTJBFWHBHlE7E51ljq6+CIMZQ0dwOGQ6EwVJQagELZSu4eQz8F38hkm2e3snfpRDArUou37YviILY6vtgFjbA+zWAOfZUNY80P+FcdT2P8iPmfaQ17KJ0BjGz64cAzI37T/qFmPAM4EHHVbVh+j64vWQGUtuklcln5jet+Mw3m9TSN5X9b5oiwX9yqCIEfe8lKNGnh1Lb/zihoUzEvlA4QqwmJEjDjF2BbPpAv1aaw8+uVAaniK8QkqJESvr0ncw3jo+BUURIr/e3E54H/u2xbM4Ql1XTfYSV7P0duLXYGWh4UvJyX3eWgQ+dGKuazCPT8BMuWI3AaFls3Xnms0cMumzyKjw6+NKP7cEW0+TycN+JiiwSBJmKzefUBXDxwcEnVk8+upnVE920sB4wZ9AqXs43+EnvsMADIDqDcotKvFAOq9ub+chDGWK+BiTby2cRff/U3zp78wwh+/4y46TqgPBVAff4MWtO5XMlZ8XxTutmwWycD0VKLXnqcaSG2uTln7Vwg5nfcWO4tcKQ5/w+SktcuYv3hVSM4uA/r4FEIDpSMWQbWYS/se5Rg2Y5Zy/k/zAlZNXi8YYEnnmPxf9ENRSD0xVhrX8c5QcG8HApJRV/UpG/7hue6phI5bX/4+9HPwX/e9nYpTs3oEyvRfdS37kk7eXYOqA1TODql499LL/wekdsHSoRR52X2UieO/lH0U5QWYHPWD0OWbaQmEFgCmftQQs5CR54cJfv2puidgPrUB19bGQo+1uf73hSGkYkCYV8Sd/tlu9l5fUK3UBPWoAjoaEJdDX6N8kksqOGfZ4M7mqh2XlVYr7502gN3R02ER/WhgloF0wNh7k2OvaGXnB5CBWdeXkExITKUeAInIHQG5czIWAzksyIun0aY5f89s2knAFu2/CEJLQ77vLbSCWyqiZdUaCFkGK162L7tX3Jf0rNJksEsXLwnhpb5ZNicOCF+2BMGnW9hXRiOBx9NAspCvdBgAF5ha0iKwvlQjUgmGFLgT+h8LfHiGvAM2nk0X8T4LmnEXnqM2tGeg9ieTIjkRw2HPxO7CROAHfMOklXC8aLKGzoVK8TnARda8LSSCMksDaFNJONzHhvvYRO+F2i7moCH0jJhfx/PX0wqj+rmr69Ptgw7LOKPZxVpni6PjERkIweFYK0tqsj+4LvFWH0yJZcnVWQ9tng6B8GuvBtTlS0fA2Brz4HPkAwpDQ3p3RZDEhliv4ZjWpEMMG2hXCAVipvgscqoef0VBvbdc1eS6BQZQf34Uan+rO5mab68bDf19b21a3sT6ypbi1pg8YbgqoKc8RROSG65HZdh7aHXg6JiDcwSu3/maCt/PwWnZx3psa00gg1Yzkqt99eDt9ek5kLK5r4CuwEPMjwD1J3gLLRjI0+I5wkwcQIVwmPw+QWxRW2JhEQTRXamf/st5Ihj5Kgh4VKaoovY0tfwtVhSTz1UBCa/925k7DVnZFaL7rBanQieLzlPL+AVrXJr/nJGLj8LoKkgSt0b5cIpgHesrsEvXTKjGWs63J4Q6+XmZxfnqstWZwzW/1s+raLky5KnmEEny6meWK+1fEFYNxfoJmveBGer/74G/bGsSfA7ZsoB4+GQLm3Ki0N+YJI9B7a3HeSZySiersn2CccV18YI3vhv1/4LZf+nd7up4LWhEYACfOp8M+pckeTO2z7GQA+srsm4laXty4RLocXW1rwxWWrnaL+4DYiFktzxyUFKj6tf5ud1zPbA+NQ/hp+lh+Q9RqdIz7urswubb8UhFRa8okPmeos9dyJ/OZ/wGJkLf0PE9W8Ae6QzjTYSc8ThdAE6AdgR6WTyADnLv+ZCHGtC4yS4ECW5Btq64djLCg40GMHUkerjIOV8IZW6HQLBbwBzSiEgg/PwJvz6htmDvgl19JAGCxh/LQlEUC73a45rZ39nZ/UhSIE4sdfAzye4JJfQN1ktkJ3I/aeGoGtZZPAitM5J76k2w0lfkP9CenapCHKgPLn7Wf98Je5/2HWUtsjM1+IaQb/18FHx1eV7KysH5RYxwBdvOwoLQ3ZzqoHfVXqZIjVX1ibw5BVsIsEJNd8LkGZPgrlCa96k90oNwnhGAjqsZ5U2l4xRnhskf5jkfnO4qjhpSRD1WUgLOznxYXRbxXSdcybXF+Cdz9bH4Fd3ak3TEYmL47Hh7YPJJ9Dr+iXFNJeiU8mi+LnZ0CCPjaap2nYk9YEJwPVahH0mmUfn3u6TuDBwZlwZE57k0+KMwKo7oXEN5UjMBel8hpjXHF9ieHWioInV7js/AFodSjgdUhfHZPg2oBMxn6dMKk7zBrv6lRgR5Divlscjy2ztwFawGFnHkVh08k5QBDDnbh0tefDkbISAjMjb/Lhe/swWbL19K1lx5x2O3fMPPW5+6Vqs8+eQmq0EX3OXGABcFVR8Hs22wK5ssOlcu7svHSu30ipBjmQ0kGW7K/MbxIw9qbLTK2Ps2dyBrLJP1gy1QwRxV16X3THrgvO1U5von/vK006l38nmjQRVeKstfjV2A65Ownjj4+yWYq3w5c5gK4dGsDLfG7WCPqc6BGN9FPh7ZV3Kxr8R9Ke62XSghfluwMrVLjr3Decgp0bywIrdYi6/k9nbByICRdWXbEZbxObe5ldmMgCl12PPKAaP+UFeIL7W9KuWNMUwtbOWroy2cfAlK7OjqEhHC8Lyhx5tlW+U2q9Ie4yhVqcG9gURQgc8xN7MnGCUl18YtZSrjsupkwDeE9qEyyNHd3Vr9vKpINwWslPsvAd36Lzwtwc+BKdjKgc7hCf8KErqkOHpwBd2N4rft773iM7GK1uEtgkfsh+anpye3R1DYdSgwrO95iY44DcylneculMStC/2WqzlI7KGHzimdyPp09lzF4n5ShfFn23kbYd4RQlQm9Q+vooMU2OPKClCcodwYllwTSBWXoxgzqGMIRrZcU5XDcitjq2OtN1XREshvy/ZueuNphp11PWqK3ybQAPjdRJOyrkLlmViXgizxbL61qSszX15p5PEa9BRKnvgJwwL77V87H9pTlcK8cTdzo7XomUTXWxf55KZJPF9ku7SitkPQUh1iFvo9YmI126TpQZnwGu0iYxkSXlMKesW3+Ry/RQ8DwZg9l3KHYZEF9tQO/rVS5i62dJqH0T1P6xJfJqKgPYXcTWWr1vl3HepzNPj1sWpImImzl0r+A5X1YxM8r0KPiLfM5jIiV3FkjkcYZG7yVWNiww/Q46dJaPcs/RCxnNo/8UayVDBESXwsZ0rsVfJmcKbsiFjSI/DDl7MR2V09L+ghgQT0Ueh/TUQIIg7WKU2FCidOaQRjPFf3X4P+159d87NYCC6SgXbKnXLE6CDY3SiKQxSQNBuekHok+AkU6I3twA1I/hR/fEPf/29nPpCT9ZBSAgRlcR3g2h095UHzmpzRlcrLdNvmAiCF3YVFCo+qBMgFZRYFdDCyplh+SVJ+Hu+RBY8v7wpPx8BCLnF+BLJkWsucw4yAW8YivCgwitkLAAY9e9Ie8fK3BYgdWPHSWgG4mVsGJkyYYJX2p0Eydoy6b60hrRHt6wROd0dLTFfB0gBnrqv8oOQu/rChjNmuVRXuanyPB1sBPUymjjFpzBTs9XziupcS3bOm15DUE642vNs6GJGrFmqJ73+57y4wD9p8xiJ9S49OM0puQvkht21dNuZO02U4fubVgKgsyPtoVpqm+2d8SzMdOchDKGKR//BAEvJKI1hli3HqdgrYAYcnJuCkQ5JeHpan2dCP8QVMe5sKsbkp85+3gAA50Ek1pqIIuA03EoCAk4dD9ZG3H+BtepVLTgI+/41nYlOp5tjQAEJYvwxDtFXE1Nbdi2WpVjF3uj2E1u7OZX08be/I4I/Y9nNrztGvEBdmSvuxBuODEusooehmBa42vKxbtjflmxn2uc2365Y52crjOIijxOc5rE9FD3WLgWnjbIy5AFfpvjvpHxbByihLsSiFnY55106qqAKbPnk8CV/xnf3knPbh7IsB1xlKN7hGVp5TOB9+eFanzlENyktHZseyECQH3YQbDitWqqt6HqP0xnv2SNf97MYjeFJPJDpmCXehFXMrjNOPf3futxih7eUWtDOBYisGYmK87W8mrjres8jNhDQiEoZ63290gSAEOp09qRf/CUt0mgHvRxk3CSvW8szATuJ5QP5Op/lZHPaBEqAXXaDSlJabUjev47L0ZPleMlMF0fnA6hZU0wjDAzCyUkuWKG8B4xStQNoNnqUrv4V2SuJsI0NE3pIUYlQUQjQ6fuS7EXODR0JFU322E/BJadqy6Q4rY10H6LBL0gxx2BX/pjBHnaLFmGAfrFPz7Jz5+CERVQl/Bnolsdw4rRseswwvLTOavoUO4xGOD660/o5WlGQirlHPtEUJ2/qAAnKC0b14nCCXpNoUbdwrNcPoJtMlWplW2XLZzHNA1cx4IpCG4aFEeRk+5cMzlNAkpl4cgmZhA0bIjSo2guSkZz56btVsBLDWQqwkLry++aBToIQxcCxTyBOGZfZEeJbFNPQpWG1VwGPmEiCCT/PyODH9onM/HVqvOmPXm2UZHE2nm/SJ/8j2C5YuDUnvlxxjoShT7xcRiWk7N3tMCyatPnDWivS3Sz9XdzsqgLP6b3kx5VG5z8fHTnro0mQSGyNMbAZyhGba6+FHX1UFv/OskiJkOhGJG6r5FzjWhZd9G0DDrTsAHByxL7su5mc0FlaUypUp4EYexIGU7j2tCma0SgkkcJQcKol9H8YXsDhIWHRjiZaQbimqU497z23/OUc34T1Y8GJNSFw4av0Ag/1Vy4A34lf73GaHfvWo9AKwPk0EjyLi7kB7JWznYNzWLwMFLwx8GkDbxtDThPnn5Y2baKwvF73iNnCanM/kAuI9CpnwUkyMPX9J35Rvr2KrHsnEvXbpJOb0UsrOFzoCoRqUYjn+CQmfPzI/Vv9VcO68N4rpWTvNfPHXAJYRck9pmNPFzhwO32d27G3Z+ofDV1i9X2NuyHJuvYw229CJzl6ij4uLKkiWdhD37iw7U9aQc4HjA6joHefWsbjGyR3EpzeIw0gTt6sp3yhR5oQ443xNxvk7sKAensJCVa+E3dW/eYv2jr/Z2L0ra2/rlJvz5ZQkBQasOGT/k0Au0bR/epUfJAf39Ayr3tU9WrVnajuo+yOrdnqQ4t9E1SdfsVykbJaKQbccKZgMlt+yc/pHeLpFWelAIZ5555u+rAW5Oe87Xsy0pAfDTRg806jzRgeoxMrl2ez0RKFxPEplbP9CLuRtqahvRwDHs2vCGj99qbXkoz13o5Oh3lXrpFaG//8J4hK2vzG8IkEagkas8o3UqwQ+q7h5trV5AS0glVprrhItPqMJUk0BiPYPRnPIMuR0+KwXYD2GW/V+3ilsVB6fASAfrgcegR2m1un1RDG84PMYviQy0Ex489J1TaFRdCZQdY1fPKmBJlFhBkJA/Mjli8fJIMrSBXpC4XMmeB+U2J6rtsywUBjAj1p/rQXFz5yH5V0AxJcc9WmToQ04ERaBpaKPEvgVxe+Y9ePZdelSfoDmU3dEzRwIWEvHs9EzmhEhSQE5cMLz+Zoodj75vXj6yUZSocQn4lcrn1f2FwVa2kMp9AvvjSYGYCthKdvtqP/QS+A5rrzt3I428cG2YURZFZ9J0xjYwYP9b0gBn6dPzW0yYWinl5CsjViuiaRnoO/nV7UIeBg6zycJ14XmMfogeAtJc3Jeg5M6R7sOjlrg2QJ2wDdxG7BP9wcdyJZIH2YnzmU/de0iSivk+Wf++ZcQI5sDJuhxh+pgvcssYmxBUQ4jldYCW8tUezLCgOJSIO5KsmxV34s/dho0QHMNuHLFOMe88Pe2GmP8jYR9yIQEZSHIrRylO5GE3N8zv2MlU5t3EdP7upohvtzC8zwbPcF4eCZsxQMtTupkBbXUFtO/LYEE0e8e5kJsQVxKg2wxjyee7h3Npns4IeOG2Oj0wadsOdX1GIEbIA63WQUMy9xnfoEkT5rlqzKtH5dwbGgJqF604gmgf/DZ3ho7GIosDACgnW6RL+EUI0Zuve3t72o7W+wxH+NRM0Wp6YDmInA8zBlKHGPuVKebeJQU/XOjfKb6rQZtDsYPCLgZopW94aKflCXkLw2xrzi5Krjn8tz5KW1+APkvcaQx7g4mpUfty2hH3Ui9irtIqpnQxcf9zeXrwfbEuCr83vjeOjR+aOoQRsrDiSnFW9POUgAwE64rlIqFonS8hbGF6C6wJkRmz5HtYUYi0GVeq5HRuNQhbcbl7aep1iA43qSmAZNNICAke/fZjtRxXr4MgL2muCZXt0rXazyOQhJfO4wuBzu+G/lKeflr1LekOZgRoxDTE516/jNhs6kKmmyrqjK5Lx7q1xO212qUfhPzT3O5ys7KM0VjyUxso2nvR25hvdqlPE2RrPbI7EtWc2DXgodtuMwkSJP4Ra4MB9O13msKUDnl+N2F8JvtWuNOc1dtkxaqrSGFxQ/wWxNFvtMUvthuxU6NNz/e9xdfsfoccX9tkaCv6qTUcEErWmFJO5hPhEg5nOC6bUlVWLhzZ9Ry8hJx6FwOuW4s2aWDuW0tIxZD/Kx6hu5WyCV/VTEo+EFl3/0GjsRkOPRDBYAbXishsyaMxwO3iyRIfyL/atLdWoTzi3aNYLLthMbXAQaNvINY/7egDWIMwmHKnGUQSUser7Kk7lebmB3PbLVRet6CONPHLuiLsLn+xVgaGvTAGBIyDPOR9/Wna6nf6bhF0awvnQG4AIj659bzo8x0gjfFZaSwavEWqMjRO5f6E4Lo7g16SFhXv0VY52sQbOMy5kSE6dDEee6J3fY8lC3c4pckORC0WLY3XgmXU6cslE/IEpke8IFC59ax8dA80M87bnUCFEw4+b6en/mFz+ZhRU2snvwY6Ebzj7rzZi9I3VJKNpB0tvw/R1FITo65QknztsuozlH3qPEz7saMEejC7kxPWhhmhH06H6u+f6U3/09lA1eKvEbwyJaT0Wlv9jHtantRNAdYK4t6FtmsEhaI9ZfVbCseVROTGsI+bdxsGz81Sp3zLrOYnsJj8ZcbdWcNo94SijdFh2F+e7mssFlSgyO+rkFbrNCajo3jeBjhrw1doBzsE2TjYOV+4zgGeRN7Vzrx5MlKFhIcg2PWeynZsJW3LcfZG7DcFC6gVfhuCVytUGqlIJbjaFA+qoKctZBuRCiU9Y98a+3No5ulDbi/Bme4WjyyE5pcwMGdDgniaF6OyEgIFfMq6btgfBzehGzMqKBbjMwlmmi1m6Z4gPup6baOkBdOAkweyyPwPeX8wzL3uxCerXGT7uHvwYxPLgo5EjKiCQTThXVj7hoU9HUObDDnl6B2uGjGZO6deO66BP4NxNx1vtW6JVvybeFqg6e4tYuxjBKClxS0ZmYU5orqgi9e/oxdZBGPqlOQTywj0mx6qpLC6zKWn3vWlZ5QSpY3m4KyLvH0E0ML2RT6GdOT9fHNpcQ0/ETL0WCI+l5u4+rCdr7yOaCTWwRfKOuXHTqdZSbCCG5E5WlcAGt4VDr7abLVxCrojoXHfnN040ePNDV2G03/10k3IUiD5bmkBfr+0D2k2MWDeJEvrT9quWT2W0BkcODuNs6r7Fgz/Th3yLGfYrAPKVeCskMeuKXv+cNVndcetPrXU+C0qaUtkea4ZtZVRIQ5ncbTDWuHN7wg7MMSixvCcyHQDlChrpXtxSYl6t6BKpfgxWc1h6m1rrTC6mprdjIgzNgVNDiNl2+lCNVId9hagVO8dKuZGiifkrFI4wfcoPnxWRRpipUw+BnpQtK5f8Sum1ALycmH2JSH4Ovs89oV2bpZqeR7JwCITEb39WWiG8Q8BRnQlXU2Y9WRIIdsHA5+F8xVEHIUUb2rGqU5dTrsYlfAylaSlyF4a2IwOc7A4RT+pDxSUdPeexGQjWMFH8g9CBvBmevJacPFzH8xXf7tVjWuuBtrCI1UTf4eKSQh6EFtIC/MdGFfmo21Qed/Itw7KoFx7pC4mMsJ8XVuTwLFuB6MSsd+nCjTjvGm9Tc5eJXMiftc0no8/KLEn+1Opt4aJijxkVPZ3nirTILsM//cqlaI+kl+zWA32eS/knJWBP/TsK5M7skOs7gkWQHVO5uwYSTcIJNiT0gAys5o3i41PDI7wPPePVcjrUpGcaSbHI14StjXcIRjvzyEOQtxvpwJtQ8IZbG6lawOpfBveWCETT6Ffx1a6OVuVWSTiMePJH4ajRMkLE1vqTBV+jp1k6qVk6pbGS905DlQAPdsyFXIK6xHXnxKQyL5rQrEqg4jQsSO+Z1EHxGhou303ftLzmhyyqSqU4EjJzYwelkPUkAxSmiDuaumlpASnFL7Kn3o7jYZPawLj/Qf/kqdFA83hGE2t1vizF//HffMlAy/ciGaJasSLB1o2JJEi8CFzwGp8rmJXFUWc+RrVh6yxeW2oGdAC/KjxQKKo92XzCBK26WEUKA6IBFdM5Xf8l5z00/eIoTsW5h5wdhTL08mcOHQzutktAXoWXnjR5JR87my8yxZ9VenipC+AFV/mnHJS+QI73Js3o18uxi2a1OFz2EjuavGHH/MluI+ngx+zbngwaRWub9zNH2cn5SsQ4ySxm1GQlZZwGLYGT/X8MhJApF2dNzmtA8XMtKlofIzxBhK9XOF1/uhuaO+ZVNPb+brWLkWvxyRWou9fZ6qIxCk7EyQkCyOmM3eutu/qTWNdHcWp56Kl4h9+h/gEya/I09bxB+QuwtzQs6dANjXcvBKP5g6Yw7Bv/FnLn6wpa2THyk0JTZLMxHz7kyXkPwK5OWHj/Yv7JOVkCJVRu3IW48eaVnjJE5ub+XW8C5QXIpZHR3BvdrNDZ8LqKlSohQ2LDVlf/rx6/mwDSxaEb5FJQ5EZj3H/iPyLkbS6dITaP8T3d4SIWvoWglZoXoBKKD8GhPw3FpS041qzbrRXHP7CEq5p13Z4dcXUc5ziipLgSKxl/ekRhi5zHJJQ/N7Uj/fQ/HqvEUyMRr1qv5yjOnftoQ/Jljxvnn1l9nqmyMWL2bNdH+UrezZ3ZlCB/MgQRd8/a20+ZAw7POuYwWJhNtTtZaxztDOqxFAIiIIPP3QdxNX4S4K3O9Fqu9hVgunrcXtQWhNLzJ4fvYWRQAJ2ywXJqWfQiABVAJKoXfdYbZLKbnMz0wXyC4eY6y0yq1BmfXHzj4t7com+Sy+4hBPyEhtPpFNNOQ/pNl1V+brdhlWvn55FZF6yhhYue28CeuTl9I/bwxsn55kmBgohWfWrRbhfUfAqhX8FMddv6DVGst9lV0LStUOQFUqlxv6ADNKVuq3V+r85BqPoVcyY7E6bh5ngZvtr8cuVZ7q4zsb3Z+BBlCmlSbVPgai/wHtdX7aK792H8y6kxzl+JGLb2ztYoKX95NXiijlLrZn4HADAE9hcbjCjt+sAETSwalybt05CCYRV5KenO86iPffSP5pkJg9IDOFG/PV84j0sDEJBAcBqZfpujsxPucdwKOf/96uAqqTlW5d+GnHwyU2KSn8HwYnV46HBSexKRVBP+aGPZd7z5AoqBDG62LB2Aa2/H2GEXZGYRryS9/9jlIalMEqdU5HxnAzVlSgBQj8vfKzk33wKr7FaBX1QKpR/9F8/VDJ3xkBiNFeM940eULEni+U3AHMDQCvcvM9jWOobGwnbmLdKEpIjTMnCsUEaS7xdKQY32D+ECv7Kk/YFePEuew0zVW8izPGLQO1OU8VgHkNjwPhYhtwSlkp005/W8ienUNhiHwUr7QOBElZ519zjKuEXAWxHT1N+9Zt5LnYR1ctiIWOr9NET8X1DfXSVCLuaBuN48XoVGofswbf9n9PIxPAmXNe/SD3lyEwcRAgQP6PE+X7fpGCzghXDN4vNM8ofhhwoaQSjAXo5WtQqG8bLF8C5ucTz7at/dTCoZ1N74mxtDpr0CoX9L4nhB6x5FEZW396gImc9RFux5lnS77Tv48XgEYtcR9mvl81TrP0wsPaX6GDmqOMvPAhfonz/L2RHqbsuSbxifbKCvGinybxTcrF87uwSaGyQo1AXuxz7snWnDPeB10EosYi4h2hYUWsvt+Xw2HJC8Kqpxq18Ba6kiBB35xVXQyNbagVMaJ2/TrFtM+JE0GPD4n3PMsNDI+gfoR+NIRSEAPKpUrfAuKtV42tcwrcSwzS4foP7p2pdKG0zh2FXqo1t5Htj2DpFl6qcS/lbcE080gVMkdoUaX0MZo0Zq0yb4AMMAKbCi57q3OkNwyk/YMfnEqanuNshrQQcL6iVyPjJCMkg6eAux7K1o0GXTsfW7g3lM7qbDMEZyzmOzMJB4kHmtc1al+e9NkZBVFI9itxI7XZbol5NVAWmNerw7iXbiT4jcjFLmxJ+18nsTOEIYAElrgIE0d/a+R4EybQIUfOlfFyHtPWJRPllgaaroLxTgWaXj0laQtHZ+VciC8me+jM+8mAqkQ1/qSJquFPU4ZiQaSHIN8OFS5y0JAu/x/ZPPzennvyDqW8l8JjjVVr+u1V8f8M/NsqnLlolCuo3LIiD+srleHssD0pQs60mz0FOuXA8tzxRr0szNt4wt1aooap5jbhG+KR6Alg8UJwnwg+SunSK4UBtTIJbtNtMQI9EwDuvNoqZNBXnNtsNQxCIz2ocrQEq/SwNDDtoiwUhO1u2EnOGs6+IzLoceHMaPx9ic18dpXU26iJe3fDxR1qokgcSV/zMtXEiCLFTD5yFM3IAcj0hfT0T8lyvpTgtBOLAy8u8jE4sY3Vd642XKOM/9l0l23Ie5KTzB5+YJAlKoEHJVsuk/27GHMPZWFJFjdhvjm2cK2T0VSB+bJFuxb140oRGPEmdKs1AP5iTsVocfQG9xR71EFqNe7mOILSW2R4wvL2zaHrjKwDmnGui8qtDl055mX4NI6qVCxEsQ6bi+WfyzN5mMXy1jCPmYozQRvILHGqYJiG+406kFRWqIpLnUQRLYL6ygsCowGDBWVf79fCdGDnxITICk12DoBX25h1EIDFYRN4HY1b2vcIFQkWwesy1E4SfTKmkz3a4vxSdBs/6LVajSAqrEsDQpkBBoGrG8PTDdt0ECs6MbPafJPDPD5Y+UOpQYsWywUD1YkFDme7EMrEV61zsgm6y3MVVD288MrZj/HpGxvUfkhXO3g5j6IsAiSEy50GEy197bwrboRxrxx0aCjYBJwlaIVLuT/SFS5hp8dZc9261Tu2Z+W/gipg++ZHIcz8q/IkP3eI2cnPZB9mKGON/cw3QT/EaL0X7e+eWaqcNoCVw/dMuCBvYkMOiThX/m1/DNBAgMnYwlwbA5VIxhmdFoE80LUR6E7HDjWHVgNanPojJ8dkKCvbnZnQd6fpi/bgu4ZDlRZsaRhIobTjckYN1dGwyJqvQqE8367cdkvex2rmL7qUO6Io7FgvI8jd22GpuBLwneL91GtCjJT+3EPmw20qKg6Dh5Thvps8MsAWybUy6JwIn4PkV2beyU70BRhz6rwuoYqX+07+MPl8T31l2tlrx2jSqB2QuHCoa4wRYNUqjhQ71hjO8z5ruS2XQT5AULOBwvpbYM+PDYxiWG1woyxjNRMfpBsPKG1G0x1mI80X/sge3M1d2AcC1wwlVn6w4y+y3aCi47wuklGV6FSV6CrqyNVm7nF897bhFTwu46ALXNDD4ZG/HhKnldPg3BPNPFp97xsbuFSU6bSb49dMfQ4iVv5kqR1Bfk8CNMaxSGrxuLkvzJtwSXREz5+2EDjUpW3vWuKgT9KH0+Jw9rULE4Pzm7gJR+vI4sWuyeAJ/wMKbQvU5WzMrOB0Q8HhMmHBmSirDbFY7YCkbVIQmPUvZD1Wu97gZ3FIzr0K6+j0WsOILl8NeEGhTdgUI3RuynbkQHsfWLD6aU5MCFnSeEUDR9EeftfeY8TlR6VzhP4Ah4bKL6BRCc9wkGQDLtHFf+4cmQbN/QyD61wF4YyPlTKo3qW2jtTvMSiMM31U6OKQg6l8zrX56FooHve31wiLrFu0fGQxh56jc2lwrmIQHbAVaIC9fgrGD/EuusBOJInocGopjD52K9f+57A7o5nJsuvAQUrYe/GAn/P8kppGeRScfK3zr530Nguww9UPbXFsDYAfY8ZFmn4qn7fkqPPg7TfkxMA/ku4Hx3cF5MLYkLVWup4HACNSrmoq4GdH1jwl1DkBeVc4HPH7xc0/DXHcFCbM0BUBHlXSj+eGiTDDXuN4o1uElf8eStwSgXm8olvxo0WJG7yZ+nX2Iuc5CghcLGYK7S9rj2/sCJJgJIVC9GfDN4gyTV4g+eufQ4pFC+sN2coUvPAtmPJnL+83SIQRMqil1bWydXG9v3+icWqrEyyJ5DxVDIhZUCdXLV0Zs0ZBE572hgD3gNZ6xWo5oyFN/b41tjX8mNwHR74P+rH2kHjW1+YX56nq5qBjWKywvbmdBGY5oFfHI94uPwhEW/G/ZCyoBrNrTB2GOHVh8BmgsQd4HbVF7ZK8cBR7A1EhDHj+vspRTh6FjtSleKekwAHRFwfTUKOSLgcuwK3iLzHV0CcgXK0z18K2WINELG5Xxda6IaTBOeF/O8TdSOPQp9n+PuJXXNFMmwnuW57QMcFhA2XoF+iXCgfCBCw/pFUrOwaYvCBm8njbm9FX2LQq1bXZXRePARtYOwE76LsGIAtHOb3FfalaIfc245v/dwA82oRIUC8bhPqr2iWoS/dBdqiGTnj3/7zTGx/KatPFZLiW2QrzPC/x4/WwqJrB2hclnh4L5mnhtTCpLlYQIItZBJzWQAcyU7PHbbOlNYgphrvlNsujleHhd5S1YrNJF+HDt7RhDAefjY/bfyIsA0XN3XPm+/RdGV/t02EQvrLLsMUAiAepAm1OAkjb8wB5TTjz454AQK1I6Yi2xXjRTLIM1Hs6ApCfOkiS5eB0Fsg61srj3nuPjTqrVMOXsNzi6GWk7EUcSXNUXEnhg9XYg6+NGTO+cEs4vt/iMPPxTo0ZVacSi9j/Mz2pBUnSviksYVb46oQKHMV8J3s26peruEv/QqFo6Qvhds63AJRX/r1iRydKxwa71slV/vHyq0IZbCWok8y27FFySekc4ON78oXs2HJLD4SeS2YnSiVI/OLBNjS+Vz84bkBwm/Q+WsXDtawHezu2edwsBiomL4H6Q9lrN6kjPKVnjUT+JhVgB7v51re1yAFmXCID7uhIkKQRQHd1FV2JhKmz+3tFyWPCjiUObMsg+2JqlFrgPG7BbZoU9ma/xkIqF6UuDe7tom19MG88DRVm4GlE1qZ5Y/w16MOLCO1AUupHNyftpxHMNNSrTQ/WZo6X/snLgK5Tfv3c2eoG5tzwbuRxMvHtLSdVLQ4yz5OdBFxxcqKF6z6c+9eHCNyMe08UfXyUJImfpO/GbL2gcXveBb6TJ8ZSDEZUSBg+h595gg8di6cZ5iBtE99mzH6Rcsly6uRJUfUB3uh1fIOfJKSvVvHN2jghhVlpUsI6eAvmR37azUCM5wHvVwwlSx1y5o9rvhSWqq2D6HtM5gCRsRtVpSAiNiAW2XgTSWoHp0eHbHYRw2QLGkJkURUeqVbwNmDz+6SQ5ZcFph1mjBk7zqLpawLd8FmPFZeg3VUaIxe6wdGMpU7vjgFNr4RNR2UAPi5g6SwZXAvIEiEEXyvcEVpTPZlvYyPOsQYkno14uz8LoHQL/2wz1N9oMQB1x2xcONPpIV66dCapEct4Izf7E5GIiOASToYBmWzH8o6u1qHH+kMacoY0FxWJjiB/9uv/LVg9+0wfdeReOuucLYzJiG/dRjGCH4zl8BE/BNe4vBh2edRb8StmA5VctNNuYIr91l0u5PWGUDtdmR/S7YJjmAqoIgdSp5EGub8Pc0+R7Ef3M1H4ZAcVWGEh64o6++jXpHQQ55nf4hE9qkqATvb/Z7c38iMAd+SDM6hgfHIE560xXMj841kLb+qXHpTHfWTRHHNA9GR5fKnta0rDIbxAzoUPtyf2LZ6r2BA7cR7at+fi9ZeHt5R3gLNNOPW5qoff1kPT7CmcFKg9JCM4NjY1QNAk9BB6HIFTzmLfoAWmEyi++PPti1SFh0k53Gqk4yiV4iK6uw+2vvNhkW8PQU2YQ//7CtLPFY/sujPZJkHMa3FTB9qG62J8m56hPrz2iBxtvt6/G9yIhjMD3PrHXpBZxmbo9HzWttg3QqAQPJkCJVlmh7v4jk31kEhkJWvrAqLFumqUY2C3gxk8q22h+W3bC8LPybR1vWH872LCMZieExDGAnkbN6htoDHxx/0TYDZaJoGDioT5BCgt3zLkyC7EQh7wh3VckkAaY7IscDcgB855CO8fFzdkmCeCMj5/E5f9UMghkfgQ4p6TcvYvWW293Y8QCMid51rZ+RKZOhIguP06rW1tpICCrOaXVA5oN09G4u3ngLKf/iOC89TkaK1n2gvxpNfGV5mFfS6ZsnLdCiEk6nEIfczAVULAmPLgc+kkonbILtzHWXtOZiDMwYDt2GRjTrzLbDbvCCMm5b1iHZQEAnSODSXLZVbGdoJ5PoiipI1tXuGTTztOciPM13KHUvUduoiCZb1Bs21A7sHbPeJZeAZbJukrn4p+hEHi9YCsW0G0Yxi1jWbp2np/M6ns5TWdpVQDQqxqs9p6TzsiZ5qGQgi922bQRdzcPhpTAxjuoc+iUo/BZySGefjgi5OMXRmBB/th2xEzRzx7kyVc8XLVP/tMoJcPtdwo1rUJ7ttbmTGFOjUJhWTt99laU1oVVdHWeLoIBBcxadv/0dVp5MBJmfNN6QUmrfA8D9SZQCXQv3LOFi7Pq/bZqMgiyn6EQEOa/mDRwtazYYNggjBMGE6pLDiLJKprhsJ8yzpZ0OS2JuoVbn3AF5U1z0tEh/kln5fAeFHWPc60zqV+JUS9UpdZs9JOgB25zxV9XMPDcotptVCzpYcnvhupDWkcCLYkKU3AtJrXOXrPdWEm6YPwsfQlTJh6mMumtsIWaiHAEU5gmNSw9uFPH0gF6klyEieb25RVMph7FrqIEXbknwFnYioNTzkC+KUmSJXzts76yldvwjzAotzDlBJeO/L7XIpWR9WYW6a1Flh7l4KmhpcEb7LhKtHIizNGPq/1vJTGHjQpFCFGQRy0OOQkDR0X0SJxtZohyn4Sp6CrL7C+qefMo70pKGNmY2PzcHYDGCjSmjuHQvwrVWPnkKsRfVvd23reSgS9yH4h4T+Tl2sDh/MCnIL0kYkVsLcwU16Rwts6B/OdEFVp7mPSJ6h7onOLgWgpkfZWGvpTed8B40WOHrCKvBrjgjorYsuwrWqSnqqUIg/5+c106rzaau+KOPHvLpgWbimBHS2f3BskcwdKZzbKzOcCgUYaHyeWeSWLQ78Dj5F9h965rj4EhiQXi7zWbPRDCHfzDtjCT76j9NIi5wZu0MWKgFy8RlwRlGDrUuCYrtIMHKI9l+nj+SL/JSsYqpG9wE4WBGfcWor6cLSX1B4gMUnA5pgNwWeVN/4VvZFoskUmbOAkea3eLMt/x6MBtFFJ24k2O638LYXV5WqARrQ4AmrKOurZXgWhPwd38xHKIGkm3KV5+544+O++Ljk9qXO3uEYs5YYPJu6eUUdsxXkqM/LhEW5o0jV4Kwb/FAX3qqn2suHT7rlymlN6LtAe+Ac1kZ9YRh8hD0a8wdFfzsKV7k1PC+rZhlrn7IdYoxdsgcNJXEWXJ400e5aaGmpvZdf3DzCrSzYf7+x9UuiIw6l39Qk5tuFa2hPbq+QrAaVMq9tZOSA0vmLN61stMwx8sByN8qBRwbWI+6LMak44M82sm39+m2XjDXCJ3cPyL3CcjcllojeP/wusSiLv6Qn1UnpqSHWzbv2Jc3cQA4eIhRR0xI+L8+7Rz2BRAf94xYTCVpUF1kFvpUaqEN+5aiSWjQxNTINZRGqj5XdLPwn8ZhosNk7oELOTfsipThbgzQ+31fgeqQVcXRkr+TNoZ9RX7CGbTXIquFPQZYI2irKphxJ1WMhjGI/bdw1P0Xft82PJA/FavhnGTHAr4K8J38K01/B3bxD9hJwy5TeihoYzHIU8w9OW0+bxaOOdElipRsP/okvJzobiOrLKUqwR/Yi/KxwsnoXF2sWE3i38RBpHLb2EdC/vBCkdPVETggDHwfIUkpDL4tLhL1TDxpaoQF2ZPmRSZ66KzrtiiHPm1CqqkCw9qCUJTkO9zfrHAiEMQ1CJVRmmfpWqn8B6o0eSjsyUILVe38ierDt9uNtDLYu9Se4iLbTJppLfTCmEy7/FKT32z5K5R6+enRIw7cKyvJirRlL2qTd+WVsYaN8bKyowOnYGiPGnYByEgN1mCU9CfP7MDogcdvbSV3sAgMvL+OFQrhg+WM00JGVMQYAErQusLNCoARxbenhGIfmWaI/JhVEkmikOJU7wmNaLx7gFR1dSfAwg7Rv8WaOC4qasLtuQBjANo1cl8ZKhIq4aKf9UT1rws7KGkcpIN6XtUtQHUCWDTAiwG7rSfedKYH+aItyIUDMzP5eNq+goo9ENDchGZbS2jDSvyV/7ZmpRmF3sqrcN2koGD5jLsK+91INZBMjDrXGuyGlftB5OJYqsqExu5sUs7YKr5VznUwiiqQ4DMBzCoIhgStGh5ABNmIe8k6C7LNkTrqPRiUHaoHmM3GBKkbJHT93WbJv17ejZCqLJEsbCRwqdbM7HudkTlVYEUUgMHYQ3jvKyXiZ5UDXMLW9F4WKhnW6kj4moNLHdY68bAKtdpjFv27T4NkKHelTAWdfyxD/2TM0NR98joJGskjFQb7Hlo/KEa3tRbzZiDMK7DOCfEKvbAbJPDjp1KhaXJAu2Nuq7SL7lfCgL6GRpaiC1u7mtKtR5h7tpsC4Y8+1ia9m/cbIjEtmoRWm0ohGDrl2y8dez9pDhj7oJbcc+TMZenYqsbeYkccVJVqgH6kRdUK6boS3iqaFIXk/TpBGHhbufDtqA3QjbPmXFHitS1L8rsSENlYdoaH2H6f/7Y18qyd3z9vrg4B5Z4FFnxRXMmzjAR2u//sNO30BxNWy62M/vPjaDIVIaRwH/KuLzyMJsLoewamNiDhmqhg3Ptyxuhruf92owjXuo7zOrjMLFvrML0wrpN5EqUR9xQfI4N2HdW34oOOXcQIXyqT1vdOsN2XZ6F2zLE5mV1lBE7oFJeA0qWDWLv+mUqJbT9xgfTNBMR4D/d62Xz+yMaJypL0syG0nxclyKmGJw3rB0ngPN5XHNZuahtqeZ8bObo0cLd33SFlwqjvKRF0cFc3pgLN2LvX/lmsmzcW6z7oTddPFGDiQiegA2ZVdsBRchaH5cH/+N4HKImRuVdzGVDTWCIQq40ubEgui0bFlocgBezQLlZBOzTjF0aPOCcPOKXVvFvvLtOOb57XJqBonpJb/3pGMSzVyvgGgFu173hT51gDe0Cuw0tymWMULfu2FrsrHawcIbPsCZCNi4z6GpHoIT3exJ8EU09AyJyFEC6q7z1o0AJYq3QIgy+OH8oC/un2/vIR6uTTIhLvswrdchb+3nH8N23iq9+42Xfsy260LS6qG5XlZlSjl3iXPC2mQVW/afIldrHVaThbO4ihw1GPh6veI5NDFtUwWBVDiKUm6m0ZLs8is9HKs0d+JPdAYeC+NwanuVnh47Y37pC1cmYDN1hWEA/F8ZGQjVEDNioBShztFAxjdFOhQWqOfyCcXMXFH5y4J423XMfEl0HHa5Dn7CUwSpH0S+gkidCSxUetfd5XU1MEcNz2a1DPyhtcK0piOVP3u0gaI3/p+fWpL+lj7r6esl/EhY2rvH4PrAjOqtmRPrpUK1aTNMhrqbeQ5g5kGU+OCLlxPgnKE43M3z3QvTJVSYMQi65qXj7YpBd99Q0iKx+noZrZB/X5s5chregKahm4Od54pYXSERexw4W/X80/tOJoxbQkCpxZ1jMphcgRZfQXZ7aA8oCVVV2iXrqOXPgaP4BOhN4ZozH1q1ZHVS2uMf98aNI5RUtdXBNNOMiiK+rffYOYY8aVx9QU04Es+cQSUekkQiIQjMBjT0K7gI9igu1qT+u2Cv3m5hKQsLscg5rHnuko0kEnWVzjnE4Qp+xWVv225pGiF2LxZ6zC6o5PUuU5/ubkCcgFu/elTePl7T0lK3jb6K32Gge1llCDE4Y9J4aQHl/gtEo0HWTHXcHFkMgpzvv2ykpHuu/EkZ1dtJaj9jsFqaXBJ8YwaTFUWQNDbxz6bEJ2zGsAxcojoB10M78UC0aQDi7KiKn8UTfu3ByGLrdPOj+bHmoNDpemKva4d1AtYw3ujEO/KWk1HzhYFY9k9g9/dP+MQTh3kZhuPgw3TyzEUaJYdEml5VuuZ1X1BJMVIFZhnmaShP4B9LF4lyQEtNgURL9KTzruxaV1cQLyI5hDpqDHlI90Inqa2z5p98wEeU+duICSByXX5ZsrQjDvnBZKLHLwVHX1M9S1cHyyaBdIFJY5hrMt58zh5SEPe1HV6PE/RbOjm9o+baqL8sm406u5IgCLoST5Af9gxK9ww9EScDTCceLRwnt3DDvwd4BOAVTuhvbPRXAFjnGXdrQsbRT8vNzdn/z00pxRAzvYNZS4erk62lySb5dVTnqYBW8peH8jXHU6E7OOa4v6mD2fpFYyUe2/MN/ONzyd+jDZximt9u062BGAdcwRg3ZMka9ihyAAQnak+xqSTlOEnp9Q0b6M4CiCPCdATeWayoqaEUGfkIegyJDgiau48GuRcE8T6Met8GeM/w55koV931rLDgYBRcKYGypgWApOqwZ4/W9+IKsGrm0s4wRJSMGU9invKUdLqAJtifXXmPu1wijmZyL3Te7jVmgeKK2yp9FIJvMNJOErFC9h8Ywmbxy3/tv3USbd/Xxj/Blg5lySu4QHvvaezwgfadov+liN3lZnVVM8K2r0wqCB3sgXnAoSTsd1mjeyI8qC2GytXtneZYux7IbFj9wLyRdkGfkoXa0j5Z3DNUkzO6WboUSc7Ic4EjMKZy3XEWWfnJinTY/4pT8NvqD1vo1zldGNMTOHpNwvcK00ccW9PIcjhMtpQi+sC5dhp+0AT7EjcRajW6hAKRxePCGb7e7fzWsI4OzznhrwpbgGE0Ie/zCbd04wGIfOiXfvCPnKXt+q6QKDYWkAuO8cXjnVq/P+NcAP9/MD1rx9LfjF0zkXVnkKScjNHwsH57NwiYNXviHfT0uTYBHEnDxJAsN/Fn2gE5mOH3rRkLvAkDgYl9pHAWh/keRpDa6Gzlxzhmj5QUis+kOuWIc6kb1fPxrFd+vJELtfKLEyk9hgUZQCti++nq+AZKE+3hxkvFI0wIKOr+oY4MOQ441gBymA3xmWAuPMB0WuS1lvRrgoyv9uR5BWDGaF07KbuyikpV+/X4nLOeiAtQgFlv8V9eozhD5H0HwEajkPgCgr76IyFP0icrdENtR02sg40TS8THYXRe+eYNGNq7s4ZzsORdyRRyQKRHnveUYNBBxVF3EarRtpyXFnh66SYKCwfMmBV0rxkNcxWCZ9JngZls5StOSE74FbKC+v/R+2mqLLJjWlUcepec8e/wciaNv0iZtGZ4joZcSmjMouduKN1ZWrNCpFABtG4g1YXt4N85wH2vF9Am47Rst3wimPcC5nH5s7g0xar5j0NmbnNXa2TIqECbAX4TITaGipmnj/+S21/a6qBUC43bOsHbBeBdtg5ktSOwLng7iL+bszqlrjrmF5uRd5bwLTVALsMyR+85SPR0X4H5klJnoePFbeZXzD6AG3eouoRp2EKQ4z0/pGM5F6z4xZTXP145QI1ySglThV7Hy/DWGNu9Me7+rLbaipC7ys7WRnSIz85Nh8QfRbBYDty3oeF8LxgMVZQyIP6l0GpnygNu4wbW/Sdi/rCb0tfxzZLBetLkEFXKNwojhiUPprMeqhq4kIgKZMVQoUsR8/jRu9FCmuH4H56c4SsXxNzSdNIdNcTg0ptV9A2YC9mWgCUzIpaWu8t/nVnnaMJ5ytzfzl9JctqK1HU2gHBJ52BspHwmxynj3ScbDNaCecBj+4MVOEaeA/pCgdHEv7DdXBFwQH9nOX1K+pIPZQbjLo0Hq8SR3hz13jKWUR240UPjs4nq4Knma3agcV3wxpejqZJhAoTmvc7hEqjIloZCf76UFhhPtcqYlECK4waSPPycA8+MC6H2mow4UkmwNspl4oT1UG6icyFcuvBT+kUuZefjCZUhfDu4HXHz+HZV3tIhAq7fpevYEMFECYFq8C21M56vxPV808LlTZlzlYwnJNzsrqiaDWbqnJfDJCEGF1OgMxz6o9VOPhgICTGlq893xi/X193nlL8H8k6ZXg8/BQROvJGvuLboKw+JRdD+cES8Xjw2Ed6oaBE6dI7fcsX0T68jzMdIdRPZyZzKLzot+hf3UU3uv3cGnq7EjSedDEEzVOLNHevb3/Qz/LR938FF9uqhMEbDHiK3s1+H+s6b2Un+/AExEZ88Qknmfa0jSpYOs52clKMfv4V5RzBxbk19B8g2zT1+pZ0c6MkIBzf7gmnoIYsQhUqpN7gDtuRdw7LmqQD98tuhd//yKkeUtNWcbwTnCtF/Tji4JEqLQa7pHZ4GJGq298kDxsk3O8zKmiX4BftPJLofoMnUugeDDa6r28apuPodftMWPmUtb3ndEZAdXhLogUNd/+kSbtRAc8BvpaoZQcGHS0qOciAGUgx2+8cgLXQ4+LKLfaBLZ1zcsEaLwbdvQPR79gzeEFbPlBSMEngDHNSaCqnJ50FtBDDNmL9y/VM30nv2BKneltB03Nf1lSdaEJo4mfHERkPUvmKoXXPuqJjJMl0k04mpRHaxNwsZCzC1MuDcJ4MRpvNZZosYV01QBJNJO/9brAmD5kv+qhY31iQole2Ly1buVlbnap3K61Qz6iczbNBkEbpYjoxXMWHjMFYVrhx1KIjUPzSjowoSQW2FSAeGg6yNr25jA3E5x13YHoXXnvN7DRQXNsX+GG1Vum5AMUoRF6D8Neaq0lABOYJ9FnCR4YYW3gqzTGC497d+83zPHqzc+F+jaj+7Bw4m/uxrJ6B5qanENC7/NJvSHVTig0A5C6TZcXxc6PpFwmcGlEHkuxmAEBclPD8YsmZYcMwIeklspPAKZm9g8rri5apz25xyJPZG3JOnN+UrBmkPha3bkaQBcpEmZIml8juJkGFaQP8/ihpcQdC8GqStwC5F9huE09qp+dofIF/dp5MCn3x0PDB69UBG69NqMQTY1btZEBFZ5loQhJ1mv8NhotXFhcj8PFC7xdnBZRwPQnErbXBQ1IEAatNhf8Zz79OqztuYWfU8o6AJZLvNnNqrfkVfEUPCHrS4EXC1V71VHWKb9C2FVEHB8LGr7S1VwKITltMK2xJZHbo4zfX3cjGn2Yl9DMTSBdnzxGuD3BEyjbLS3Ld+uCVGW2zLU/mo7JfXZ+toYepbObdds5SiBoDtN6A1uXHcnmhdrBMRzM3/b1j+yWgooUV5/Me9cG6OPLf0q3R8o3sbIGYjBsIPomO72ZS+Iy+kujEvvz0K232cf3BzINDYKlec+S5TbBL0pUeVipPsoAv3hG6B8XEhX2e07IelX8zp1/Y1dPa8w4syVtrValyi2j3voBmm6FL0TAFrIoic7aNhU2EeeWBK7/34a5wPQtNGJE5Q1LxAvGIa8GYvqIIUrJSL9lgq/jmanfCZiuVMtPdyjztx/vgBqHA+zoGN1I8TiZTzMK8oPAie7mruyO3xwEGKsw/FyOheugzy3bSUk5eYjxThHuwWtURrvDtlA13rmOdRAx6wFO9jYLQnaeIN9gQp3v5yusYUm6m0pgsU3AdMt7TTGox8M7sjBiKVH8RPPBd5noGQl34+6Lkm0RjuQxFd+5W4b8Gm/3xbWJ+QgjBP92ZfGJSBFaWLJYZesv0PEY9iiIAk+B2X9jFzCt6tjvWaL2gByFlwVOXF68yvPrl8/GSvCXR3iKsrhMIzuwBqX5qzM/S7JA647lXQUfkl0s2QTcPB7p45Ll+L+A//fQD5k7OGGmolUY+5wuabXWFfpMQACwQeUwVl/jkZWFMtGJJyFgMcx0ENguuvzJlzwu4t63NuwBY4Mdl1VemzP+GzM4McP6hrZ4u6elFgeDCoiKX49Me3Q6pw9BsJRkPm3Jt50h/OuHhNocoXI/6Rmd03b/sJm20iGZykN+lRykMuAtdF2v/r1ah4PMuTpVInSuCQz4qvmR9t4pAmmshXz8sqc00e7puYsT1liF8c8orOFSXsBmf/F2vpoKV920oy4CuiDzHeNiE4JzpyZu/5YyelJl7EK/wMxYEN2R91jKbZnOt4Z584QoEIpIHxQb7G3SqrcC+uUVthEFmfYAJIFYrNYt3kSHKSB2YX0EF4JJLfUqYSnpouppaqZ0DZYbi8LH7GUZ87wGi4nJ3Pib++Bybkz5rBFjsBA+IOKwmoph0DHIdGmVye9Bj6moYLqXjNvT3GbYwFbx8gt4lVY+Vto3yWimsrkphn4OOwKRXgubN03SnEh8VVy/tlzddgBYJWnSzE4DMNGYuWtQ+AZlVdshIrJR3EPzTgOn2dmuSu3nlSn22VuiTnHGob0ckf0e1L67hFQsSk4qqmub2qQWmXMs+GKMh3J+JHi2MU3Q4vE4sxSBb7NkHzQg8GpXnTfCJ14lRshvzKh/U1sgFqowLjZ0pDdtvouOzt0QSvJJwaLO1u36S3HUdrRPnRoyeCQQzOS+LY6gvitPZPY2Gck6KRVhvN3+7mI6Tskwig0U2jxe+nH6dn2jeiPkF6p8KWP8ElmqsRfb8pamP8A/cHW/DncyoUGJIAHI9PvauzWELMVdjhkDbGLlP5GtcSibwxaxbrX/en5wHLBfywVBTQVGaoxzZ8K/ajAN7702lfiLQZ5ppXn/2QeJ7YdO9DXgUNkaT6nmEUaPrA+CHRkIZIncYIUK0FEayuf890wMuws6/i6Fy1RcNnx7LKZTrjS/jA/JDNLPONKRTyMbIWrNwiXPpHcwUqNcPzOtQYKTNY5cN6Hf6ZVqbUv5haHxgEsBfuFFOw9Sp7bx6R8Uk/Cbz3rH7B06ccAg/mvtpbi7oEszlg2z0vTEEf5HpQg1i6gwHx2XJXEXdspDPKsY6mOe/468SMhWMwLBLECC3ymgDUtZaPSToZ3rygMVp0mpUr7HTnnRDfRG6woIvMe3sKgl4c75H1tSbXwG472M90ffXFLaB+ThCNixckCJ9mJNWxkgWcpv2zWxjCz9BNWMhJZkTNjh33XDotmQhfBvnmzpTsyb04Gz8ReZPbmXEjagZsX4Z1ZEpxl+bYhGCF2ANnjy3cAUAZRV7sbjZY6LllR6xhwTHxpOFyQAiRohnnh7nwZ/loggymEEpaTbleYLSSgEKlZA8R+G4M8peGILQD4j8BZQb/KSRESWFfJC1OYghPy7mwbXVYd3ofxCWcI3ewnSwgnADtcypKZZxUwzdC3gar7FB15ggUfE22WZyQ4TRK+arMc7bzvZlWbyAgI8ETRx9nDFacXA/IXDcuhNKM8jcPcRYcvWWKhFVrPbmLEhWxsMzsgWUD4T6KiqfrS0SJiaktGZkzNa0gYi7nkrpabGFcHG/u0ypNaYzwNqOlf+g4PUwXIbGNv2sFEtu8RAOqEVESbgI8risdJro6+/G+T63AtS9mCMBQEVqwY1vHwtIVwOL82VVoGZvoadWJQZ+2oWpikeuUGJ3+c03db/UGdJO2uKVLE/Ar4vPQWV+VgjABntdFRXqMyrzKBdVQgRgZPR6k+GpHg+2vuybXgzDq6AHsJz7oLd7pbzkN8OCNhwb68t2GGMpcszs69nxqjbbC/sE7fXzwDvrgfkOBwqR//UUO7/lt5S2aDZ9n5Q3iE8dZIB6U8vqC6I31zk+sXADWOf058MBEGGE7zomsBQ1gYo4IwNRIN0d382XKPnicLYBDln4Rzp63TgMh2lT1BrDeaibDBx1C5J9ES2l+J2n3ATGm9WFCPzsL0u+crDDckIwDvmvksjnfmy3YiouysRc+fu+N60BPuTU37cNjxnYfIApuEXqXmBVaKD039flzE0nuAL0dvZEGYX+WDXXs10jhaVrIelpQgCrWvwXF6zrGhl9QD02iqHN/mI0/4+tEzjxgRvSykcVvVsCdoWGqSer0+7Aw0762IFmJ4wGVja1juQHbTHoXuVqIEUVIEAV2O9P1muI5W7zsq+poCjUkTobfe3/16ZfQNqukgNhZHXfaCba9m/AYQMtKPARCvhT01odRNACt2jut2Fs/prmGDH5gFrDYpxFsetaBOuBksRr2p9ZE6tVyVJR1SdPxDGx083AXa/yyYF6gOGAY52PeU81GUY+ysJcj/czAp06/nXpn32b3HLG3qomBYxwKOeolCkJ+r3qQnk2dEwdJBZaSmMDR4D1w8/36smSPvKxs/u9fWHPctEmobcp0J2DPiTdasb2voMSne/FVwg6vhoMDmUewDHC60gyc0pc5RM02AN0nqUbfQilnUn1+pzRzu/6z00XaEJk+yHBeXOkWsutyHjrSO+/ZwNjN8iz8ZuvQ8ubAUTjZgMQ7MgSBQr3GhDUstIoeMklaFs6EcVA+aWbgbJhWP5T76E7HOFMuet7zvSZFmsVyoupUi8iifi5cmyhuRToqempVPoHc98aUre2S01zeSQ9drVmdidW2S8J9cYjGaWvEXEKTBaFU82DE8irSTBERPJCDE2hKWsogm42JQ9Pfbd+PO3yoHAmJX4MYQbsO8mmqEsQ5nfHTqQeJk0DYAIyCnoBSzYvPWDt0i3133e1ia+Blxp8BuXMVA7SSPEpzxbX2N6CfAJ2RpstyzbKdjTC0NTRNQW7W0qctfdp647ho5Dgu0qzkd8WMEG9rqBcmLl2UKJ3IEglWmiXETnmuEmYZUPJrcUziQMSxJ3Ccm90MAlXm01r+hLjhM9fvkXIgoISsHEZQMYoJehVyOKirRSsU1zPn3jhVwSj7U7Ov/D38F6fWhl45NdZ+QiA37KaDj7BWmfmmPVPWPSgqdTxzdUwWYNWokeS9Ji6xyEMxII6OC2E1A1MJ07amB8YOf+uOZVHDz925PGbBwZKYlLfIh06Ve22YDIhCCwpajxJ4KFUoyJoYab7EhqVoVUrGKlle4ui1e4SGwF6D/UvOdkL99GCCQdwttks+mm00yE3Bx1OHVudj23e5tk6+FyW90uB1BBtk+A3Q8r0QzTkJ8GeegCEF001TeiQGCwuEUdrTAphAKZI47r4FslmSVdDKn5qlFH+l41p/HWCsbAiLIUwYXT8HjIGjtByuqmtzSEc3zDuOYcTJ6YSP4m98rY0tqxO/trgAz32CUvw+BGXaapURyVnEdmDsJSXod8FrmKCu3r2NrGyiIxKXFlxfSuYocNaIDGIFsvxTcUfIgM03sM4Pt24Qg1+l/PLun/2oFGKcLjxJftuPsqBmvDeg5+saaY8GqlkGVDNREQbxkwWQwK4Q3Cxv5wER+d/rVADx6Iezv6udTuyDizv0wtGMdnqgFV+Yql6baFqghRm0HICdadz3STb5pbBxfeHbR5pdVEWs3Moqp1RntAplVLVvD7HD8BDcQk5uIVUMewW4luMFSZRnGkd+L7LXGcqByNWUE3Xl/b4E6KdrI45AdtnGzXKi4ID54OkKtF/H20NhKNFyEPnMBYxvCvQq8XfSrVhdLO3H4y1X8VYUfeVRcv82usVfJWr2mjXAQpvzoPleOnIZklGXrXyufkJ8Ut8wTGl0C8ZvUAmx3lCxaAXCWE4PIW5P8ZKv0zJAsglMObs4Pxa1pcYII4AM8NvvrvPnG1FZD/IyxlrFv6dp1vmN3b7qdpXYt2Va6a9HkR9FG7LbB8JhbBDyxTfZmZCukVoI5LxdiXIZIbYs0bKvKvYmn3AhojKfqc/dpSoBfbQMObx7cU90MQirks8X62haog58vNiq62UoUv58AJqUDmkr4P8ytRsErDf2iV5kNFFUaYQJRl8fCuUD1ztHYtQB7jFSm0CeXXCKw/TnqqJ7iWb67wxcKpcEPhlPtzStaJIS8xLz/68FYl6t3f2e90vcWoDiEpMR96E4keN/TicM7N3k1v9MdxWnrtuPAz0MEy/8nN2C6d0Ludbb3wDy7nduF8P63sNo9Je2WilHcgKzT6/kC7Lr79saUeEIG+pfyZ0D5dFVzm2E04Zbfp7ExQ5nq+fHWDLsqMAGZVmy5L4MD6ClpzcYPg57sEmQn+RrMoEuZ6Ljmtxvo/OtnkEnmrb3ZAxcl7l0ZkvKtQI7Jh7Eb1UssuC4R3oY3fIk5X9Jz8eO5jvLYjZ4OeXAiINq+QKz4tgI1th5u+f4HX+AkCx4zu3Ex5vljno+I3laeBIhv3Y2q92gZPSWcN630ayZH7Zg2wT4IqWrAIkTa6d9iKUbCkoMZsTre/2iYMN0a4CVHdhZdETm7ne0NZ1u6e359H1tySyeWNtAKiiJhZkOf0O3cfX8QLtUNYqVcd+o48wHBwPZK7YBuxK652bq/Z04c1W8HSkQRnDfhunBJd92DbrO7tNh9867rRhGxgFjgCawbPe4fi8MibzMhEbicIDnomNhlVZw0oUZFwoMR0w5OlEhEMpx52wYivqamaB+4/RJ7tKIClXx5w9FoHRP15SHvLSLTZQ/b8neoQ4e6LnIAvItbmN3Y//TXNJEH3QSHv0AwV4ll0+Boqcw/RoIiok1ZAoefsIVTbgw1RS8nsClN130io/A40hGV8Kt9f+y6ZOi3iM63GjZe7FFxh41a2h4w5X90WCWbtj0Qd+MLkKSF8Rw7g20/98U7AxQ8zej4jGW7k1ELCabIUo0Zn5l711rDUo4m94tURxQM7XcXeBupiyJaTJCURQo0gm7hk8UmvhgeL3nNgViXQ93f2NQeT2R8FC/SrvF9mmVwX5/lI735AH8FvLauO3Hk9QdTbgiEI+5UioPPXqJ5lvjmAjnljgA0Ttrw6jXPeaizFGj5o64+GopeEHc9cafqPC5EGTP+7u2Q30smhaaeXOe5FZhOrUXMJSx1mB6lH9FzrMwdYvXrx/+ez3OWjeyCMQl9jxTjSA+qL40ipN9uHU6N97X4pgA0BHKwh+1pOMAe0RBvVdfaQsP8saWEF/mwELln0FuJzPzKero7e9YgEKlR3YnhtSsufgzwqAM5JRqktEkE6M964tRXO/0ANtvO5YwvyS/87awJ4d1rWJ+rl3ruuJ6ivfbNwQKmYa4JhVWR17+Y+YP2SdRjU45ryX1Y52jx3PNwIKCY6TxMM/hqgbAreosJwYxAaXrO7cqcJ9AM8+oRCIlujoKcb//HnLNJ5uUOGgyO66roLcOHTbkiKjs0PrhS0xsWbJkoUNwmysz3fZvo8At/GlNSHef9ukyoaRXh80nbG1jwrSDL6oNoUyd6CQwc+aBA8joJW8kL/5HUUDZxhgSq7pkea1bc7vaHQwwzTG8TV7SpFhf0vkr8nmKDd2T6CHm4H9fCuMMqv3WTvyxR1ERGwu24E89ovf4guTpiS/zD0rkZBYUjxEUwZwAwDrjzupXyKI2qtOvs1gJgGMxXIpW+K5kkbpEErxK1c2ChN2vb3Wd4pVlExrPTsbn2vM7ab+tEwkoKX6uyrXezvN6xogf80rKLOZeEpiL0uYUfLAfqSQMXJfOxl0Q3Q6AJrtQCgs3ESnqJ2jcxX1s21sdyxr/fELkFAG3mdbNCeQzUTCfhx3V6c9u/iKjTu/33xmSLjK0h+y8dDV4BYfG7myyu9HRIjqgWiHTIHZvwd4MSYnFp6ix0JhKrcw44+TbBAKDJKR+ICJrnv6QM1/4TU0N/zL58boBC+XvhbZuQmpJkcyedzok0mztEdML2TAm/5YKxTJOUO4c/28EWSGDC2aGguWuZWx9Qua3fhIehDAcrwzKC6cA/hvxMZaIuKMbYyGfvKV9lqTiuPKEGgT66TsLDMgvRb/aHukWVvWRNgHpckgx26bNfQGsDQ03DnzmL6FUHZJ36knsUM6fvwxo/jKbQYDq7JmnT0egKfmhRT7VeM7+Qio+MbE8JTWazm98A6Wzc5fg3vVI7R+aFeuT2zVyZnNqqR++ZuCN9wcLT9mJ0xaBEQ72PHwlV6Od8rGnoUo8a3pnFwtQ6tFB37hF8SWmxCMe4zOCVFVjCuEEK83LFaAofwv3bXLhZbMgNMW38k0h7laa8EBQ/sp6N0kX48UYXU+h38RSQ83lbkuGSzCsdvAZk0MJyeCp8PZ+EFQDeAQZ14pdfMyPdNPtg9ISo65kGpacm0eBPoIjF/2VKxWnKSsaXBjBfA/l4fzDRKA8pTrXQ5eBy/AVk1hW4VJ1PSQxJX8ZkBW7H3iBRsc/0bGglpSuqzmadRTKtyLH7AU9cuHtg6jV+mp6cF5S4uR0PF7c/lfqULfRjCPr9O4wN6XWW3aE7vN1GAHPU7v9YMEdiBR8p6Nt49dJNFMxDncbuZh+VzwKTZsXtuSMR82uHtbuLXfyN6AtnCHWZHCzBbA+VHAW4C8S6fM3MlYdnWWHl2OY/yecXyS/x3OAUmNIxwP0BmW5dGEjItyYA1hLCGZf8YJ1qE1LzNfsNZw01QrocRCl0RzR5mvTM+YsTjzcKv6EDZPahby46DItgvt9myCHwJGiEn4PL/BJyCuxUHkaxMeqYLpBu0r93BRg6XY/NTqoZD6U3QRB2abshPSl4FXs0TSST4gKDBB2n4yjVS/iwXYPRmToBadaw3RaQn6EacxHVGG0J1zPiJ/4kyianZbUe8p63ICaDYEM18AdBP1hn/LYD7hSJy9ANC6T4puX98P3fM7sNR4cw2jqXAcb9cfctLcSf07HkCKLJTn8xCSp9SbCSWKE0xYP5Sc3sE+k2U1nfyFI8efQdaxpcYhWQccI7A+MO3Nq3C8EQoie6qqHXGzeDhQKqZpIe0pME37Xw3wwQweSI5wBwfxUdpideUHxgbuK8pmDotgmJ7Teqh5wRB/bJutnaXcRVjehNN9daD91y+BG2q04XNOtw+2lM///RwJ6L4Nkjvgu7+gSnTzlEGaXjzGyZ/Z3iGNB+kTxXI6e94ka8A+/Cka5I0MNT1yJNBWiTtEyxphAADSYbV101XaU9+lFMQFnYsay0eEU3xRkuNRFwAg9GPhWXjZkoMmI03DKeeBA6LqKa6ixNV9QG5LpROH9aZ76J5tMpyA0sidIjoRHiKaerjJX354apsEzZIbzlfKXFEPe1VrlKJjg467bXzqnVUAmV4eXXQcNRQLpHVEe7ntuwa3SFVdVH9MO8yAnc/MGKrhmUs0xShKnOwAF4CTy61zQf/MI4ulOgqKd6ZqfKvSGd0EpRxT2RdgKSWTj6Plxy6gxBiDCNJpqPFAS7C5MzRF6WpwgMRfjMYDwEu+JmmEg1wPxj+YeemHNXEf6wK7G+E8aBGnoCYkrcNxmgjE6AtzYa495jPhtZ3Gt/Qv0voaJe9DoOiOv4kWvnC16kYydsrTJP1sC1JjdNuAKP+V9cgIBKZAJonlvvHWP7pCMxxX9xY+b5FIqytLElBa5hXSEYHqxM+GAMz65ftSyl9KDqNqbsJWAj5lz1vb6Uy/JU3OeNV7DFMinqtrUahHU5hQczsYx6fOH1+3fEXXNMXM08cjTlv1v5yWhpOQ+Yvn60h7uI5WA4VbdhR5hbIIfvLBonrIRtQW8JoTFiN4DcT1wmTopqxmJu7u3HBCDSshj2n2epqnd1cYUoa5jK57iMplmAghHLl4tp49fsKxb0vzmU2Upis8F30dgsoy6zILN2wCkd2oDuCPDX528CzS4mtr5smcM1UtJUJ0lZvUTAAcG+etS4FTe0uElFejQ1TW3xGGPsV9o3r/FnJaSXJ6N6n+LbsS/TejOyRcp4nueDA79MZT6XJh5tQ52dFpMpCwj99QrNAJnqQx5kI60ZPcoairLF/ST7KzcLGv+FayJ4QhGCQX4CcK7XyNlAV0Jxgnlg+UOIQEi/nY4iVSeiRRoo5hLKgKGud+VRyP1o46cAtQqSFLA99nHduQnTuAQzkVy4gfUCnu58THAZAc76b7kCeOuV7uYAk60wC0Uo/vFJL5YI90F1h+eR3oshWNukdAK7psiZzzaG7nYjnrVPi9lay9da3mZ2+hx+Qd75S6lOErVuoOQUcEN/6Kb7T9CasZaFdecZRBoEOWvVBKbtztyLTD2kblJXSsv91L+b735o+zdQGfR+nBgobiONScxTpTrcwdQAGXCs0GfI6a+i5e0l7mN9y/oBmncvwMKmytXV+I4J0uN0h3c9P9EbsZ74mSHDGFT+lS+PJf7bVFaPRZTH6qtVhwGGR/uD8GUS8YJIWumngwrE9IP41yJqmWTTukghhULKTiy7L2ddK6uqLo3HVJVE2LygGVH71TkiSis9f30Z2TaFrEn5yvChbsfjGeVGLx7SZuHq4MamNrmyjXPXOMlDXIIVg5By9mmWZTXev2irCTkRvzC0kmjzuOKPlnsgvv7sZERG7S5H1tN5qMYwboAoq/30Q57mP6vl3geQCcYe/9ORm3G5Aezea4hW/v4P1FD9K/RsN68qgp77SobBAzblamSHtESi4TV7gL0ET56sNT/XClu2L7pD3LO7cFiuYTpL7qEAWamNpi1Ocgu8QAzk+WrKI8PExQI61lw+2HmJ6ZpnzPrdjwhYILeFLE24r88Ubh+Kgqdl2UiVgL5mf18g2zmdY9zqAzRsVdsOD9sA/LyQusgzdBVqdTBehMlNVS+K+50cCs2vAywfPvW0lY8LTgsqEOQadqTpWtBuhwcrXLr8anDqvB0d1WUqHqMZLJa2AZIMpuv92wCGP1GKHG/e5qrMyuQqWGXk+IlgEwFTsy9thoRO/R8q3zBs/K6wNSYx0DlvYuwz1+xLH8k85/CXUewdZDrs02IWWCQW8cFkeiqx2rVB9jZgJBrFOZOmG/o8bTZN79jY970vMcvhIiU+VomjShHDeV7fITaqvMkXRbMG+xwdngVDDR8d/iLX2a+8WmCOcwixW8Ix28+NFfdevWhj9TQMf8+oaErlW4bjwRLvG/MNuLBjzeTXXGlMi3DFyjzDsHK1eYZo3wWiH/h8roq8pr0F9eCFsOcWQNDUHxlUR+BhfW0GqaHhXgkcQJQ4ofgnr7D9tM0ohK92wlbCyH4hXhaQO9k8bXBsE7yGq3hCrp5MJkbAXMtS03fNWIvhVjFE5/chptsNBRy0JunurJ2kWauFH1+wZN86ziAWR4+mpUxyHkLiPdghTPMckb4AoZ+qsvd4PJp2guAI1ycx4mTDaK62jZV5Q5/QgE3jKv3u1doBGfunBNyU5f/JOmYixxvA6c8NUJ1LEKQV3Ha3hbymyPugRSd9Pif4pnV7VFCuFJeS4lOjzuFlbpxFbBawO9C02QZNYU4mGtk5fxXYMQGjGBqF+XTQmChFlo8EBgKZfPmrVZ+gbNZsiBDsCtJAR28OBiY45kIcoKgt4JBiHhKdWUtVa3p+/Niqrs5ffP4kMt+2WKTg2I+Uehp5R0DbtvvlYl45bJt+Kf6kRVYc6AH4ny0xftWp0TrDSvJFYkbX5bvM8N6rHzNG6vAthNnnXCM1A3LQo7fSxg05Hj4wJ/V/wPdjAlvRCRL0zfKKQl1IBVTj/AG8zaRsbE5efqmiaAAA0PZc/3TImlAC6WwBbs5db3tGtW5N60obpom3kkAHEnjbjkeK/blSRXBqgU2g6/avWQ/lJrlein9IwRtiaSBE6PTG8Rl28BR9yAb6W8f/0pCRIE4nCb+v6k663MrqaW+531rJwpM4/ZNX2dLf+wKPZ5Nkj2MnydBOq6Z/AmXhw6iaRBftCFkWuoKz2hBMPJ2XJSx5IS9oJRiYG3pKGz+TX/PK2tIkI7DGfIQJ203ztRJJ91GpRLe41XmSzeYQqEIoEDafhBYFd9DxdHcGjmv99tb4b6kqoDuqQcwGpoZLp643mzxGZ88Cc1P8CQhLe/K5fb9jAq1m1kDCi15mec62PYp/s74u466JQstvgqkkOFtmUuVJ8WVjwErandJ9oJ09mvV+HoMEKxXxLfsgV9TMHOQ/j1TD2w0OSyBMcB821Uu4V+te6zPzDsVWN5xqgz0Kq0t00xwupt6Z2aFDxsjY3Z/gmwWOC0f50gs8/5/rdAEnR9X6/EjDJaFsHRm4In/l6TE5SsjmEb4qHZ5J9wmF16WvfDYpuBEgTdaVvI4Ej43QK9y1an31dvNCp1yjNOOmpvHcQJoOpdIIFgKO8xL6Gw/TNavbh8Vxo9FpEESofRJQ3GTluAVgTbcJhWT0dPZzjcskcazbmd/v4crH+pq7efDMi1Iq3wHBSEbq5H70i3R3VE6lOY8l6xzVeTxLhNvlu98y+fONJsYk3gKtuXje2Tml4ey2mU28h6k7CJsxkIXHMMpgli8kIFQkPQh120BEAKsCJRFiW52ofJoLDPGkL3lypsgPAfTvUMYotAb5o6lH6GOzEJ3uRx/S0yZ+3SEWk2S+pbol6mtKyi1y8SErceRRBjrhE6OFwxzySn/Wpk7P8srIIO9WVWYkBiYghnYrTsW7PMQE4Clpb/YCutVy9mBLCM5a7n9F2gH3MwzY5W5VwNBfsSPXa1Oln9q0/l7NhpC/nlXjwdVaeaSFv7tLsA8ZvLO2L1Rdv7aJp7MXCjAp7uy1J3yRJx3xh5+ro6K+3NFHMxZi05rq0rFc7S5y6jBbQGar+IwH4ZelGiSoyl3IIOcZR/jGtBAxWAPUDiDKrrSPTrZhGvTC+xszW/hxH1JwiMTHFszT2oTpsm1kwIj3EM+J0VE/E9PVkAcaNFE2uOF5w40JB9aa2iUIRjeRJ+XRIsYhbBFDlom8GX7P87neHAv9HC2HTuAdRob0oHa/aDfWEEQW9U8LztKwDzPtokQD3BWe/iNvpJMQTpfvXB1A7QcfWbanIN4AwIazpYHBCKOOczHrRi9H+PSK1pYvIxY6QlRX/BcfCJOufaivrMbkey5y7pTO885rVUQwh6NreLDp31QP1LvVD0DZ1R9ky+qkreBkYoBqbUnt7hwe27CbtfgiKfloim4NkOb/hSsUYN+/tfLp6vyS6lOfcW/Qplf6QwfvVF8lK+cwawcdWd6lNFBU6TkE7BhSqn9ZL+TvEMvSFGZR2PLNLjbAdIwBkYwwFuj9DbqLACgaZyabwqcUpIePzKhqrv3vs/92qUUAblNjJT+DH8TYQFYPdYtAZ8euGSx+bRCjAIQ90NnCXhJHYXb1+c9Cg/N/1TIStNi7Z9B6FbO5kkb2GHj3qB3MLpuL+7Vo1ASouxT/u0qPo9YcgWX9MDivOCZFfm8O2pdbVrDWPPyslkQlo8/uvsu1ksb5hYCecQ57yX57L7XkMdEUPqYCIgq++C37qaFMrie/7N8giIcThZlpUiuZ56fGJho90VnQunG8bq81S05cJtJ9o1IhKxKsf+8r5NSVXSSNIJbcAx1wBpO1TgctXPeFcwrnJAScs0oisaBcGIDb0SGVRRzV7uuf6+YCZia1CGKGTTOmWFJbOuTVojCKzDdbABQRP/FXAVY06GJhCqEW7Dqy0wySbY++/IHeTTV6Rub6CzOOnCHTHHqodzMJ9+nE4Dkbuuz7Mxn3pvzZuTy59ndst1U9aXczsQYXUo+Y6bJSHNdP2rDqOM0oBt+almahz0O6vYy1y7ANzPL+4K3MXrkppl3TKtg2rSizJfd4nSAXUH6cAUsihmVzwQ1pEFZ0Ua4WwmVW5NuN1tW2tgoTrGZjVLxRlQn6E6Ulycn7kBQlFyJGr+bdSpOUmuaspaAtbq3ZW4w0cjjj/ewVyY2dblzHTS00COjLmkGcBWDqeNU0HqThFY9KrmNlBUQn5Cj+pyI9J0wzoKedlMrq0j73h65btZxclKC+MrAlX+UhPwgaaW+xK80f7Yd2rzjYntNi4eJnXHFRKuw2ISfYbFhIkL54aUH6Nti/X5J4LeekAvSSc/FO/W+KSF5R7Jfcu8inr+X1w3zAX/V9OsDdEbbTzGLOwwhoxf9255JNP/gy6/ZnQYhy901ZJZ4pTghabJWsueasjI+mDoXquVsjdfP9PzCoQjdbApsAV6knVi6NtxF92Kpd21KrR5aWjXGtXmfLM+TlGXYscccAb6xRbDMWFxxt63Op5WAtahjzDtP20BAY208zEPsPElJdCnSnEAhDNt8Lpnxm/3w2tEgcTMiVrgCcgizf34fwwMD9K5mtP4jzrqqa0pjPD0ju+3XM1DE8EqGXZKSeQ3UmWSpDxmNgpk//Rti4JU3JUbjLDFEedCw6a7cpHfNnkY6Q01/2kGzsbMb3QXUbg+214qc3azj9u5WJNPC0mpvSsPneevGDdvZC2vfNOgoooEVmYusagh2o7MQS5LJVwfvrDNyApfhANtsLwbAeRKl939Osz6BrAQiQCJluDuMEJYhD9Mm50euEB4Za1VqlnyfpB/2ZN1KyPw+ptFOiH45EW6mU0YxP+mQY/2ozpb0W5dXIcrJdeC6hqexxHCAjV3BnJdAuZ/BpmRRwaYWWnwwk5wgm6XPfoM1psDtpXk3aIyG2XWPb9WzgHKLwyZor2tOUwyj0LLwdQw9ISdk6ONv7FjD6KOE+nNbdxIBnnZMYFbNuWEm9UIH223ZKqiZEOfrMO/aSccWYadHE0Hc/EFV3wAFOdDA5Z9rLsv32krFd6C7SMO/ZZyqf0Lv3FrsGmmxaklJDj7H+5yq4d/MPr8X0DnIoZ61To82qlDhIT8l7kk3QNgAaiQQssgPrQ62rAyJ/+VroXFJGi8oRG6r//qba02R/YXOGAzJsUxgw9eTcckLlO3DbRAsGCg1GtaC4cO5Aclg4M3Tq6Uc63taVGQ8TP/8cJI3+gxeTgTgVf0gbo37y8JuBRyTOqSIZgKhF2uqSSAknXjH41fD2+QQkCom2XqUhCC2s23z1hmnL4wrNqcx/vprFWpKJEH+b3hKKBxR5pISOw33a/ZtwGyOc4eETIFkbpnf6Mhzzmq2rjA04Pcbq/fdrvG1R9n5MW5iYO8kLX5f4Dtbh3tFfDne9BQZjNwFn0xjp9KZAzMiyMbIbEPl8kqsMq5bcg1CYPOXki0eyKNOHjLfU2TzNdXm/BQxLEB1YT+7RBJXu0+9KZMNbgAsBWs5O3If+tx51UZpOKDk7zB3D3ZDa3ztv4QN8yCjDCcV6ezqu9PR2rRNblyCSn6kY+1ucgBDfwFvSh1f5JpE6EKLYteyaSFAdrm4VPEaySVlO0ULT/k2aDjDE7t4WHAxT68XjgWU4Z5BpVNeY4tnvAYDNIymXXkIAqVTJhCdNA1d/hNeKCuEU16v8KJFnmLlLBWBYnt2gWNxxGbkMlQ6iNL8ox/2PCVnPq+VumsATmIiqAiuJtasqYmVcDbdPIplVDZEIaef7BXO4Tszby4X7BnRgTzTRA1FFapDEPi3NUcV7h5rxZXcT2m/J6KwMm4BcGiDr7UwQHydg/fpltuTtfL/ZFhmES5a0mMn6qs/OJ9GHRgbmOb5QqvoK8mIjl39fJAKZEJhOhr1S6o5rFcfeTnrcptoadsmc/olNoO8sw15J0u10X+Kv+aT3zzQeKqeQBN8zPmIW7lbehrQDkBfO/DKRvAoX48DVpp/rZCG7WbzOgRfEyCXieCvT+L1AVojq3uwp0Wz0CTz2zT2eUQ2Wnm2X1Fg0dE1iDOwa0BegYnLHnbmn2tdZXoDbLMD7C5aFrRVlyGOasU5si2++aW4TFxvc0pVeElLKJFUiV7o/43qQsDbCEOMZHRIOw/C6qRIb/LDkcj8Ldz1+r9u+BZFtsf1ekqhuoOauyCYzRpEsfutqCwwNj15y8bwEN7Hn/11fVPsfbScMhqCCLM+kfHEFtjTphswjpc/ti75qxd1Qh3rTTN53BtbVFQWzCmWgiweWs4A8ueIBpz4S5NsfdmCsF78SvhYho2CiFHgpBZrpipMlG5+AdZL/i4QxfRLGLzuiti8jhRj8t+R7Q69KeHSK6GM41um7LdVxylpnjv2dGVNK9cASCecryV6skcsigz4bUX6GTsXRp8ioLXMaJ+l4TnSUZQKFOmoCuToR082Go7cHwE9ZACphoQ7RrdtA3S1pp+tFLTE4/ie9VrWPvXRNVjkbCIwGwrIO4s7fi9xGTvuRd/laHEqR44MarlxkzCi6tH+b/5c6V8cO1zIRHl74G8ZSa0jlF83LwwLeOMZ9tsuEQKXXKFexlrnrB6NccYTRCghcw8/x93gIZcquJQdMUn/7xJ+shv1kBjbGuG8oVemyQi5BEwsbLQGtzPuXwhh7cZal5eCVibwO20nhCZkarI3AzFX+v19rkClpf9n0qynar+/CkOl28HXQTHLHNiJrqGQYdc8iwHqIzAbQUceK66a8vNwdkfwqX0AoLsQyrwRlvmrEOTFsRfUvltSAqg3vWAYLLqAB6HQO8ZVYK/ixtZoTy8HC5FEZGgzJtyWyePGz6Wl3JCJhp4WRnlQfegV5SSA1hYKZrTmRS7ch5gOm2YiGwctPFnDH6F6Z1QbgTJzfDyUSNiD5hA+HQU5LvdlKnBoWIC0vybeXQTJlT1+4ANWKMYBTKj6wnrmBKb/Gj4kTBHrdc64rYet2KF1/gSkTU5/hUAovy29HfKm26pKMEA4RrQrtOsWDoabQoxBQZyur3fcIHTVRURkd7wYS9glJVv61gH+7dCHjlh2rwldyZEp9lB+ldLSI+ixlRNczDVCfz8oYE6rqxevTLbSoTfWD0dLz91zMSybg2zIoRTffSsczTo+g5ZliRUAtQOIM1IEWHmzTLnGp7Nvd6kD8toxHCX1TyWNko/WQ0RsyiA1HWZOzZkeXFcQ0YE2pYog2OMwDb8SJ64BE/OKxIkAFX223G6dcJ4sUZsYk08oaLPVCsCJDxsCMVDEj90BysYEBFVqlHGTfUAz3AmMOjUxe06UzsGOuJfhfwB2xe8vPVFBQs4YqfflfANft2phPQYcZIwUXOqx4Mh4RpdWXd5ts4A+jFpN78n9uuLMlM6oewNLMx1Hxh/epFlto9eiWPvDGfcFa+VRA8PfzBHAM34Gn5ihnNuZMbjDgL5S5eEw/+HfMH4DfvnSZdX9hAMgTVkmwHu5BjN+89rt3XlLYlnQHHrisBkjalgI2MUZHwLIAekEAQVdCn84dMbDdLZad6KzfHRbqfEp3h0gw5AgrSFCQh8I9XcUh8XwtqMlrFYDp4VhLbGBJoVUT5ZDg7bK0ISOji/MTO43SA9lnHi/h1njURb5vKhf8M+RdtzNOBRGp9FNQLQK5km6ONQGdrFCCHSsR2LsKr0PGKtMPveJ0zzTDnHFarOrDJjc8gV0WkBTkb7vwlYD2Ot7nrMMJMPvRqXSDGnOLNW1QEYtU9xR0eYiRNIXVkw4tPjo550epwlQyB9jYDm5CfWsgNjePg51lA4uoUPy7Tvjihzl3o/Uz97VERwjiLCkWHWbvJNIP40iEvlDtxTOzGUp4Z0JveuHC8Ve7g+I4ksp9E3jsS0xODPxZZPnAvwYIml5K6FPE+N86OIlmbtYQgDPDcVCHb7OG3DbcDsDihFkaBnYh7M6OCfXqh0Ez5irOrtapfDY6NjA/KzYyQ0FcIrxhgFpqFssurDbCZriOkzZCgh06JMke1Bw1a3YWrhAeibQkmBaCCY3crQ0UUXMr93dgfL2jMvRQu96P9pVgfPjIqui1kyR894w+wmyrTTbanb6kuisE/jLn4OJriGr/o4GYB0YoFFBVVO9w7ZJBak/UaBrlGBb0DfU0OJ1t6ObSa3w0yKyCL3mjpauA/j012ryz8Ef638BnaO5JDXd2RdJgBJnNUgtfYAgmDyKzbPPE9qzgPrnjbUe3j+Pgg/+TQUIuq/qTyqgFJtmQGeuMqexh3vUXuF6RUzgqu1b6WTs5UMrVN9vlKGVIGTL1lHJny/TbWiPLz8NTHGZIN5zxtNAeY4HWrTxdGRSqEt6rZ2eZDy3ifUAJZN1VJdyhnN2fbP7ydQF0s+7h+uRp4jNZ6ttf+T4n0KIb82xDiVQxxry9gnLiYQ9pdBHZQMw0V5Scck23UnXLB0V1wvq0On4Ukll1yCUQYhIuE8pWBmWU+tJqHHV50AJksaEE+1MvT+fmB+w4D+IDCawvLpiBbv8pSrfUTq+gGEuYYoFXF/lXhWQT3nfhxLX7NQN9KsuBKTXXNK/ltcMUIpDV6ZKvelBzjmqOtwc35Q66fWHwHdBCyviIZ+05qkeCO7gH0V5z6nHePz+iOIxzu2jY94SgH3fz17dRp6QYIq1yK226M/Z6ZPyHpj+KD8uI01VxRtz5bz9uh9SjKb5TD3YjxClDZV2VQ+sZXd7BMV14HPCjY2Ac+Qy66QJpGn3gHM3QK2bWiL3ufVBp6SoMG0l3fNwrZwv1QrYhCRHhMoqUS6e68KtCCcMJJhTq48ekDxzKgp+EDPksE5N02d5ei8dihFqkDD7sUHJ1BqHfnaDX+VsUc9gkUvKxOhEJ81X+ngu/cEjSpFCwXkeDPGObjwpOU4FzDf+P/WOtZ2RCnU4KjrxWFyaZRNKfbVivEsphuBStj2GSvdyiImaHeSeVJWsXvz5pix7TLXy60j01/D4fCsweO8qiQ5P2HsZ35AksUj9wPh3926SoClqpmIzkkndLhRbbiB/rqTkI1usuZfBqTSUle/aEjO3FEm8lBz8QQEuJQecwHpRwuEYevf2KQCzWD5D9eZKlQQYi5g+BJLdLuo3XFGI95VWCoXzgFnfaL30DJBNtNf5bZysqu/BPqSnyszuzj6IwD+antWbqyXGSm8vjVpu/6MQfqg5ypneBj4L3NdDjhoPwU4juQfFjsjKe0wP59AxPH5p55z6a5hU0ZOYo2FOL+X8MOSVl9E8O2o3r6c/+g29EkA/NlxHPnf5JVvwmS1HFbGVphNxKoYldDma9uOa+012YagYWuWmxI4DbYj73BxDjHXWnk+tj3Xa17nMumWmoSTn8Vu86uAl6XARgnHlu4rzhLzBJ47oyLLIa+QY/UP7jIvIoGq+4bYhLbg5RXTPg4yZalHUWKTevRl0V+bktIzMs4HwGEtQ25y+2UMUtRi/YfzPZ7PmoKUBcjg73AbEVYCCZ2wQlBVfZK5nrs5MdvynA4rcZED+Hr6AAlGvC+Lganxq9o5KvZNQ+yS1N/+88lf9XJIoKHqiv/V1A8EiIpUi6/4zBSpgKOX1wxDCDaF+JcHni44oX7qfJnLWF2nFSVKq6iKUbXLNDY05PsmLIZq2F/04RCSlplPiO1ck0JjSsosvnykFqKaeHHsZGx+1KSOifffVbJbowTox2SASza7JFPlQ7iuV9SJFMKifPvY/EndeDHm9dVTjQTxZx8Frtf2Ux1rtqkBsluOIT+IPevp+wKlWLgt0UbQY2BgJP/2umhU5YxhMRPwXc7Dgk9NMQzUyA5v5rSXaTEKK1e9h3VoDtU0K3LSDwfVhmq2KQR+PkxziarCe9RPvHRQFKpRvS/GL7eFZAt4Jqt6+nrtXKJnBjpQwcPV2/46MYJw8fwzXR8aEDWJDfXcdI0CNxmqKfMXCRZPQKKS3VwnqX5upG/xj0tC2kziNSKQborQxZJgj4YoxeD25lQILCtMbZOe1KQmPWTs7cbBmYJSVbk9zrSQUYF0A1ck5/Y3/8OsxDEgjMK0fekWwPkXyDvSJu8Z3nPjK1ush+Rf98yUYVnpU5botYZ9CtLGx8H9Z9cFYfWs6H1Iv5EXdFhYlD5Pdc7CFC/lKG9r5akg7EMqUMlYoXZ1wt+8BzvjEsvDkj/FhCq7WQYDLb+UMpDHaSxdqvPgDUr3MYB/Ndc0YA/mgO6xr0Pohyn73j9uG/X4SodFuHO3GdiH91nzdL9XpgbNE+hsMkS+J6MgF8/eRQw3yjDDxWcXblY0ZpRuJFBqcE8CjJEXEK/h6FJO5K+wLuW12ijdyu5xTDQbA8/yc7WGTNGR/oHmDS60ohV/IDXScvlVewIDaMaiE90zSkKbtrGbIUKoRHDlXNfaCisgCyHUfKs3cR41UEV9OF4yC4/7ZX8GKEwISuO+heyem7CcQ40LFEl7t0yqKZpz/AoDQ5qNK5ARtk9doJLqJhNTnLS9YzKrjvWJrrq3d+TRrfgtpe+S4b02zLXtJ0ul1M2I8ZA5CtyRSeS2jQ0uLOcpHvevjZ8qqbBaxBIF6S9fvOK3yI1wRDVEOJM87SpqtY3b1cumWNsxNI3dja5kc8JuVi1Y8Lv2IlHbMpxdtNmfxD86Qp9ipZW7IxG5EGJpVMDO8vLQBgRlnvPYxQVEDpL7BA52UJ3s0ydUjlKOGQrksYYm9casogk7cGQWqoC0e7ormpMAFItAdjVYLlZ8ergz5+jllkAUCBnBpEd6nqZz4F/2F3nZmWRBT6NDXl4NiBvrbtydCk0bYlrbDmamgX3oYasa5i6z9UNdTxd1EEauQEYlBuzSTK9F+7dTgAxD7xb82cCG4VfI0kxyBIrBfngKEDHfEUbiqcj0R8R8U686asOAO/aiiMHvLgRy2cG2QSrgrWJ+u6gdGtfZEGiUNJ/5cUJ0o748v0C/kytIgItR4jdVla93Bk3ob5HUxXB8zVZXx1rvissC6KMmCTnFzODUo+CLD0G/6aMFLNzMbUD7c/27jP8Lkfxmg9/36GWvne9Ujv7yklut0LgxzNkU9X4UbJLfl6tiSXlrOVU3uQKzGo78Uk5KmTKL2J96i35kX9929K5fCw1GgcF82D9aCwqe29QT2BkvrSs1qByB+zbySrYsj+PlFRvaKkg8Hx5XLgoN8qeTcJ308Opsp9yNdsNahdCySJNZeb1Qm8wTbKKEiYFVE9KP+m6tUmRS4g33MfBLFW5j8kEEj4im0RDfzi4f6tve3bSJZHjWLbnNlItUlJGUeD6R0VS7l/l8JuesrVNnCMPniVBlMCObQvS2nig5hriZCG1ShnkBBA5oDEfHg1bWNx0sYNDeaWHSJvc5hw2TDI+JvKIpzO0pjB9ttC83hTbAAItb6oFxm6DBPq4wQxNEgIc+5MBZGCeC6Dj6rwBEwUiO85oV9oSMhgRCincCC+4/qJ0U6yCHWv5AiYIq/25bCsZ3+zC6QFKiWXzNOM07X5dpLsFkdC9pRYacL3ZlyTmRMRP7PnBRDBwmXIwJUswOuPvbr1AkNOA8ELRLAnqxNQFbfIIvxkwcNgzVEPl5HEpLx3WK0+ql3jD+oad6xnUn9AazKRrmS42YcOFMFoIVYucfbPQe0WhWGIJnV2QcrAuwLivuR+WzM2Lw/kU2xVwlr5MN4F29HLmg15ghTSi8MeB4yzc4tjlnM/oVXCO1s3A/EW+gGPVQUclLVGu+dncfxiAkt1jQPlAOvJ2WmhjwxIyW8Cbv7sGFOhp4uL1u4udNCPvoBKi1cgcfOiijH2EP8YzE0vCHDyQUXMILNs8QpblS9EnoeJ9TfnUeYGHY1EkxHieQ5ZLYtLAlVHRSuMQ0ypc5t5pTR7lCoL0FcpKKLH3gNz3PyHKDsXz8jHLi7ujdRhhJdWLk8utJC+PTAkgFFOX/thfrR/qaX951QiSgXlidsgtcYYmxeKHvk/dyAFyZe2dznS/3RQXYDOH8pkN8ZXxWDZz1ODXeLDb2HDljEz1LszGPJOCWK8l5GsMyYPEQe30Ps8X9xNICyDTyYlJQpTzfnTtdwVGLNsjbcP+5LbVHiyd9fg/C06EG/EUu5V/iTCut+L5DplZXUes+/FGKo7EOt73xt+/MoSvHhLilMWfATh0gsanZ1YnGp/rtp478YA6ZuC8ljM5czpMYEeaccGbV1Ogq2AcNoWOVMRnbV5cBFfjjpYvCnH3Dq0CE1gKA3GHVP4sr0yK51OvP3ILdm/ToPafbHvE1ntFfegoRLTJ+m18osegLtzc0cr6jLmgZLLSfZZ3IvGbCS1IsSK0GCBW9OtooMm7G+UTlWI00uKn3ZrsAn7csi33h73tGru72TZiUOIjmI5rEDF73FERFFCKjLIjLeI87DrmHTyOeiM+AB6pIJe9HVsssTdP6es2Cd/yHiWB2X0JzWxcqTU2RMI0oGpaxfCfK01hRjk82Fprwb/8mXS+MHvtCxX9xIWKY8JbnAgjO4pv3Aqqd+eEVM/YBrIPRSMlCQ+j10R2+H00YPqSbBKiUigfDFZYxCbiygknSHWxM6t4TDnUfJcaJZLQKvE21jpLxow6dY2lUQPKQWf2IiSyAhptrYPHv+OgumD6xGEgaR3QIHS+aXR8U9qC3bKTcfVS+DK6P1v85BncfBKBIQouhaEXPHxwcR4tkaFSrGGbjLmJskqaoocLzNJ71BjjpEriOns+1ixOlRzB099O7NsgYuvbrllhQnMahdHNwKlmczMWik8SPzCWJ1cphghz9rNC05wiO3YfV6AHQvjDLommiHq+1Yc1EAXwbJN8AwoFiEzIXJSZCP09aQ3AM70nnlmJkrdeK/yeHz/31joN8Ctz6FTwM/vzEgPCvRhl3sKvDGtPUPGfHcvo7ubXz+aIDLsZ1AKiSlPKHcNbjeAG5KtOig2E3WZ77DZmFaxHNXLUSM7uwW513qeHz5c9Bed8Tqg7rtLazWWxF+dh1MX6H5EAR7SbenvzfVMF44qVtPrfLqaemm40bOIfn4fUntsGnaWFydoWSKhz0PlhxhN4omx2WY/vfNisrYofSqKO6vXVq3ryQjUhjkwJAY0RmiRx+FcHVRJmyx0suCnDX4RqqEgNEViYNugJKPERZjXnlBqpX1uajzn2kh8oloxqzNt7uELqPca28emv/C5LWQzc4VMdKVPf/ph1uKuKL0T9XWwUY3YKYKY8G0eHU90lNp8++uE5HTc36uw4qc5OXiFJN9VwbPVw4e438E1jLCMCqA8VBiQokd/Zl5muM3ne1kfDhofobOulUmnUbAOJMaOYsTKrh3hwZQB8kW+w+HDPnQKxYIesiqTFYzB9XpjZDOELr4Rl0JfnE68/r3IpgLA+RzHZ5nWwMx/xHQqv22xU1o2jnrru/LLwo+gKp95ypmvU5wUr4QtAPj5erVL7+9j0bqSKOfyGJVSjC9V+Bm7kXktBQkogRqisx2JfRbu/KlxUeZiQ5x5lY+u1vwvqlbtSRiNpcaKOWP19qMGkBP3hkJ3MYmhrQh6Y/7O2X87lkWmGVFmUxd71MYGdzVp3XN2xGZdlStnlgHBLm4MWSER76VYExWJcjQotDb9u4RKawK2InnCIEi+8TS6VgXECY4YQge4HFPAPAVnf+rD4p3DK4U/yzWKnqPRfcG+/t/UcX0+QWaE+XouBJG9OREWdnpq+bpZONZLf4pgUKs0Til6PCt+YSBSRje8z8poG/oIJVKwk9OkPH1exDBP2RUNBD412unqKQXFQEk9tv6U3sJ1qcOXn8A8J/wWu86pg1ijrcfqZVg3w/FEVSQuu2IBLzmlJLiexcYRncc2igPeSlVy/SeYtjD2CRp0go6YdetJN5fvp7XpqB9zMwfTlA4me3pJFPnYkn46AiVMyIgBOJNHgM0CxAlq3cqcU56gEXHa1dt/hdyIug7KWrdv0clKmNBxuqyKD6UqKmlBZc+88tu9pYO6pFEWTPEWuWlmX0O16+yn7K19/xJeqI+MH0bIq7U9mbgw8fJXg2v4VjvtrMSFpGvFcqMjVBMYSEvPpopflIfUII/W6n8bc1qLdTBKPaHXRTq1zDa6/M+nz3w0FcpfG28aC/S8aDn8eNjzxYTLYgWUFEJylP8D612TFuk3tSiP373OcZPfxufb1rFptbqvdgg3VAnqUqvtiY4lio8C0/LHT0TOBfBCbDtVffIVbn+kYZN9EChj78sKiyRRXha+zNxD3eoWNOAe1iITpGthSfcyc24kRV8wgC5/tMLQ6Hs/E3SV/vANWa4eOeqCkqdMrlF8iUYLou3tp1ClM5AoPjMB3Q6dZ7POqlhZaRAFmaswN9fR5zZU8LghjvydJGR0Xzn0YlOcRVrqU1ls78R5GIfr/A0BMIQO7luQ2q9B7Oz9xA/zf1RkiDIIPYA8iKKyGp5EGyg28XPviURFi1xFPw8AyQqB5Q9WIDlOa5eLP9GLLYnWSBtSEk3ZAYGJCe5PQhBH2i/KXn/R1I691eAGN6PZfa9GGZvtWzIJk4uwHpnsrO+ZJwO5ghB89jLHtdaEYPM3K8NCMrk5Am1rRINaWzo3r9VTBR/gqkbblPmPQKQdsF7/T3NDAukr8sDCJBq4NHkQHIts0VSbNGM5+iOI77kjHJqGBEwX6ZHUaRkoz2kmPW0z468kplzqetm6Z6NqgtwTYVN71jShyEGi5Tayenxj180AJBAWhuT318UoZgWK4PCn2Dt2GJLpdpeJgBOFz9EwMDWZhl5EKLK8DU0NMCACNv+asMaOlzw8hfPoz7bEss6eaN9bFo4rs2pvx85QMWesGofWCOAtaNd5I/hTkDY4rHSoDGn/bGxYS2mBYqRglRlmx6KJbHynyxY63dh2OmvWJfZkChZxFRqBOJMktKcjw8a/HBKDZemAPVqnGaF6MTd/pudW0axR7OX1CHL6gBt/zdpcqq0M9mUpYmFdGDecJAkZ8CbTE4C384GdoBRamkLZIcHYw6cREn/X7P9d740BGt2MTc2yNTurshqgqntz0rvjrZ2SAu5zvMtDZD4KdAXgClvHPhC02+Ku0ZQzMHFAFtiRWkg8lBAKdSV009erQX+tZlKklD9XZPvXrEBtriAHMOZ5JDNPbKkmhZ9VGMbLw6A56j+gDhPYMwLR6hK5u1AHnEbbZqDKXecHqgkgfIt51aizfLyPTaA3qBYFT6cuUldaKJ480XObJXS1in3CMZsgxexbmQz2TtndpnTxPTUz1/rRYnV31KNdN8GW682KPaixxuEDNTBq8hmuGhfFREpI9E5uXT8d0Ledrb98NoUtcO1MI9ImuppNvLO74B5dYvuFnalhpDbvsxMmIWgVHHt43In3W1WLjzx1WmzlAVL7B3Zj+pdQzKhkboocpcVOQXEoToOMc8wi1y+7OMPV+i+0wAonUwwVDn5qt4Q2XQAMryqJQIWDL/JinBCWYyfXlpoQqzFZdcMtExPnRreEiYylHFvDtPVYY7FepA33KaSNPEeUoIqITmxojqYQie6+dXfVMBgC9vc8f1FA/9i/A5kvthZgaKd2wWBXXN3+5IjYPTHmSKhSpLMo5yTjLSaxyh9MP5i0ggNNpwbpwNi6r3xQVfTLov+jJphKUqPDQbVOzljbqdc0/auYo0+qHRm8leV2qt35zA6f1vybU8DlmSgpGCIaxyOFAelXKhH3EUHt710RSP/uwj9PpU48aOqCF8ZOUwfIARtYDStM8NjR7dJiVQlyqY0pJ5SNU5UmR+l9z56S7xuZnMMD3JyNI6luJMdyzUgdUaQ2MeoBJQW7lJ7h/ShJU2w6D4ePFB+bn0DmlFdvkQlyF7XdMtub1z4b3sZ32CxqTkEycVSKbBy0Io7gtaZAPot9AAi+hKMByVtrzI157rU/wLNqW9qsaA55lEbAG9EyREW9ln9syY5kRRaikWWUzxesxXS9QFqyxqxIt3kuM0RF0Uqao0Up1UYBzwdhaKOcWZjAjRN69qwyjuq3RKvSVL18DV4mE6MmnvyYpldz5h0/JYzkkbW1ojY3gR4sm7S9rPYubF54vjW6GgKg3dEAyCwrdbUPgMGjW/14QK33D3TFLzItlDh4J04sTKV+7XRgBuQ5GhGPJi95Ev5rUQ9cCVRlTFA4VevcTszFgTbOwaSm8k81tWe0gOvpPaMxDSlg3H5tU1ykNXFYr9oQSbYKutj+KuxKqCcabM3u7AHNzhowjySKN2IoLiaEEwfzzqsRFc3LyFHaNEIKJ35YkgobTWR6S705UKEHJmDG9mWrYvfjVO9OeXrFRdHytF4apQHbhj+1jA4DwRswQL8127CjBGWEwDPueUwfa7NfvvWhFRGH3606YU6f9n9wb8IGAxbCJsc3WJyeY74/s7hGv/kp2KABrO9g4kM7FVfy5w+uyQ1BGxroqQNWksRb5au8XvtHwNS5e5gAnEE08H7CQ332aQX5m4D7RbwQNvt7wD49yskaHiU5DmoFQ0r7j/OWt/nqMafJz9XUfiEX5x3TrAAaEHY+ht+53hUTHG8hmMRLnXJzir9Tya3hFzzBoCGqCO5HWHU2MkW07sHF1sNe7ZGVsvEUxL5YHzkged7rx55/AAVzAgG2LjG2S9BDkn+oq3Xt5NqVuEWxO54sUA+c+gtf7BYMIdLNU0ObMWf7bHxm1Xb7hb0ZQt54/drbMjLrFOPTX/6SfwwJSo0AP/7ntPFZSC2LvwIf9wg6+DHbR9PHG6wUq+Sg/YRB8BoZS8itABMX4KS+SXzxGV6fWIQ9EaKQAHxysMgN/5Iodc6IaTOHzfUbKQU2Y3WxWyrSZKkfFzjCsIx58P/VevEtqxR4DsH20nf3JqttCMrSWLZ+Avkw8Mj9Q0gOxaI5cOmZRKiENcQEuY2qb156AWOBKbRT5kqngG0Js8r9Vb/6SDuRCJiWc5RIwetTfk58DyKkbOzcjvV6R5wuVKq2VgapiP1kyyAzFU0CdD9s3L3d0VDVX/Q+YSe8b8wnhaReRsEVu4TJIdBzNua+tiVzYyi/dL/XvnOvbUwQyx2n3z3NOuOuN6XA3/YUhZgZIgzxiLTSjd10XVuFdivT0AMbwVqvwraKpGXnv5Oe1S3gnesMrgMcMUCnHZyjYYAgUxToW2uJbW/c/uOGiilEbSKRrudCD/KCvNKrWn5yt70IqDjPOecFIDlnDf3D5i7VyJ9VwSlHEC5dfSl8tkRfXNcsDAXoc+uGGhEatoTgtvH9ssUM/2ZkRgzUN9VTrrHgxfORZh0q9DQR8UbWKy1df3q9xV+VqR4uCyIEG2WT/q/nlU+/Sahf06Xxikr55BG7Kp2DvpmmWf63mCNxiJAYERFwz45mGNmwgTcMIjQF0jiGnFvgfQ9coGmGjwZbhdrqS+vdiBMaFmmijRGjL+B4pNba1jVvngWQyXqa39UCu5riUtGoF2q4Cb7Ql3mZypFCAUtwbwPCDPTy2JZ3VyvUoHoEcEaY7tZJUnArKO/H2m3GmgShsm5MK4l51FA5hUqk1/bP6lmwSBRuOL/R3pisLHz+u5WwbWV1B481FpHNZqJg30ggyEa7GEEMQ8TrKHLbj9IQdDrsrFkaMKJzdxtwIgPvA0R0l76W0BlnhCTW3gyoY3gItU7TozvDnPcxcM5+L27Mci4eFwobYgA41bdpBLezSEgbwP2vbS+YNS3Wpnvzxs47d4IoOFisKsyve1Wuc2p6sb/t3MJFBKs75ifReNyM2Z4yAkCOWsBGjW9pVln6deJ00jkSUqag9eLifKrzaeyPPf19RcuYKmjW6C/GEs/qqYM4v257lS69BjAxfgZcs1n4cPjrwcmjetajsKiUU0l5bhQ3evkaKInCiduS5eErgwGEBQzjp8HQ+wyHZCxCBtlTTqn9zDMhtL6zgSc6Nj59ZMipV41TSR6IJjfTzab9QBw1dQWw2NkrwODHvELsTtQ5TWId6B+iuyLKvxyUScm/geK5dg0CuUMBOT8wfWKqOVH6fI3mW7TKjJjII5HLfVZHNaK5Eg2ilgWo2lenTD4EY2+HpRvDKIo2cr0obJ3jLaDIcuofPfpGe6gghNrTWIriNiOsh4Xpu6DHGvqhd8YK7//ah919hDRFpmL5kOIwsx47my9bUPU4I5cogsG8PaUlaxvAPujyfplH22k9rOE2rmV3v7W4//RObH0SfuUQTYnE8Sesk0qhLDQYEkQ7bhaAe6aDSsKf0IuDrelxNWGplea16KzGa741M+brvLbG2eXK27mfWGBqzGpmgVwHc+LTWhBx1eXPLWerbvdkU8QcCujEwTIUWiKxs3sJ10WfD++LbZkutKRiA1BGCg4CM60tqwcRemdmghfxFcAfsDqqrPptB4uBpA7P7nyTxoTWldkZ8MMmgNb3eeSJIAyFtHVjK/BXMVtzHFLItIjLO+61W/D6ORa5y4xOy11Sw6jZ5RTYACVzXYAr1cNr2avEKX+Ids3zONeS0DfvVda+U9Fg/ZJHXzxh53fiFDTzjQx0LLpVjY+1KAhhdv+FhHcs/uUYMm/j56OXQfslIx60p80ZxGjk82EWF7XHPE+Abmv1XqMHmHlc0dapjHBbcwFy34hCd9V3Yb1KIUctj7y/xllR8j+5r9ZIx0aSRr5PTk/YbsOeZlH5i/Ag/fm1A3/1nXry+s0J/r+ye1Dt0M2x96pDT1Iu9RH9w3Bjc/gB/l1IinMpl4FxeE5h3KnQYcQL3mh/nli+OsCstT54ytPWsvlxetTA66op6ed2rZqp2Mh234Kxpagyl8qM75Bebulu+XRk9N1EK0qITg/W4eIEZ4247srVPPWe8A86cIj6H07+OqcNMSaItZgiXTgb9iWfpIZe9tb5efNqgu1d2Ont8ihfHHtvTF5TKNhCUR/MSdG/wDh9QUZ8DJROg9Ljq8G76srynoZ3hGB9N+4vEpNBlgtynGgApiTw40DFG0PGugEpnKdnVRIfuzy0jjf+WPA5OCz1flDlF/Ao3Nv+dhtrGQbvpFUBo+k9m+h4XkfY72QFtgSdO8DWnItuybTwlq8hXZ/2ozlnF0OQPTUABptutQNI3yRr/tG9LE9pmnFg7NxC8L7OjnILDJaLi8F2iLShZvqNnohIV8RTZnwXH9VKNI8dZz4nnLVPYIHgHQBL5LA1brY+Xnq7QlYu3IhTCrcxiRxdglLBYamoOMuf62FPjB4JV1cA9+wmuxJ0HoxXbzWHptUkJaxF2ZoKQU9wfNJrHnfp6tXdAvvn31VnAegaQjUbJydhVXGFoDIvT2Yzv9yAmDcP8hpqVo9p+k2PAUc3RBLBiU6VmlMxuS6Yf25RAastHZHBQkbbl0x05XdvTGfXeP0xksXvVu4VCZpJyGXR/IJPe/PfFpDU8bK9wVSm8DBNGUEvORMJmG+devHLRUqTTwxKT/ldKazw01ZBVRA8A+r04rLscZxuyZTfIctvSTZ23W8DS4G1VYsBUMcBxc57B71ePjBWkp+SSI+0o432wMhrucSoH4/zsB6rCa1+mjvgBJxGs1btE7Us4Y2cVnFW/1mYab18Re/ucgAa0W4d7BrLtaAr2ruiVgzoqO2psKJ5KuP9kmubmAR8eJYC9a3TUji7fAnZ5y2424QJfpTjlN7xtnRsnjOj69G/bjNSXXAHIxHh7wCWekVMPwK7qLuXRcdQTdOBpexIDuEQyne0W1QUYTCSwsKtOVus42sc1rijrcEKHPviC6e0TkA4KFF6WJLFxprG64rdikKk7SiLnR5yhquiIaM0VUITyuxAuI/kds3d6nO5L3cN8u1oZ+TvGZA93MrCsm0QtsCHi30NxrXsLJS+ZORafzbincPdTqYVxu/TPO97uX3SeF4YEpLNIlnaaapYson0OhQpL4NwnZAzdKtFfW4jFU/DTLQaDSdfEcVOWGwZYJ9ISWpSf5mHNcn4UQuyxtLJkwEr/qkMOVT6HpUzBVP1GHWIk8+UeWdg30cs5ZCRLrZMkfyCGqNGSzUXfzZx6CCxg2WMjpIR8MmQldzuCKTwdiUdOe6wSmwk8n+ZNozUR82V6FOYddbRSm+Z/SgMXxbgmRyxyavKodeSxDrBZIbslkoG9x2EX5oyUXN2blyKzwGGqiCpm3VAUYFP0XpEJ39a1rEd/3j0VcNccKliMVaLk5Csh6tvEZNgkTCeaOP4PC5IO/BGG9L8jvYttFJxyRCvCT2GE/Y3vDn296wzBHxIsshXGpP1tjkscns7VX7D/GffBe79qMCumunywkH6erKeFumIK8vx8GO0eqGle7Dr6/owGyy5lj48R/ZDaqWq2LIb4c+7LDZpz008Fxt4F8ay1TykTYIvdBgIMtgQ2jSAzeF1OrVwSsDoDIv+kQRQuuzyLn1JuxyRUAmdxcutdBz/qlSx0EdVq5hS2rcy/9hDuvBbTfTjCy9xC+bFYF7+3swsk6jbEJ5iOAHCW1nizmPelbh9NmAB3yBYCqIbKc03PSWYEEUbiSqsuubgArAkb+VJY6QfApsBjTkx+VsiE1X/xAvWPnWPthLudgqf/H76M5jtnqL83jaxe3nHq/XFl64SzPOY8gcMy0vUOJBa1ijO1Oy6BRwNd/Ripgavo1X0QM+2al2vELMjTFj+DgwuOeFN9AL88XuiWjuhU4Ipc/jzEdOh/reHdhagFE6ISLYKMgNp9qLYownaNGWQL9wBMm/gxMjwR8/UAue+mxRHhtZWUkBNtl2RGteTNbKH1+m1mEw37uYmSLv5SP14DLiObnJGAXSNwzf8KGhMZy+1u+DKH5GANStZaiSnT5YHbP8bIjEFTf36GLmUT3iBEqJXyJ+c6OO5t+GUtd0y8afs0wvO8F/L9rbYmhN8j2nZ6JQsJgi/dy9H2IpVG2fFz8EenJakW3TmPuwSzSktqxyYBCKeSvnNdmALVrcmK3ZR/x9++oNJ3WNstinxMb5aLJzucnVWaCnNwnZzdzCqPl+7zk/fOIw8oTM6rE3KCC4Rm7drVmJewn4q1IanPH/bow7fzEyG8ggRLJF0/OnHs4O8NbVCnyoBjP3d8N2zVroqvP/fYMp6bSm1+0Z8MLizpgIKMn4Gbw6XaS3mUo5kQmoCpcxhOgnSv1ZT5zyuzeKgcH+c8NwcfFiwRboZQbuTLQYT6J73k9kZAlNAVjV6h3ucBwgL/WxKMdQuH+6e5j29nDhdBmRn7yDBJUk0dErT5fKwGJrTj26zIjouYOB2TjiJJ61tRY60RaGAvRwgu7kDtWcwCj9EGMa11nJbVqN8LZd1H9pobrke4l2mIhpI8ledClzr+7oOSq8GkkPBd26Idn/b8ieNKLX1qqO/Yoook4KCmXz/TEUWB2710VtYgegK4YZhDPuP8IbK94xke2LVBMuXQglbQ0TXNZ/paPZ5F06XJlzXDqRJJq3iqMDWUAPlKoMz4AqHN0ciksKA6Hy5cz99195mS9iZn+hXldGwYFG0c3bygP2QjEa0452GKiOYg4oltaLxW9qRZAUAdF8PH1Hj/IL139TKDeZcxRZu98+gsAG3LYrS1LxBMEf9L4loMM1wqF+x5oqP08OEMgYktr6PYZg6PnlDHIJDhnhMny9pbGr0XpbEuiSWddqHER2ElcrAemOzWsOKhYwcHAqsbfNqeRjXRKW6Aos16WyY2lzGhMuqGeNl+eUtwYDPzI/RDsQfc9prFmyt2MXEtG9YAJPC6B0JsHENzK8nW0iJJfr7Fwx+7dNKPEDO4pq01lJDs8G9yLxGBqFF+vshR6FnLv6hAOndp48uCk7WAlgtVntzjr5PeSMBta/lwJu5Lw+3sb7CZx2AREict5IVwh5qTay+KXpYD7BMOvsSRGq2FaFGmZCXumfDV9sUZAMN3eq1sMQbFJfq7OMdfh6BaxUqYnWl570HOMUkmDhDVAOXV0wScLG4cT0GI7IDXoBKqoFlOIddTOynVHYcuwhyPcLu+VptvcEK0362lIWCzbIOY0cSxaFjNaMyw+vpkFH+grF4FPGqQd3pNI9/idulExLe/GpSjQHzmseJbgpCzUeQ/V/qtegBDi7A+/5Tb0KdJNJjcHNrW5OwzLqzUs8YJJ9YRFyP403OuMDoNaIbyRnmYfrlkopBybtGNYYUX5LpUpMOul+AI5tJD9FQwjz1b43oYsD14XATEIOP6pllZgJ30Vk30MdfhWlvrQx7s1T4DQ1KqzHUUiAHReJE1kcHox7eEM7ny04ComW4T1fWQh2UumFNm2tddiO+It28KeMnmrCaEozYk4D7hNRcb5Bj035mhigul9DoXweoGXy57BTDykqQa9qXQMLcDzX+vbG6yLzJMqxeLtUQo0MJ0ATi86tVgxG9p7oCp1NT0WHCuFGwbcXmTHDWklSN2+Fc4Gom7N92aG50+bVKacpZwOGbJgzAJF8v1Qk+/Vazbcnbh18dYdIRSPqXXTjBZYI3/Zf4KdeAz6TeL2P56jnSK25gmNsap9sKPbeE0mufdlg8zr1Ppyc02YJMi/rg1GmbK04SpDFwySy5doxJTrwsZSgeur5WxAP2CxOrxQ6O5+hhRxIIm4aFM60ep7R/heieg5vEuqbsosHTXr+CZDGLNBetRFFaZqzw/qU6Yjr2WSGRwRmSnF0cb3Jrv6/CqT0kZEAmpmjimfCi4u56Qra5X08oL7HS6D+X5zzMJh2OTMFLSMGdYpebHjs2+X17htWxmnz4LVYlDPmt949YaakaIOc+BBcFDm5aM6noa73vMQbJNno8UXOEwhw2BEcIw0DDzu5CI1Cfu2Cn31yDL5LEMft4uE8yNHj8VY4TBm6Wy7UvdtuXvOTh8zJmqk7IxdJN7J9DcgUny07rRo1/SMLvre4IxjsUwFDx06pju8HFamnWy9+lOid7Ya32zHL4Ty3IgPg+ug3cpKhuzKFy1o5M66EA7SYNHlxa7PnCpk/vSiH3ogNf0333tqzyY/5D7IkrPT/iGYk19WEcDKAxSp31MJV+bYc9uqTdvpWHhXLxWbJ0BqvcP/FKsNoGuoiLg5ErciZ0AJtMGY1NjCSnysAfPJU1PWUCnW3J0vYXW+RpdyE/YG6ChsyxWy1TpnCqMNm31tKCQkMSuOICXBZXh8Lcv6+EBTRzkLCf1FfVGcRBMc1lDUohcIP3oRn9PbWhWlr+tQ8kBUJFrJvEsuTrmrkC6NGbf6clSEbFigibPuw56z5YskahG+y0GLPnKxphjNu/T+rhM3KzsiVrWc8hvZfgglDnLRZ8krGhjxO3jfu9qmTsXU45hoi1vXGVRTFC7zW6AJ9329atkL+5u0QEVYBE2OQNd2a+Ye6bQHuTT8PzABbszt0sDi0wgAFFqjOP8k8KMEDhz6vpCGiPcuiqM8JHcjnt61W6m748TVBwKvged0CJeehiQ8Ka+4V8MLOPr7+4b0iGOhC5JVUlAjQ1GIu/64RfWzEvLFcd98g+FTQsyPHISyajmFQJGkLGE1DGRvIrc8OzEvP6Lj6UNXRxmxrFha0fOFHLfdfp4uSQUGlL1b2X3PxKvsGmZUbo3g4QD/6g3CSZFk72ZuaCb1YhEgrwH7RiNR8F0oo8cAJ/BK/QQSK/yTMPChY9WLOjwzKCGrLwWkZaTgbhD77ThX341ahVTD+qwoJjDrj83SQtYbPAkezfmJZVtQlIQNG5xMAJYNYMl8MIarTV7/yJpaLr0HAuWRCGWIIZs/V18OZIMjEDWfnCCa0wIi6vJjwAPn5NwRJ1e1+//NjPnze4QiRkjLlE5+tp+HTNTQLwjX9j5EoL7SADi1x86NU3Apl7JlBoSx9smoMAl9CANKYgo4OZFQZjgqpVgOknQDwnU0XATGe/BelLrbtb5WYHQbj+0KVrLpe7aPQWl2k5zXF9ut789tWopyksZ+GtjmUMvo9EJCHpIH2ksy6NZYmWLxdOwDiH+19QP3gCETse6tViipnbWFmHfw11DuYemiHnPjtxeUJAiigKxlvR2W6r2cLrUluMFcFzogRSexW8y5Pzh0an+wJY6U9ee0a45r+M21vEumHZnW8RXcLQ1JqyxYsd/McFOqI5mTCN4hUlbDqqL0zpeRMi8tyOwce+QrhzOmM8nZr4g4bXSVZC8U4YNu4CgtTiSQVJxTwlCbmj8fixAhEENH2utves/3RQOLJNIz4oQaAjgO+4ybdvGpkd0TxRn7IqRmoWIE6CR8MJd+XlbLXDRrDMf+mZwtqWKEmwTNdD8w6s2mYHCzgC56UI2q/k3e4GdpZLq/3HkVBM4dcKka7I7KodZd6KYy7nGm1D7MyU9OrdiRkBavCx9mY6Vgtai3wZq8X5+cdhv0lxt7a15Nl3KOPpnRFI971YosoQk4dXR1zgyQbRAlYXBcEmkGlz9jbJoXFA62qLnmc5cQzaN+LZIx6dN/dOpT5thWjw6biB2wzuVz/sSQJ4G9lnFWEvSggnsNaHenFjdvYvFu1NKZEk3msh4isXGyoYurNiH4d2qsBlT6vLrQx2fzJP26fbx2TRBHpCJcJfaqThWf5MaZUvg++dqJ4iVGtT48RxYC+KPtT4tZl0klZxnd5BcQzG3oaM2x9RDkyhbvrc1nzSD1QxdZzO0I5KCOXuk1pzqdJgzf4GvCWcqMmZ8IRc/7IhYWVajC3q0VRTugbCSLB20A0mNTo0wSqKe4cd9XncKCq8NRwlCJSlkcRQVYAqJKTl+Q+aKijFOulYgnv75UoKzBdV/++55PwqZOZejOuROXWw6ewY6n9+fQ3ZgkhErMSBTyasns+sWshfy+RoAECM/vNIhTY8ST4t16RXdsBYTIi7n+nrtJ7BOU2g/yTPqSDtRKsFK+wNWDYf45TOVy7ZPdpaQybhxxun+i7gZa619UoxiGsk8eAK1xLLc0u0lAKQFpW7y1Y5OZCYUZ9R6m8nUc/SBVn0HuGMXq/hOFZ3mHz4Rvth2u9I5HsJjpR5pe1GbeG55S5hL5rC3uqNAcxG+R4/LeSZydUwiKN5JPMhY58F+NE21VuzctW60fRfLBNLV6iB7e861SqUG049Ycx4V3Qyaet3wVE11MFq5t4zXbMNpzuQyrZrC8Bj4w6mtzNd3ucKgV1R0JOU23EOmyXdjUWKp9G+t9TCxWNefq3QXzalbewGVPfse5g3hInHRfVSGaQzU1nSF1PBMLjRFYtpEmChckupAxhBUBIpvA1o6VrLoH02DHxkHAPX0cP+JNp5qYbF+9BDZTSFBJLQgC3mX+JpnFnlUepajcFcE06yaKmt9trYOwTxDVIBj/Rnn4bTJF2Jm+uZ1oFCUVWgW8g9F084YqRbrFM8ttvztfl909m7Ao9YppXODivIpaCh9TjGigRi7J4FGc1gPF3YGTODLYIUaftbYdxcq8vSfLo5EGMxnu47zyOOBmMGCNyfHOJZh061Phm6qrfX3o7UQSPrvNUg+WQrCK6cc1Rw2K9rx9qXDMQrCeBacPqgiNd9/DE4yKU2VbMb8MV4seFk3C0nbZwIoO+4LdjsQDMtqpBo1XpkKalCX4x9TSfsaxB89G0qBvE/3IO0Ik+T0FRRCDRhO29OetZ4GkKkha86/g8WuYu/Cmf36VYlCJwZD3AVNu+zeedXZ/iynL5BRRF5g8d1cLnndYM6bMfeBsdeVUQBF/hzSyEOsxQv0ijQRVixmEUqeJVzJAzgDiHlvTgvf3Y6h4LoLYFN+RyZh+PJkW0ugG+H2Ifs9WaphFUNp3GFijpsFk9nYlkRrmscRmxU4qgW7Qf1mogJblvUDw5fc2QagwtIlHESTatcogtu9ydj71CcRADehNGoNGE77eEVQWmzuyyYbcv1LzUYaXfrwPiNEG5/WR+Ta1smndEwe/oOZ3wkvcjORKyaFCqbseewL9SX5mJkQSzKyB5k0Mvx0IcFvhbnD/0wS3AF1GKdHaJ4vwecQi+VRAxmbeQZ7iGDhf2OtFLgTHBPwqMg8IIp3esmMjcDIf7/3SkJnmQi2iWum4DH05SBoxnfau4vP1AqGWmDqlQ58FnbqrmFQb9kpE3ERi5o6LoCNWgvlMRsH6HBD1YNGcoAWfjiIcjLKHNNe9/mNZXEq13exWvSq7VlD++X5qzqg7YJciRRS6HFp3tNiaPg7VBOzwzHQz4k2AQmxSbDNsKUZQy2CqkmGb8KywVxS4lHBwxKWhvjsbjYCm0p/SYIAFLYbd4cQclUW+MAhtn0R7q49K2z5yPqE9Rs63CtxOJv3/3fHmhffT6uvpwqw6BN5qOTNd1fGCLnU5e1AZqWagv+t6XhcZtZe9gMG0lpLNAL4WoGm5vnyVRWs3EGBY24loT00M6TErxIooAqiUFwlZlVrCN8C0ZL0Nk6T8cK9uKCVWuJXLM/PzaZosMzvhKsfwKOeDEfU3I6SAaHi+yGk7JX1Vol4I0g0lUzLa9I1PouKLT+raRinTsIa/hk2efbLVd+U18ApNXwLSIledQm4RQQ2w4QqJ6j5yciAsW2KoKOFpgwPTBDrbWdFoynFdt6ow1RFN7/5BwJCNI0S4ZxWf4l6NfQrN+CDL+YzqAIfsLaMryyyoSMDkFjXiaNttcQCs5H5TVlzYv4/+t84XsCX3RSMmGLPYiSA5Eug41nw941Z6ZBYH8MK1+fRBN/qFYI5TgjXs2mov+huZTrlaC5poe8G9VcNTofs2cyYybvQmw7fv74Jlt5dPUKd/v8ovbt7naxVjMAt8UfcUYuNaXguQoqnb2Jf/eyQLbuD+S5jZyCLZdzyGlNC/1KbO8Rr1DpkY4N2NTib7f2Li3yPCeKVJjkvwDm28BlxMxm8+9WgNGJRb/Hkcs6PGlGa8V4LRK7TaIN84Yslx1BgiDER0o1+pUd0Uvh8fx/5CtgsYuyX74Dgh8rUnU/VHsJeN+IWiENBbKo0QX6pZQtjHyr12Sn7KRyOQQWRZMjqXi587vgCwnAAWVgCZjhloH69VTgD1Wf7KeplWXYAUViBPxR3MM4+smog6f5+7bFDPU6CYSnC0CWKBAc8ZfrAhEbJ2b6sYu8RSjtnSeJTSp60O1dEdnzqoOwfsrbTK1CFFIjxQhUUU/jh7dP+J0t6wqPga8e+Gn+tGlJgopD+DYc+CfuyOh0s7WNL3m2aRqqfn0TMsQepe6zHvGmyKDZjbaJcV72/2uaEiioGLp0x1Ic+HaKNHHG+KmNiZsHMouS5bpI2ILZrBQ91Wv77J2L5++oybdApZnxHURED/ZLjowVGSDUOYMxYYxwVTj7TaLBdAxai1Z75aFeUgw+t2YkpiWBIr8sYXgHDBOQrR5irqv6tJtGMr9gpg+8FcMjWug6Z+Od2eH6JGkiXFEsYPqi/I58g2AWAkNocz/DNRBnE7P46XaeSE/Y4hr+2bD8TM0G4hUHV6W/Hy6xhG0n/b3drbHWTAAC+bblAGbr6QEnIf2ag2JXj0qDW6nxcauBnAvoSCEmwGLIGz7BseocpQeqln54yGOa+FlzozUuhr6p7V47JhSZeS/jxBHF8eVFXcRvkAgWdiYLHw6lopatR+8uKaeQNhJrToxwxRtcZoiGIs+Y05JVpAzVMizfNkBfarKFQYXmHPdLNjEg0/uaqCSotBEXXaiP/3L7eAgIvAqrwWdXvZin5lIs3uZWX2u9AZRT8sYslmsSuqf1WlqfW7gUj5uwfeqTCs1SEV1J5JPwHI1T1PdZfndGfmKpw1ZXMoY8WUqmxNdMJuwtdTtTIlMs9JN15Q68sU3wXOLOSCl0k3Q/qUaSWBR43umh6q0qDdHOfGrySmnoiJS34GoCMo2n0WJ6uBYuadbMBQzsIjagOzq/lHBwZFwmkSopJyxyXZQaMfH/s3IjwdfqckvUekay9i2KToX073FA6b5mG+qwMoa4dAe/FjQ97aY6yrBDS9xKzEmi15YyMg1yss8RbM4RS0cd4pyEJJAZQAJwMr/k/DkMEoZStLgyEUTgyZK2eLT3GXrhhZ7ie1VPoS5+4PyBO83VqSKug3RjK7alp/B7OwZ4wQndv3y94OpCVtRuGDzB0kq7Gfb7QknN8Sr5KH8MrUomVL2zzeOPFZw3z+j1DIV+2Zy4TjmES0r84vyNuDw2quM229PND4t+1OKdBTHlmgRm853wLnxqDGh5Frl1/9lQ67cHscnA2RxA0AwbtP1UYxano4T+QB73j7LLUO0Xe2fqKzc+OXoSJ7oi9zPHBolAjtp5SWZQKo9BQK8V06WPp5hTdSJ1qHrIgFJezl9njxlrNqIQ7nXP8pAXOMdxVZUZuu0V8T4vSDRI9nIq8MvAAXIQ1yPdJL3dvn9g8h8FNw6tWd0qZ4VXZi9wa651efSyRxVwESHoZsLvWuN7KNR19vRqSw0uLVgDE3zvTR+va8nPbiGUfHDPbtWBi5DaO9XKhbnXnMTR3iisDh2m2zxrZGH8IiHyGCetr5q9CfpQWfRiFM3AFMxBdT4um8ystgUMB7DdqKLGp61OjxGHR2e4aKyEox6S7OVuF1cEyQkFiPoAGEFacyPXtGG8jmnIn+TDglTtzmq/MyFPEehMZf1vCWK0ZHMXx+9920ymKb4fgkQfs0u/baiC3meiHNoO6Vho77QlcFNjkwzzoTEasXVFuJXzfVCITYCPIaz+8AtBYDDx7q6QERCnfX8exmarPVTTHmVQtbNyl0fwqEEpEEse6Sr3ObUoH2As/hiitbjm5gweU2WZjyzCk6o98uPA/yw20ka7nN3MXbaCa/DrFiTvpL9B5kiU92LpCs4hLedPFgjCehGLZa4fz4vW+jo8B71vbsHyoZHxavY3WVTk3JuSJI88drqlHFmyI6qb62Ah4cnQDlS0NrnGJKEl6tfME6+p8dqxJfFaMBrjz+CIR3xibrPtOl3ZnmBsf1Wmh5sFd/ChTTaf7wHh96XE2hu41u93Ua74ckXhWBbx+6rJ6UecM7NwStGyvNNuTe+xPDiT5aUQVuc4z/2zsLNEfRnaZVZrTBnxGkcqyLJB/7vmcdWJWU+fscj9Bpk+zkB6WRkiN4+ietRjfIYo4m/0I/T3uO8mGHN4/52I4GcIrczhuma2+t5JVYiUc0Rd1SwcHd5EowWva9JZUCSua6lAHq/D3Ysrlt0iF38tIBLKa6yFa9NuBIa8pIz8GCud0l1tPHJH/IPpf00hcTZm4HTZpJg1KnRncCdPOpmgMaxAv0U2PyyFRFFSnTldiaAf7/VNfAPszxn6iaoDlBWvsYUfeWN8LbM6j5JYCyCfZRt83BXF+E7b9S2Xq8SEI2YAz9DurZtX0TD3LYi+8hdmRrDEx8Eab0e6g7Tryx2E3m2yoo2AmKRxvwlLr7kvp/dOts4e2GxCv7XW80y3ciBSnDS87PSiXXext/JuHIvKNoNm29LsU03an0raknFcUfWwbPNBv3rme5GiNsyYM2Lt1z+RAf81Zx3DOTHxYkBai/CcX3iX82i8HR6aoFgvLBtXJ4TkiQx5yA3aUP0lldU8n+gfylKfyDPsJegWvYK3vn0u6YzgagXUw+b3P0H6+btUwT5M4YzgU1BO0OpaYsDicpknQibLynq6XcpmE7HeXAWHwAxBKwnYP3x8fQRhMXtUUHA/zhu7h610IegRnrRtn7wzXOe3qHyYW4cU88pa3XDdRQw4ZGjh2FmB+dJpUINc+G0xLwj/d3YmoHtWpCHQhpnv9S7/x3l31K4Q+hGB2U8Ys1uTb5F2gUAu39whYK40jhAeVsXGF/TM95uUZARopbEFpv8hv9lqW1t8znFrDe3CpfwrdgvN1T0lQrc3lcCGAu44ajLWtcuxtTSHwG5XB9bMnatLlHHXUZrl0qSFg+tn5nPCv2jTnhRZtbgWpa3tadh4Hdak82XEc9aA1bK3xU9w9GZq5XSwWmuxIszIgNQRwbNOipaSW/gd6GR2QGQMJpKrG/XYxOATJMcrLtpy/22zV9RuAziD3x56jn4cY5zisQSPfQac83yN2GOnyH7lNc84kXuoDCexJGDWHVLVZ9Z4kkmmGn2r7Mya6UOk8xPslGdbIh4FJrKNSherFb8h8oghqVMyr3hhEruFkQ0Y3VXSYAbDI2jbajBWmWy5P92r6+pWflN92sQzTtzwwwifONe0k/5TJpbvRMuQU8Vq4NK5fnmQGuU3ke0LnZ413k9n5hhfK1YASibn34y4t8lmB/+GVYoW4Y6J0KmeuJcJCrkzZMxRx3naGNaTTx/nf9ZHypmGnx18J2B7/COf5uc0oqjoH0i0gypoWgQxAZcwA71ZSkyQZAPhZ7Y1Ph6qEyHlCtvLJlWTuAj9LKWabURrlKe0knmgewrqBzAHBn/SnVkcYS4o4MROjW6b1hjzPdquahjFf0G/fICVfudr5jfJRzbsH3oZNyeC+xMGWX1r/T6cPWZPKh8qoIofS5mjG5m39I/zmByfAfkjIPeA9eKqORkV6LdwGGAoD+XUWEecEX3SjRIcG3axpIVPzbA4A0kmnTlZR6110rdsyUz4iUMH8RjuZc3GUbcOBlj0FnPyDsIGfmp4N8ZfUYO2/wUGchTaku5o5kN4zd2tKPEk90uHp3bxe5xIuwtUOANI2WWFqzLC8Usnipim69TdvSgviaIqYFDbzEoRI7ZnBv7d3cVC+8NG8mNaY1gp9vlV0H+z+p0Lj7GwaMJRH3n9CtkQAt99MdBVXAYhj279JnNozYYkm5Alrf4YW4amJXqSribfs2fO0qxGJ84Tt+nmMK5PfeqOaTie0ZmUjmsRjRdBshSnFy88a2J7sByYIergkKFi6y36qIWEGvLLbTf6GVEc+hsAfYVZhvRmxnQmzxlIstHqOhoZ/FAK7h1gdxHiLNRR3DgPva+vd6Jr2Ydt6WWS0QjY1GtG0ZwY30sfw9Lue3FLWNWktxnhaogIzpIxIK5vzpTjKsQvCgg01E6UKch7mEJNB/yVKtrRQZrrmoEwItdP522o0PFL2OU5ifVUEuxKaw97feZ9+UjrpxPkdKB1BCxzKObO41ZXT21Zdj+nLpBHwHBc9VWn2eEb60ynyXskXL9w638d4Sc5pi1/38O57/Vzpag3JBbNOg28OY6XgPSBgzbrYiKC4/WDjVQEm7wOjAL566p8QuuVH5gRXEDZhXe3DSuT08eLee1aXGpW8metwdC8MxFF0oGATkLCdyGFD8dAaUSwEvsuG9Mi3pvzQHPtAKdq++lQtmreG0oO/sX5YXQrMAuh14m9hbJMnzBHJ/Q0bjbUPbu/WQOcL4Rlfke9c5Kkq1QBm72D+uXc9AMdGDa7kfumCEHOCo7pSEJ2DsyYWME7A2LJ7jSWa1I7V4+8wK7GpSzLT71Yqh+cSeHg1hcma/T5/ahMF8zE34oxaayfO6jHO68M9+93xqzCnS6ltt6G11iJbdQwHf2Jqr3yGCryPWIJJpUGeb3bwa1tkuocGmww7AEdN6/9YMOvlq7ohRRfjMWX4qyyKpemWMlHmmt+9qG7AYmnntT2L8HJxNtsUMFK+z1I/oNro3O1SjWfkWVjMUmWwRlEzH966iEMLqPKYa5ciq5aSil/M8J8HERWZ++bMT95gcta3jKO2WnikaeK0BE5lpr1jITsd5JbAZ6LxL70VCFrMDDozUo0rW6WGbWUAOg0YMbD5pzUD+wrLsDsIMnStaJt65MN7Dk2gBMg3bTkvPhMBMGt4w/dTTj5jUfsd8J65npCA1aYCroXGxfrtATfz8muZ8H2WHWAW81oatDl3G52qkwUXKVEJWAYNo7H8l29LZoBY8a0r0TiW77P330i/9khkv5CYDsgmf8gVCN8fBN8JsCi/LkApAMMXKAWLr3w6AkLQhPcWdh7UpoN3JPnU2s+K1HrPKz8a7pMTKdapOJFyTKr5YZ4pKDBnuHQPrrZRa+Cj93PoZQIIX0G28RQbZffSnkAbK+VxhqLfndp1AVSztOhXx7t4IL2FcoyeMLljEJasWn99UIFpHLjBKPCMzsb9XyT68n1LzzYF+Sb15Gfx9rcuAfSrQXcPhoqEHicDzM6wdEeyDywgREhUQlL7oqFLSMAqHm2sjtQR04nCkYUOQ3GROmDqXLQadmwbhcEfYcUhTofG7h2xE1cDgNj5GLBCvj8cmuQU0H8oD5LFP8ADlQakL6A7lMKoY4g7U0IyADBxH+Q0LIQNCIoQi209A/3I+lhQORgJ623J2EWsxxi/PoWfsDahOIK6RjtgFkWiV30VdLRVWQtcbW98joVTHBsq6QJIx6YAtJZsZnoVSUcwmrk9OUug0SAkP8xSkVbZFrgLM4tPzf2JmZq7QqgsOh7mWgwY40xTxIi9xAgptKhd6+J6VYLy5UDrYptcMqLTw4p9/WyRg6G5xcSvjq4VKfUnA4lS5AwW8AIndPN66GnSYKctovFBTbzmgId0WbKTSKHjMgQDF/1lQTT9fzW3glkEHi4cLvm7QfjM0qZMJwQNHmFiDQvCCwbrfj0bqh0SWFRUd6Nl/YzW/3hWdWOGRT+kG+U/Uibj483dYoxqWhtQYwuHcONzfTGAo0ioPudyA938SBqnpHJvB+PdNrHReavopYjszVH0sfwYYUeXUYwV2SCm5tjOADoEEGQobZ0MQF7n1GQwQDjU979wNCPleKxVVo1MyztEffiM7HRdl8k8jUAP9TpBIvlIHlKm4Xbm3fRbtPLEqcuCeoOJUgfLaOeAaMUCiAbMKnBFN0LyMGqokdnyISMaxLISy7DjNtyUnRtIrzSpQOaNpXUxYTqpDBtuxGP0Bwy3oeQK7i+Jc95lBHbBul3NOJ+59D4dpfHNduvl491f9A13VIYo/+xr805GAE038NFVbtnhSXLadB/gwgDmY6Svy14ek9cZcc2ydog/zJfDLnzxXlRU/+RzsBVFGdSqPaQCFAEz4VypXek3t/ijGQbVk0tNABihtgvu6QmYhsZSYWy6btmoXncI4d1PNQ2DcWfTmEDh3dg8o2HY+S0tX/a9xOiy6Sxg9UvZMOeFoIa5mGVMCovjNNhAiRvrrpJReQQFURslggRCqg6S/7WJOCWM6x4us7jokHw9B5ybdqLUFbWOPEHzWudw6ozx6Y7Sqh/J3kcKi3yWaUd+YJJ7m14lAaNGdwCuEWCNiaMmhmp1wDTvTnumt6wxqEsxeL4Koe2LdksfBOvkmaEYCvpXsf2O+u0y05bGWnCYugoP0tGClZ4RECyrHt6SZ2CLpYgvWWab4nVwjeKawt6BrXdtzKyxBJ7MQYhUHBovAlm2AWThewnBk5RfeJ3l3h13skaDAJ4pGLu4fVBwAswgt56lFtU/ZY0qK4KXw2NV5T9tudFUTTTcShfDKDXw0MhiBFrAiiv3Xd4N4dvD2b6FGdVu72S/EQ5ItZXq1ONCoUIo8FeGzlbbb6gDsiBnamYI+arpqE59InjkLIKRqIWx/cg4fMvs4eVlzaKvURLKeplcLGDzHX/4EU4/V5K8p6lwwz6/fmWQDFdZ6vIkt+N4rN5ETx7dAqW8OxTkbdf4WcGQMc2JL/DN3/MLvnDO+PcSXXzYrVjuwPwe9NbEndb/+9U+49nl8jjy/cPW4Od2sZLpkp+2lulCPSz9f/1BWwUZYJbdH12jJhZHdUZ5KvJZmx/tpkNX/rsTn5CKFxMzwxQZz1RM7dEH/VvSSpkBaL/VPNZ90hM4ryDOxlvtmJEO7Da1n7vnACo5VblLZWwTtNPoc1kW3Vq8U8ZwImwAfyKegrpDb0Mq/7e+QZ0xeO6I8IDI/xy/UOqrX165XAO1D3IMVUt92xGTLkhG7GARNYgaiU8HBS75aHTckmcSpLun+y8D3Pt7OFiMbcDTgTCFipDO4ErgYKLy+R29GUznJ6zqdjphqBKSs4SusHkUGhe2JmqxyTVPYmQMaGQxueG45u4pwX5PYFbiXhGoaayqCuTIZHveyKKDDho576bJY9onxTNF0zkUA4f4DGcRALn0t1goC5TZglit6lMsH4HHIso+W+0djyylfjSJc4iQ834MJLa3x7BDbzTgOH/t8OcD/vCsSR86iOS3/6wBrZd6ZJ9vpJ/kc8uwevAjhFom2kX7LieIiEW0h6ASLnnBHpR/uKFzdgmUROCqTLTYZOLn/MgcUMps/M9NrVl4APwukV+K/T4uawNgmW0q0w9s/W0o7SQMvhmotlZvTzIqX7ooA0gbfaHdYrURIaIlICgFTOACVxJQd/OuPklz4IpoAo/n0LORBE3Qfm374/wejkf2JNvP6vVA0oj1/qaGddHZfF3UzJJigwpXEwquN+wvy3AOWN6xYdgF38rbpOR1la9tb0xbTLak5yj4VMBzMMGUilNZDp+A6sMjAYgKpl+u9D7Qg5w4ArPy+cZSnLWsM3bGbzRUSCgABbpqTZJLDQ7PgYrvaFzVIEizJZyEnETVXW8MgP+HO21ji5d+9sHFJzyCKSPL/ZOf9iNwyeAlbDoqkmM3RpVm3EtoCn/NKBo3EcpLVNvYQiO9NijHeC0bWn2outfc+cjFQv8wYT2zTcDnWWQXQ3MTzZFza/8xMlKDCCCH1bB68UiGxo+s+GVbQbYX/sV5ERQEO6lAh7AI5JHjNWrZ3vHuqT4eAXdkfFIQoU83LzoiMRdrM+jdKvlKqX3A5k/U6BFCsFvZU+lcdEdSawmXWQLSP39oe1btrCo213wRkooCOLsXwP+AymwWe7kaK6zt1rlk/cOX/pp2xEUwvakFUL2SRn/bwlJFOcQHyB7VNVec3cjMV2SNWlJtaK/VhOBvBtX6ZN3zYPcPqzGKc7bTUNdWS8Xfdp67YpdLKZ7GohaBjc6GhFRLYl9Ph7Hw/pwNWNj66KE07oBSJtCZ7E2WltDb0HhAdj++RvjT/2XmKFzBaV77JySo0wvhvoawy4vKuVPTBa9GoDwchF2OY2t9uOulwFwZnwnU3e+Vi96AjDGwRV4K2XBU1naHmAd2e8/+oeSLChtyMp0kAr4G7sGckV9Iz51wCiPygnoCS/J3v8n3vmkoG09DCVZfOWFVJxPa+HcXkldF02SbY4OX3kucdAUe53wXCL800+IN5lfpFPRY7MiRMNhY2NO4DA7k9auhME6njT+IvtBfDIqXOs0+prur7tlVfJubp9otKirjLXK238/jCpmmg38a94bmGG+r8o2h14lgGQLJwc9gELosVcnJVkRiDPObpKZ209mWX9BWtL2ts93m/Mnug357HZfOVhc6F5FHvmLKi+Jw6u8jnOnplsNf/3jjJUXqCmHyS3WiT2mV0pbKSyx+TKa/Npuk5A4ISuqlZerawRaPdFIgGAm97K3S0YETh2vVmBLBxr9KE1osufMZLADM+XQMSnrDid9E9NMalAD4vHbgAADmyCsXbc0Y7deOJAfA8BrZSQygR9VAJwzKl9t2ydU3XQ443DQgrw8ywWDFhlrw0bG1mFQv2WfPCOR7CA4S9Y/VW+v48+aiBteXpmseZAXVfM6tNRJsHnekvUwzoI0dErTH5A/yE5CUbpWaToyl5EsO8n+20sOJBieUg3TLIDPX//lxcFTM4A2HBxxscrdHR9CrcgB69Kn8CYHGzmKSUj+jDUc2hmBf0ELFvRzmmgjpl6lrp4FV7H3C/1ztRK/mr3jc+5pSeM0AFbFtpvn8l0cn6bWUJrGrlNdLMoN91P9E1ve1YRg41zCwADOIymfWcmJY1juf2B2+n8defwz6lIUSJ0Jb8oM0z/gFwPV82p9SHCEvZqWKUUBLDHG9IbRVpW9pi9YaC/4sB8/j1Qo/HbxVrns/T1BAoCncOcV+bQc1pIYTEvq/7XCmd5A3AyDzCl4sgbzy4NeGPBCUxe+WnEC2t2ej+ojj1JxnqvBBq/BzNKElmL2pIprqrCc4xzbzeQxYeLkFiFH9Hv0qaj5bqXUTt1+Uj57HbDZt5O6yFgSb4ITFQzQlnNOyjhAHW+vR5PZcG4bM7/lOeKi2pTNqDZ2vbw4ra1E1pTsmU/0VCa1BMXfjSpi3lKo455T7vRxop/fw+0wte8zn7vwM6lD9rxGeu5hw6kTs764asmWibMknkIE269Q4xFJZAZiq17XHxySjsKNilPz2HY5FSq7dAm8HdpJMKNQNUULr6AxunvDNP6AHa97qva1eFdGvWbZXDvLSy0WyNIjS0rnW7ZE09O14EHqW5UjbsgNvtRA12FvfGKYmFEj+8ctY33CCifpOWsU4z6Vb+FTmrE0fEtmnKHINxrtXjU525WQW2585kfSUXPcrYs+8KfOJwf1VL7TU+nddQJeNGDSAoABvdqCJ4cahtOz6cZWTdOZ9PkWZIstI9gUTtQTlL9E3a7n8S/51gWvpnqqLY0dsXftuU1TkBlaj1oaeDSKse/cBdm9VipiEf1hhShmaeX4yxAw+Tzp/yef7U7TPFLtRj/vvF9bW7iBeINtQ11X1g8H/TFIUXUsmop0+WVpTCGqPFKJ/nUsUXWR/zFfRByzZ6cuBVOKmVunwViufItsECl1F9qoOEhV9QMjsUxKUGNjX5EutCEUYA37bxdMpx8s1+tV33Kk+x+iuCrUfDyhP/xOREoThnUwLPVeSgpUa1NbVjFdY6PHsob+oJklvXvFR94JwGiWG9VBOqV9cQ9LwtfUsnDQDi6xqDasduS1K3lRBgVk6N2x9/AmFdoG6GW1M+wXGsE+ZKwbi+Oo3xZiz378zqC6miK1xp0vx42fZRaxo5q8RaXAdpKexJ1pzs8XH1paN99460gwj3PL/TtvltYadU2fp0xlQkmMbt3VPmLVeA73oM5DCvhjmZUOttOcPfVOC4hGAL3/3LwzVxJe6v8bTo/W1bo36pvyRG/7JcoavGY/SJBO5O1G+c88W1ERCfqhUux7H5KDtTQFPawhjIhI8IKx2AykLOYPSLez6KmJwuZVg946rB9lqCJAC3eWouqI8jNcNPhHSWsi5nV7MIco2Az/YBGmDgrKqXms9IlBH4DWDsPp2MT4T3dzqywMh45uQ4IZEftlVA6rLCFh4l9wfxxRuLq7+BlRO8DjyDgzi8zDZaWYQBizZaXLJDyg2Ki4eZ+OdVBhdrj94ddSPYong2ejGzR1le8sHgTclDRQh3735jbR5fI8qB6kW33roUlO0Mq/jfpYac8bsRKvXKwZZZdyTsz0FlE3P/fZ+KJLEG/jufw5Hy+OUncey5EPh4GvC+lyIcLyta1FjUvTSLmuiYGOjpXsq1OnbmDkqVric8f1kAhTucFU9lWosBpg4jGSjtSNVciHdaPhlnPu8l2PW750xjjl4CxAIV1xFPc0rx4ngDdq99/k9EE/CaKKxSvURcypik3WJ1keva+SYNTeyFUK/MDvJhd4ZLVuUoiZG8krJtKuSr3e69C8jbiX9bcsHypCqflyT5LAg5RjzMPZ/ZKaaqbjpTE1vEDocdQ9rP9F7zWj+00XgCQLBGLyuZ4cfHkn891pKwhbIpX0L9AMtuGBoESU/Jokd2EUFQzuJQIduSUCLzZ7h4ncJzqFZq6cBGVkKJUiSyE+/q0LLirX6my2AWNVX30fx1M+VPva5p1xx4/6kf8igl8yGiXcbQ55Vb3kfAxrYT1CyT8jEY9S3sJb3+w0QTL3ef8zfOMjT/cDw5QyEbF9GrlDCD1VgYUwJ7QJOFiwDhq+KUqnFY1Dy3sOoIifhXi4hBJaAyOYMYt+CNgVRZmkrjwLIUDsYfDtSHaf7gaW5tPWd6y0gXYc5G2gKIgZWqcFoeiLwoX3ZM2KOxx6yPOfiRIHRCNF/yyRU7uPUIOEmrEe641RBc56m1fMLOq9r1rB33ytT6Afj3PO/0CPialyI+iaSkpborSmqz+5UwLZe35nrXzbnv5TgToPa+t0rwjc0fZp1KY4D9hr1uI4WviM+CrseLMFsjI/r4ehAxLQGCrNiUKN+ixrndRgjx9WISkmjWY5odz+0AnnXlRRv+RZfZ3W9WAUX1mcCnZvKXAnQCWG7WOXG5suECnwYVUYMHmOwoUfD3fd0K12g5qI3SUI9bVi+Ugq5hYbQAgDwyfUlpIPJ+M7XcLB+Ik1GFP59TGqTe3h9RiQC51AbH2ZPXO9srCU4Lc3/V7xvuz41lCBI3SErhxCQkHeE/A7o/B3OSlBhdJnuCqZ82wafQY6+Gx1EL94WJGlr9rDn3UvqDigSsFrU7I8fKyWqmV5j4yxNKSVLglMNNIEjyf/dujlN1DhhkJpFdqqkb8MaBZqJRT+D/kMaKMUxREFs2A+BtTFLzePqeVzggtyjtipFM4xGp4rtk8I5c8b/gMaJAvzjASjn9qd0Te6HYaJPh7uNzN5a/U025KAmGKAsL99Tw+zf5SCEwjWLDITMRguJHAdZzUS1p1/+UhjX2KZKXwoKeDlhlsfI72XlSW2kTdM/nWbZ/MeIm4F+0bT9LoafXQI0plvXv97cUH9oStBk2nR+Oe7arB3Sq5EkzAFsnE9o56+LRRmeE/yHiJjSH/9V83HD2N+F0TFaXeL4ZZxnOKXkLf8fswnFpArQe/jL8kv+fyMBIGGvTQ8BV3fgpGuENM8RWtvqgBxOM6yHbU4rRCMRSwnuGgnBcPed80xdShD4TzrKGU4Ie5j6I4QjIOhWTDuBA3cPci1FQBMkQDU4Uwxr/NFUCOKbo94bahhuLm8hU6u5N9lg5qJhMKE3rxyS3BSn/h/8ZhFw3p5WXAnBfHdsZBVMugxW/4iMlFWtwz2T1kRgTReIzA6NW5V0VFpCDs7ChJEyY+DvuZ81s3LkbbqibPDyafTmIy2skQUB1Zbg81S1cBhVh/2Ii7NeOE2xbb6OBcZEuxXtkO5OfLAeoCvjZPkRkbHo0rxTOpQbw9e9WjWVmysipDD7PafPN3RGU+HaeijGeFRU2IpM++BBdYvagyJEDHCpcj1XMGbIwEI2HLRCtIxFihavF6STfOKz0psT3YNbJFS4qx/H8lTEW2PVg0ZlXxtY/dClqbMQiRqneRXJOtGwAcUA8WiUTvCC75r9+Yutc7U8IbHbw8S65+Y3kRMPYi+fMrzAp0/sc0XySO5gc6mVMadtz4nNKHFplFD/h2qeqZ3nWxwm+rDFlpbF7g3mC3zV2XnATRtsE91rcxKGi05SwdxtjOUYzoN06YD3waNSrPzQzqyDEd8QB5/4++j+N2LKfmTuAVhDDoNbzxYhFwNfxLPUbWRLBrd/FQKnp8By9KPMfojLhPasxqx9vWiru+MM4sHADGU/cL8d8cExB8Q17ZXemVSBooDOWd0IuFMXeZAcbeTWCE/hQdPQO/TWerEfbulxYYzEv6wZ2aYQ+Al7PrF10yAjlTWShu/wqDUb7D5htORrAf1QFG1E7OsfU/fJcA7D4eUZuM23IC+xrY2dpiLv3AnoZuE+t+ksnKVJXeObMd6Twwso12UEQfxqob8COL8qVYrGB9ACA1hpNSpL0Xats73+R/wgqLdblpO+phDAYkE7mJw4Q+XGCcxtLbTLDxdSCB15w3yxfSQS4epTSHh4BJ7uCQVTb/2txuoRTmMdfvGO3QrbRzeK8ffgMv9+iKGXjF6Eonab/4VXnSQPXJAcQhM/1OGkrAiJxl4441GWBKNeEQZCGWwFqfphT/TD3IcUW33wZIFuskWFS8UxrPYpzgIfl/44jpeslSuhVIU3xLRZbvk4Kpz7Xk7NfWh71JXf50HVVm9qbMlP+KDgGUBblQbGwKYw+y3CZTOVA8wk0GFsQorS/cBDcLrztU407gZbCJEkICx4YX9XKIboZ6LE480O4+9kGZqXGJPRKeJ6GLYpN3SsGNOjwkp4dwN0NWh7KB4T5PL4bsheOHBWKyO4C8BavhgIIE4ETfHC8wQQ/Xf9XOXtbUQnCo+MGJvhFNuAcqCbYOLWIkYOTudUiogbMCg0EvyLvXww7Ym+RZNokIF5UScYZ+pRsbz1H+1T06aMBWOcg+4szTSK4N/vr4/Fv37WUWr71KeOBb9BSkLM2/QuPNhVjcDWa0xlX0j+ERxjHRX4WTzy0K66SAlNA9L2+Vu0GnOFHMZklBt5lTDDOTgoIF2P4LWOpoVFmmwhqslhMe01Fcgv6SxUowwEB9wgwvmgqnoWJwXeaF6uxPYRDCrT4nMcs3xzPL2DihboEFfcuEbe2XkihYgpwnB0PU3dk0303wXKf7Z9G8wfax56i1DfUAuyjIab9f5UL5oCyoYeb+G0U9fWUtehFzzHYKyHIifg0ZX+UlDIaPsGKUvo9bURC9QFPvBThGeaj/p7oM+aDvk9Kj0DsHqPk1UeyqUhykGHsWiwzOo6FYX80pj40qS6MwchF76t51ozhqoTNgkmo5YT/nlMc0klwDBfOqIoRoPvnSy9U7AoNBHoGL0SE8xOfLvBe61HtlShzCKT8188P0cAQQlhUBe6ayjp6Gr/K/c9wqfNORp0pf09lNzzQm0hax4+W697Ze99mPMPL+OmwhXsQKURrrrm5VbPHnyLhEUOivcEN2OI2G87MnTPX72AArRY7z4z5mB2lEz7/ycPpI1F/VfosPeO86TsMdjNx9z6JmqVwRy+nfZ/4ULs14zoWWDzuhjQqveRQPalL5OsM2nF6AlvzFNbiRrFCRDE/ScxxFg4Sc3/jSb+n1T6GYaKfj7NjG7eUoPbQBumVeP8+PGQ1vZecOdS0OwQnfStxXT7Kprtfa894XcwbAKs3tnQGd57KAcHt6GumYLw+CuagLnVG8aKUxyz7x6nhmk4HbZ9922s6I3liOvLExVjHgSkKfpCqesYvu3iH5Kf1XkXptMSSBWi9Irx7bQEq9XmdOzDhs7DIoGYIMJmjUYe9y2+WDetqWlZVr1lfNBX/pbq7InV0EICU3SXjvFjIC582fMBK4kDviuGxwvJh1Nfub4iX9TusUGRNyA/dmZh8O7TZ9LbpZiAbWwZ0lNpMEVAXWDJE0xiNp18JODkEmAAG1mN0QGrEc643MvZ5JShp15U2DMs8xF1orxPmIyOyB9Xjnq7H3QD3smsWVzvTwIBNo1UvsqgNrR5xX8NTHRUd3k5XPdJNT2Bgwh9qpHvF7U9FqKKeNGblmBNgp4ANtp5DXKlqjZNKmajLTKAsManui/6jA8cePYOMvbqs2iK0EciC59Q5l57BRg60HUFyvmucLmM12Map+A9jTef7MaBoO9Nx4eyhC13b1VHKxVLIfg4nL7P3SbpA0LMZsJ2T6o0zHM2MRae7IExu368DNPR2FV2yXhbQFbKRBRY5IMA1BN7qYJ44KewuGuQ0LxnOUIQRTII/XAFXlnrTk0901Wh4OS7wtOk7fCxTKKNGg2sJ4Ldy4lKf0+rzkjpx1rwHJtoSv6oMFutVno6EkrZiyovUH4EOTIaqP9vL4q3Ig3ogX7OXtX7OZY71UezB1PSxqVCjMf0PDHiFwQ3o94oJAQ8ePeTulclQTS+GVp73wcTkBaZ/Aj8412LWyI5bBj7weECQ2kUbrk5XmLiNjPL2BIO3fdVQ6SUx3y0B0yPyD3GcnWdAn7YApoglPicFRGHm35twgtQ9VOm+L2u+VzeXKKeoshImb0iQt9wxY9I/OSXyH2ajVS7E1MZBcPSHYxtiFdJAQYD3DAitdQH7oUinqXeEHiAeRv4HC4k4qcqVoR5rXrSXJU1fC0Ullxpcku65KyAVkIru+0CzViQ+SHJnDFCc6ESGtvmFfFaPwcm/WKYB0ZJ2SaWmnTYYNnn8E/1MEyEjVUBMl2qt1/vcPEDKT294ae/XjTRISYiHpnyQA8QINhmBW08/T2smJ8gZ0p4BPCy/PQqaqjc4aLJgPoT7/2v/ZTr/JGW0kU0uWMjL0gvIlbCnX3dOsu1Z0gJq5bqL5unZFOHUWCSrG+vVYqo116v7K6IuK2FUEEsV4NelYw8Sz0ivPouE9Riu1PZCvWdlP0NNX0m7ClITsxQc2XMZg19a/aOXwSchFV8LOpsh1caLaLh3nwKMUOftYXdy/SJkWlDvRyyJtbaB4YeL5m8vLxdQEf/8eVG7EhkfeKPeU2xWIm+SHPl7+28fvFkuYkFwbFl2yW94E4WoAigVNCRIDYW8tLdNcAt6muWDe3D4vFljZPntSamllVBS5xPDnO63AaV3Zj7onI13QPpyFrr4SU7R+7K1LWOU6Um9mDBORI+I9lwVeONTWuKh8ztQFiwQrqD7oZguufM5m/RFtjSE6FJ5AvtAWltKLLAeHlNDXFZ8glcCwlHM1EC88yiPPQ3rhUx6j5oV21/WhXMrxmbVDxG/5DibtCJV+HbfkzwZNS7Myz0eQWzBZOO+3aMOg8EGYJfgff6N8VrLBnCUN0evTAhaJlWCaL2VHLkN0kKl40aIjk3ysO49pXNP36WHjgjdtsgoGTt02e6pXhFgWBWc+mn7BOVyXxLCEDuISzu9qJPJ5VcH2DrFVd3I/JsYJIgkWUfkawrODirI7zrl2k796Rm/cc0c4X4exunYjkHv+IoV+HBFZ9aji8tX36fq6kP/5iTMIAmresvrQstbZ9kr3QFmGB5q2FtGvTZAQvN3lZycM9uONTx558F7tWkbotteezB5rhuJyYK7dsWREtQ+HgQ5DAgjR8WnZwjnk2kIq0sUsdYpykeTzXB+pGruZONIBGzXSY9Ob/GmGahHtfQObY/DldCBGJY65glJtwsqVqzN4KsJL3KtJzuryGFeepYM3OlN5wSLVYU7rQY3OX3+dkG5co8Sk9k82b7fcSHQgmBFehp97vLrOa++oja4NGa5QjjnlUlul6bKA+41Y/eSyGqkid+AvMS0T0xQuJWz01f0BkgUjwEx6TqtniC0AYMnDlwMPVoe1M45BG6EZUMpgQUpj2kk126nB0eoRnCmxd1pKAWpaOk1A0gGoIjToVKEHhXVXXzCyOOcIhXfKpFs76aqur94vPzjC81H7MCj+j5UHSt+x+8KMXeA7qTRh1d621zw6X/571ZozRVcXVmlQncR06Xv7EgEb7LrfyxhsPVlZ2GKmQQSYqIL+iFlYj2cP1iWqMNqQ0CAnsWbpfGLaTMCoTRuo6TDOtL9+LOASN0evUwhtcfUptOWf4ZomccSAsMKbYubvpgfWEc3oVqvWOvvqR6MQkW5uJezoSi2alFJ9uAAdOrpej5QN9xu6NUuuW1IQpHeYBo4wgEh+gD9YJB6BV+yzuEhPCl6waface1vNH7IhEhIOBVV+z8uR+A/UTcaghXPUzq7ED8dN3BNKKS1EQW1ybZSZL6DI0j3VomunVxcwWCZe2/Zua9N9bc3LYj8pU9C7Rk/JB8ri/j5QlHXvJnMcoiekg4RyPa862ZrgqGsXj4Fbqb5m5mD/5bJVC9mQt0OSph1E4a55po4+MnyLEyuBw7dHEvDO4nhSzkUWtoh6lUpmsiUfHfubboikJklf9jy10h+JBi8zdi8e0S0VzjLahzSSeejlEgAcUzfhMXFvNNgWM/ZgYQMOTj2CHgDBXQishGhDV4qdb/ALXeQc3BEVQlQqIwuLYJxaHjGjWNILkS7K8TSZQ34IC6Lde9NoZ5F0Kq7ra2kaVT8rT8mDFl+RsXB/VHPfGPoqLxgKXS+mUyzc5uNJSahZ4z6X2BT4OMiLl59XksorwYt4Mih1VVGzCr3o1P1VbXfM4IGm5w9OeBFRIaj+oN3un4PoCRW0vtFJtYSWfbgjDVPWHaUhyVKSRe5quQScuAX7VH42ej80BnmlDQbD4bN5Bl2ISC74L8Ne/VZPnIu6JdK5IJlcB/TNVeviwNM58xmO+OAFulOiLPy6yrucdARN8pfP27LW2eaT7lTKYFj3u30z4ksMmkFn4C/BNDY+pj4b7t6k+k0WSNNaLkMp1itGJgZ7YBnNQkFcmmY82cnkKImEKeGZNNNlU8w0Ca7HU31q89sauNWBcE9vzLqP5FQrYClWOEBGdSYRWF0e68Uf45/GARXq/U1coL4bmZz5LUSoxVkxdKrzhRDgBQ6hijMwb9xbi9uahxo+DEDJTPBJUkvnRBX3vbIN3KSrpzB7YYwEAAOJcuxIzlv3fwPviVXb1LHLtKUoKgqoM8gmRMk2P4ZvfVcdFMfEdxPQ2KByEjYDMa93AoaSq14T1M9ci56zu82AW7fnq9fWoTD79Qad0NrkFFYxApvSQkjHsTbJTsMwMgdHS2L/We0NS3MBjuGN7Ng13YoeGwJ6C7Vu6Fri/vSZp/FlOP+rsWW/O6rR/VxyykU3RURa+wW7RaDJh25jd2m+1uCYQkW637suE6Yda/dVY4qUjkeuAzC/njFkOTmXmxWPHk2dlDYmL6zVaNjztdqyB1+fi4KFSzV2+4ZEnLLH9opuVRNj3ENzbo3HMOYRKZ7DSTTufgre5HY6bmAFcbgSSv/wXveT5kvcJ+BZpTMZvSIrIq8swB9bDPgZS0ns6GG0ko/XWGz6q1d9lOl6AO78CS3+V0v/jsH7zEQ0CNkQ+OuvtZrOJ2QKDJhbyb9EQmgeCMmpZ7AiYoRcYRlnxsgdzvEMAKV9VUIzQWitx/EyCxQIHoEIEbwbb2svuqbL0UWn19n6kmpW2SOxLVjDbSENk4GbZ/N83F03WWtJfhevLXhPPj6jCLxOnVPcxcvYiSprYcBrYYgzrhxMMQ3ZFCXaQIRWmH5jlIKKzepjtxb/09StKgGgixrLZRD769EZdZ+ZykOlo4Wt9WHUbpWFk0rIonB5b50Cn3bi7+QnB2XArIMdSHV8G0RFg0wL/usc8K7Fg9x7hMSJAp8al0u9lqvRtaVxQfME9kF4mJRsNxSOrJO75/A8FkRmRBZLJR54bwq1YsXWf/87T987C3kDChZWtL5XTvNlsNFOvZSE0E2tQdxDL5I5mj8Wxddc7og2eb6eIuWRSx0WuiKnmRMQtaXWNI8ZYCwYP+WFYSTcvZnM8KipboumkOORXlGwcvy6l9jDmNJFJIFoaQQhF4yRAEW6IqugCGl0XXNJexkONTMX1+7j0y6pemcJls9QL4iSN/gXou9IQVnoypKjY945KyP6sU1fE/bmJhhh81g+eYBUCAGwQtgdXetMvkxGZKxrUdfrSzX69YWfFZVrSyR3ndv3MHk6MvRM3YqctLeYgtC7koivOJZ/vSBQov1BGcTkZfb3wUhlVMfHix3UXEqOMktYgAppOxeVDu6DepXN7ZbKySVHVzfHW25HrnAD+4zePVuHt6GSNK5Ki5QVqMrIosw0Ri9sedjJ+8tTXkC3hO51+bWXUpRF7Q3eqBUnADUZswsQ7U2QKJX7VczuJ4rj4sn7lhPQw/RZmxc+C2mBqxNsvvTlsCjDDj01kZRHU9w1AmwTFSGzTxk9mggcNcrLKZ2yBSlpfNpu7rp29H/iNN2seAWkiTrchYJMrsa+MLTbQIDd3UAJUjtXwswN0TOZq4WIfUeV8mAKenGG5h4RMIDVqlhEl3ZWe88+6Eg3OrlMpTisrNy9JIpXiBkbP6yHZ0vuhGmiqeJj2soOrF3VvoRdmi8up2VFwGEntXQt/H0Rwmyvx/1iYrdeVsbYjHL0DFwGJW8NrbMm76ARg7SgMoJjVu3PrfNSiKGfGZylczdidIh+YfNrUKIE8knVyoL76Ihj2HtoJBnSMSN3/zmDkdokDSGuP//eEAGjk7Asip8haDucmt5+K4/dgbEdTeoYxG5VRUGr0kUlLMk20QzpUpPVq+//oQ59cv5B8PJS0cFfkoNzWS90yJJDu4Q6QZKALdgeIgRph3TxuMOPfbHPIPE85017Z9/fGqAnBew40vPOY9b6yuwa1Fr4BCNaQorJvXZXYURmL+pEkx2xcIb8fJVRBIWtJMbyEH0l6kRmD4BAY+iiQzv+kIoey0l8pdI6wSsVCM4zvWZ5dHfeh2YBHzPU7cKljf1NURuH7AgJd9Ulw3cH3UfnB2UmpqqSZmPLOiAzWj9/49tyUkvFsf+4282n0+2RsFFD5WKo16SBFea/P3i3GiMNx5YHR3yeh+LjaNorLQX+1CAzmABgj4E3ueofLAZ+MWUEE5BCLbGtSbtYqbqUZHDnecHW1RZMyOXqu6jp/VmMkPOjtYi6Su4wLVqBetcIDQ+HXVvO0eNYdJYOhUXEcaDF0235nTblGE+9ioYGvXsrdE2FKFTHV6z0tJmXGBg7nadQqTnh76mLd/I/O+5djSgfUhBlf8J1KcyEkg7MKcqbyStF+Zakf4/L6Sej1OOsMbJbcafXQUb/rMcHMjwkF43WGkNGb3S+QnKxL56WknzWS3VPfM7iqec3KpcXYTv2Srwp6R9wQfF1aZnoBf1LhZ/ZILMjrwfJPz2SxXD5KAyule9zkkO0gKJifpIA7qB3R5mVNYqc2bWfIruvdCxsQNp/65uaFXh8XW9/I1H7IjDX9oOixC9NWUqrX0jNZou0JUN2SZ/X9c5Wf6tkV9FOUjjfF6UfKCmbbDiTAZkRDfxSnBGoF1NuhfxYW9U0UvlfdZ5cElriOOEijhJmJ0ICcERw3IHvAy6Y76Zae6HbRxVhyKODR1TGpbGsLbIeormyRSVoiJObsB3UkDI17LWzCovdCl/HRWk3w858kTo3LNAJ3ICwrWN0RzdWuPO2G9p5gt0FoW7YmMo4fyAkKdNI5garYDIoMTYj/fclfz0NT8WA1qOl0MBUl4eix00ln9Upv80Zw8K90UQ07qAd+Uxxdyds2Bl0v5aNMK3F98VovsqsaqlRNalpG9Li8wj4FQ90+QKcCqAVKqLgDeAN7R/66FKIMWmxXvNLOqHxTZ8efjMm078azzjZoJBL8ok+lxA459Ug1d94T6rqweJCFeNQnAZlOOdPGDyzPeNhblO8afdIp9bFwucamWKsDB+BWCdZKwBqOXLTtqwtK3T8pBC3TJ/4IofmbGIexEWtS684vgSjyIj3CrEbdJQ9MGYfAzVoKcWcn2fZ8Px++/ukUPrwH3JzAFvLQG7bnr/EuGMO4QhueURm9FPHqra6/aTTBltsvVRcOfDPDIyvyMnCMJOBLQbUy06F0bSkaWwrEEAslJ47PiZjKNmjjl5oBs4ZSZR/nv6tWFMuIYq5OmHbRP6PvMCiwJg+BpwsTSS/HU2VVLaIVrho2Rr1/dJq9vbwwBZGRJ0TIMO2FxFIGhyi9V6EME+TBP8NyiyK5GvAZ4waNz8OvJ55Ge4AfQakZ+FyNtdgeJ4VKmh7mU9gck85VRvmz6DOQjHh16PhFNM1sqF7sg7KjPx97+vKkXXA5htyLh6BHhXbFM2r8xEiuLe2wd63GZsMky06mUgzENeoGJ5XUwpth/EMdywHkps38uRa4QpQLZ0o1TDWWzxmHZt+Hi6Q+czI+WPB9FKupWWKbhg8L6YSopTyNNqA5ARP5f8lLrM+rEeB+qpitNLlYjFrcz3n3chMyJIUZOTRqxmhMPiVswz+IFaN00VuX3tZOVCwLJGa2fIChpwzH9WUME7riFBGDzfD1pbGBVgSyipGtzZ9Uq2SL9aFGp8RkQiJ4B90nIjAFyD6tV1oGsHZEJkUdgwYtwlOjLX+G9zlkWNiWc5W3rdEOVExyc3Uc3fMty4ehSk2DWb4ZR7gqqD1N44ia7SQBrq1rR6dbvBqjwKabu4aDsNu5CUrjlUgTyBvgfdl3c7A2GGjgy6dq47ht1Dx0FmxkORW98kXvH5s1RqlsxOU6ykF0Vlhw7/Ydf5BIhER0qx2dWyAJmhbIknUgIkDjEKGoUzAk1fsS6M5buI0oQP3jMhf7MxiuqkrbA2wzslHuOOY5Erj6DCcMt6gEC0N3xNYxZW8UrKsm4ZEmKTg4Rk6EoVJDP4zasYoKJBkMy81fAsKWebSA5Qhhpi4xRTrmMG5MHa8AFoJFsNMrMduRrXm+89HNwPO33C/Xi+QEsayCqZK5QdKLosBFNU7qbTVsqkVwtSTAUOvvdER2MfPWjuwXtV8Gj4UsdYF1liHQ6mW/Wz6E6Rd3EGPzuY5m0mW4+PfOqReP1Cye5d3xOf33l7T3hGUGGkMB8Q3hJ58LH/d2fIt9cDqD1M9+G0BfWEPISjrVmarmMAHF3J2C+w1ig4/+xWFyfOJIyC+ZuRv6FcpNnTrHeGL6bAjxdEJ8v1veGreNbDRkWunNf6hg4UCkW4Lezc1nweLAAx9+H2I4TAiDGdFKxfh8lb3vR+63zB4YNV90zHsJu88wSYv7NhlKaS7t8KsJx1Lheffb4IhIIZxOkQfE1IXFdUURoQsoLFbpYKDPQQXLsnB3yVQLLgzCAbWchXzKKGlN6DExwOMxYjtHcq+4RuuJBHIN6Kbef1QO5uZnPWLCtcPBxUvmBS8ogBtk8tKM1ZIi3or5Yh/udPjeWk7pREqy++OGZPvUNK+ndGl3E93NBuc25XIfHf/DgT5V1EswL+Mk24kdHFLB4xpbxWRbWhFpt2c74LqrdL/65rQU/vE8u5mmsc5a535dAzvC4zqLeuhXv8ToATl1O0YPYPsuDatweWxsI6Y2qPUXhcMzCwRqknAFJ/MY7xbD3wX3ZTwvLGR6YBww7PLL5OsqoFTeSmsF8aF8T0WWBCB6tXmgk6yyq2uHXNSJCT8dQ3uPVWwF/Q5RbbWlV8e65JihW5ly1lUlOXSUfPquE3TzInP8d86URBsnDdIDKriUY1tSf3uq5sO3+S0G5zTdexWh3YG8PkdkMTk5hXJNOLlAEptMnLbAsMcZMuxS5wx2+StHBcZgR7Z9LFgvJNqTFPXYzRxFOsbT06KVmTEEGOiDNxoAngfNFSx3o7O15gYDwE4ukms+ByahCzdIVVUq6fTNEAmCXqAu+3slEaLQ1uu+H4+7pxIJkODYAQusYRp+P6hbM9NWiUgBYLrNrZlzmOayvPoRm60NGBt4itPaoomHLa9504SfvH5i2UkRuGHu7UxSV5EZuBelkkuBH0fX3rNuQTXavVU0UWFKuAERY9SWsKEwd5AoJFmWCEg2ipIHPndM5pebKgZM50OKO2mkvYNiq4+I11gX9jUTgTfE8YBqZJ/ZUqZbUx0l614/Av6sAdMeLowVHWMdBpT69U4UXECr2fGQ5RMmRxm44ZHLnsoWQex1FqsgTnaX2W5kXjuHo5VQfmntHxfvqRj/5O/svDGBKJQ86KHYb235AHe+XZZ1RvFRL5jiYSxsaSNjJJrlEy7v461vZ11t4J85QDplJdV1NyXN7tnnIDkYpo5nmRj8OYPXIcxSxK0y4LO8fk49t6reGUujSNJolD0DfV7+iNvo/s5oSFUxGokcfLGpk6Hf3AX/jQn6ulxsAsy9f8i//7bjDkWYxjtu9blBQErvGQRs6rs81Jx4kEYly2BQ0ZEGSgc2rNHnv9f3o9Uoo8rvhlN/uC4jUQ7STz1fF+v9A3qOXHPu5VvlJnwI7gx3MQxgGXPVRYr30g1Hy4Zv1WxRfJ9/hGeP51ygem0yvEz+EPHAA+gQzK/lRG2kSVQFAoViry7wilTJcI/no5KTfM8uv6yCxLlawCXPLFMw/LA3jlUdltxx6WbFDLRrmmIwU+MYZ5PITom5RK2BJNvWrNdUBoHP4TKLZODYR/Pdu1CxEJ+fuDMGZSxqOf4TN97HflUXaHCkzMIeJ9ZAUorCUzcCJay/+IZHDo42bptAa08CHa2Rrn5PdkPyZfU/WrlLlnqG5AYixCBum7QFDolOAZp0fA1duRS9gdgqk+JQxQqzA/gAcWvHtaB14WU5JAH3KW691qwBD7Yl+7OuEZJvTa02Xof0pfKzeC0h//F8HLYJ2Vc3Zr2zuJgJs0MTZzzI55nuduHRTVrJL9OvFiCUyhIlXSylm8Yb2z9A4A5RLX/u99z7VfehEzAkbo/13xgTyeXJVsN6R19OQztlM/pdQgPlwDaquONPZK2Ox0cjzdqVLe4RAuasRbMjsnBtc6Jdv1MjVh9zVlxFKR2BiDU5T+iQ1oCexebA6Bk22umMfao/36zP+CBLHQq/g0cuP1UFIcy7uG5rIoWOL+QkGSyr5All8y/0ZsT1nLDXvDS73cCQfwxc0cs6tVWkfqq8Ox/P+pLKQ9yswxJ++Om2WTU4ovWjWdwIy0TYkPg0in/CfSMXBVertsUQALqospCa3nheZEyc0+ZMjaJsCb8KV+A8OKqFzELKoOwVEI67g/D4ZayOGtUQOPNw5aLC4KQcaFnBvc7ZmGE0qP8dvcWjnZYlj3dQrFQ0IGxIknSTMzd75S2y36AZVSGoY2Jalu2OGQAQMPSgfXE75mbATP1QOOD2yNQ+WeLWQYrD92zQNC8JxPzCBXwQKDsZV8pbYSVrHY4vquCoA8uLDAeTRX0b1HziJO9B32m+jm9b7XZMmFrRQQIhQ3cmplu7mxEiA9lRHZ7eFFM3TQtvQgNbWyqKD1m59rOCAmdOsSmoh+xBTjtdBS5KfMaXb7QixsFvaGAPznPNRZz01AQ+sHiNkqp1N7ciHSqO9cvUmRmZ7QFxU27ty0MFvvMHlrNk4EDhv64iIS+PytR0NztwGwl9B6Z4PgK57hAd1yhLBYZZ1ENv5yuBSPb87CwKkaLaqr04NqbRQFbFJVj5VmBRADQ6HVLqioHGgfoxLDgJQFOZAFuFBA2+OAPRgBj1Apx+T4rNaQOHZoMBd3HvMqL3OpVRqG8g1vahghaLZHOprxAOZMQkv3HKHMvp6QLk2Lry75ap1buChX0FprAvEMxl+WcYod3ja7hWEbXdpMhJmFozNUrCRgiuiw91ZNH5/BbGtor+JAIK0IUMM1qOtKjG/2OWXkRa1vIw1sF5+7QZH4kTKpJ/Gsgjz9xM+ey5oGoVrqw0k+Lxqf4Ud3gXSOcp2w0AWg8yBQzq8VjIc/UVTlxIu0t2DjwSVecvMsZSMwII7E5f85aqylhRYz/zsaPKmZGyAnOUXvafq9Htk6gZqF0ss12PrkITUWHGksq63+JhdWhZUA070FVJsj2jcmsw/3SBxeM7kvrDWLtWCQEvepAt7ldaOnH/F1KhXOnTRAdb92Tz2i7DuQ08AlWiT3q+w3O1hz8T+8rGleA2+gPT7F0osxS4LXh5WPwOj5QVDey2nyQA3+WX2iNAgNpwrAiRc6h2kBXVCY1yiGaDQJ2LX54OM6+H070Ll4lqSRQnIgFZrBvaF47Fma6et2319z3oBqPar/22ndZDmN9w+VBII8dYATSKDZHv7Rlja8lSoJQfNj7vX0NHeqeR75nyyIJH5kSxOWi9ZpreGec2cOR8Wp/eqofORFTPHSKdu5EfuhrXW2ZJR+kS07duzSjJEeiD1j3UIvvGwDSdPXtb06U62nUdpAlQikl8sb/D1I/EnipkBY8MzINEzgxvzKz0ZZKX18y4jdPMCG518Nmobd3k8VVS75EMCtv6uy5/tkYnwRJZyvl3jBvOAXtoCUEMqhLtQXaAq5rMnt2Hix7ON5v/ZZCBId13u4Cz13xFCrwmpsDZcBKr/hT4SwjTCq3fjXEW/z7DAhmCHCZ3m4F/CyUw+r7HEHGfUbc2lRL9NDwCTev3Wz5kiKPoP2vEc6ZIdo4/2k+89957o9/QLWM9WB1LLQQzWJtVrbtSh8M528SwEAhsyWPtAU3GAgINkq1TCGoh4EAhsm00bLY+Kz3FiU8PHTLSmsfQKE+wgWNFQ1rmGZ5qcXU6m68ZHnQCci0xMUjyjMzrmYt98f/aoeD2tACeVyml/d5ksJYuS5JcjyjM13OVpLj9ugjm0Sfav5hbAod8VzKbqBlhO7TiJTP4pvIPUG7EtaGBhGqqY65fqayi1bVfKFBb862e6oJJx2X9fK5CPlWE8bO1/QxCVkVcvbozVIDNC5Ki3zsa3cXA5QCMCBpE+gefJ92gPNTXx/lrGGxQ+Wnh/T64UldMe1bCBTZbmBaAvy/KpkS+WFwFmLKVyuZ1PejQjw1Wh35SSEAOgKHQbxWBjCOYY8+aTvxioMXeRme8thgaEc9+MYKzNoH8btYeFRtH9rPB2ICfiC6NjFMr32d9ZQQMZMhUvQLHwbO0txRxcvnURKoO+9SSTU1SlP6pHXVf8aTbLYBA37ZguNDQTW65Z+eE8TNOXLWlVkTNBuPhzEQTrzLcd2m81MtU/NXfYkJnQ+GgHlyNPQUrSgFfv+6fERNyKcAklFlBcxayyzsmENE9eJjvbajf3hhRt3ZCBCsbEmGvh39OWcWz2eLz+QxkztoxGFZ5ZAW55uVq3LFicSEm8go+MzN7Cr8bD2Ibyk2GRoW+IX5PGMGviA028xkpazp9BYicdrvWhIXbMyCrjFanAWODf/uc74IxPkanQEAkziq+syELvD6rl13delrYPmGNGNh2H9gyGs+b4OYXAss0ylZnHxAIu+xH0BKvH5DSHP/FqIUV0AuXveLahjbdewVAbXPocH7aLuXkfblaE1lcfb4ZoZHBRFaTYU5ZgfCQnfjnrUcpcQ3DCRtViK56u9AVw7feIUGc0vAKsqyouTfK8MXYvvGN5sWs8wbfWGs2H3PcCOlNC6i1WelCHW7sku6UEGf8Wo6va6iKJavlVeQdCHA98p3ZMxd6bpSvOc7P9aU1A3PApkLf2TnP8zRR0wWlvgJNZc2YOhkkUeABXpefEUXdbae180vf9I2Yh2ZV4SVaZc1X9CjM8aBaY0jBNofpvLgxwUyteHTLn0xjrmcjs5dhCndHF/gqmDGgJhoauwJB7qkO+hSF0VV6PtPcsFz1fkOLvfRllN2mLywHarn3uFv8bF05H3DqyDGsQHEaa9j+5nMN1GnyY8dB46fazvnWydob+4sHN2gedlugYkshw1K+l3OfBzWcdR6HL1C3YJfpZZQWBZAxgNWpnOPidV/fFe1+NUanV5NEBK75NKFbxoJEf2UpoQaDYs2+cG8Hl/YkdMNPkoFx5oeSxPAZGEF37Mv1/Wn9QX3xIt+YdYnicsje+FnjLiIV0/d9AMtUEuqcM8j/GsPGLTdZRpoycJAbjnnJ7sQUOdFdmdv6QUi/WMPBdy+Mq4C7lMmE+qkIgT5VrbVsXKOOpSznJCvRlFKkcb5uc60WTLDVrTNYQQ8IIoJgmvJFEGDfKS5+1s168sxR7SMQ/MW5SDrf0RwutN8ex4c4RiG3Ot66G1d7seb+oWwpxsuGjhznnKK7d7Vz3v0QIX07knchd33mMqsF4//+PYk8PDgj/BdZ1IyCn6TaAqBxTDExL4u4Qi30D+pa01fJkfW3xJ1RwcBx1PjDeRCBBxYdTa/yCY8QM8OGW3pf8f+nIzOk4vH3yJY/KSmsb59zsWtbEtl6JcFQzx3IMruME1O9s3lCvovNs6WNh/Xnx+3vdsuG+VLYV/+qo72UQBIvB63Djv6vfLEwP4Mdh1J7QZXo1MukWDeloAbTH4mDqtyQ4jt3wEYM2TOQniux9sKBIkYeYjQoPmVs0MIfYj0JHXalz8XHG/fk7HfF6VpmoT2M3KqaaRJN2pOahryk/gX9cnJ5nrK2SiDBzRLlZOahDWuDcTS5qZ94PySNFc+VGoU7ChWpkOsLxhfRywJt+WLtprI3XK5iWm+sevhXQY27OgAjlcHQRt+nbZWvN0Z4aK8cM9H6BukPRB4adaK7zucJ+U/yTOvWlUogdYmkOzAPTuNkFAf7Vxfmy7Emej79qjrM6kmLCyudvkzrI4MN9Rd3uYiRpR4juHjuc00c+sfyFdtOD8aG20Ix9ZdnAVMh4ktRWvvcs5IQ8WMLw2QcWaB6Kk7lrddLGK6QqGzab2Vr5VqkXSjICqx8T8wW4OzEXdrjXXr7il2X4pvZfdGhr2AcIR2ZY/mTxenzDR/0rdNoV+96RQOeKOOn/gnsOHqcEhOcbpwNmSxaUWq3fRqHmrvvNuUAKXSVGLSmfhlD4fGvYkh/548iTfK68r/Yl4D6ZgD0a8sBtIsfr0jWTC3ytbFf4+YdoYGPrHbvtyoUHbLVpaMMU48ZQ/NENYsZyRx6rXPPYllDzZSBXTRVu3j5O9IO7cg+BppRubocvoED47QZTna/wB8XtkuJtqqWo9Uw0rF0GcJp/tnT1gCVWC2/ItLksS7KxdUQYQ2arHYLVEmxHZnftHswqjOAB1h5hPsiXDZrmaumpBwgSuMCjd5GvgD7eRZdNKRbVxlTztg3uSD2339VPneOThuXXQ3jnc1nlsjtPdMEW/FLg5FhPk4HJ3XjhKFPvPiLdtagXnKpapX7KIla+QfFBt7nyMnqyoswZ4DUWxjbbd+zo8Y9ET0pvG6EXAbE+KpZiQVc+B0XXlZ/11pRlJjy+lDH2L+tVlUWp8qCacJG5xCtdpeLUi8p1588mAq0KAUlx6pq/qAQAKHz3qEQ9kIA7e50YiYTYQbUN9gkRevpR/hKAZncWN60iq1+0Ln06WdJPt5fMrgabrDLsiQp2+PacggZWNHT+O8hetdrOWZXJvEhX03FOqfNL4MJdGTFKocyZ3czxVCrJI5M7+hkMvdK7mhVIK0ZaufqVCcCUCQ0eu3hGS28nvUCCRYaJECSvK+hqVnwxo6LgpDBGMbMw02dJNQzbGxLPjdliYx8aWBdzEVpnwJliQZ3FAXk5lc9QRUTT9eR0MkO3aNxqiuuZVi2FWdo5djrsCbXihQUUcYTy8ggTgVg1CfJlWiS9uNaLlOC6I3Aof8Ade3Ay1/mBFGeuk3n8Kr8/EGoyxjcCrCAlVeGTv50HqcvLVBbSIpby6BS2t2t0GV4wPFI5FOQXQJb3pyliLiOeJlu6byibq5+KS/EqHkp7B2F5Bvss7MYtfkxr7+3Fozl6Eyd8jeyB3zYzaG436b2ODk4YYLzqWCso8AMrPNhyhkqRm3ShAgPnatZlVIXeN3JjnwIUeUp7A6itT63lCj5M/Y6sp1P37kiVEpt0hgK0E8bV15ak1Vs9MI2S34t9IGVDYqIO4zD0kfeKfoVet452NX4bvzO8nubcghzVe9GXTlZG/qC2wMdkGDH/PHG+AniocERTFg49IOol6cHLLjC8JmbPjKkqzebu42BP7I5At7CKu4KIMw4jOLyvBAUn8GBq+zavct+V62eH5MUW3+pUVOFlUuhN0eRZQ0efC9umBT3mNg4CaRvP1N/zakXDXLe1PQXIjU8SOTFvLSr3msD0f4EEiRAak3MZiW0wogxGzAjfwZe6wpl4w38YwNAlbZmeb1M2Yuow8Y0LXgUvqG7cnItMGH9P16fudrNekerDuK4rptJ7c7WibW0C2SEaAlP0w8dx2MlexGtF5Uf15fRUj6RSL9+201nuip5adL0lRGiITwWx/55AgCb/n3z8IcAg1nC8Bya+vCYiZpklX8w0uuGDvLLYOiI53zwKHO1Uk+3GrOx/Pl8sCYncFYBPMbP3/xyKUXcvA4+DkIG8ggZg7YX2GlB9Kv0odoGLWiSDRTyvxB6Uh7NMfCsOi6GwfCcPeKNcefYVnYOry3SYYdI5q/2kV6MXcbFRd0mcphuF6I5HPYVkIob0/2d9WJ/h2BOyLGdF5ssOJdbVHrGZj4QjreCnjbwcD2l1g3lWXyPFyY/jjjYc1lw4KDDgEyVnnx8yDg9HYreiqa6K+x+7wZh9trsTsgHXiRE0i5UAUZFmnur1PPElLjZBB6epaWgyi5v/ZwhBegKg+OKuwrZ8domiVlQAjELoaMZaqgfgBpk5h2KOe0dNJnEXTfMF90h8HRBrWjlqzyNltSiBZQDarEpdN/lbe968SRnn1ibNJwV/mOZYEvPrhuK9jQS479h9igv8bUN1OvbslPIEpCmyfovAV+1ITWzz4rvqzi9PkiQ3TV7UAQG3tyU3JujmLUPP0Ej+QONC/eWjycfYWnEZg9IQ4bmCVgio43wabH8aMQ3PyNvvS8GtAiM7xzcy7oNqAIYPBwh3+Saw1yClpVpDzy9qP02es06ASwWlFnQFmVRGKMTt6LgCekaavUghojLJL2yl6hVsOLnKlvE8Mjrs+ms0+HJdsRpaE6U+uHdA8Hy6XEXC9uGtclSavexqmWEgwFvStbSvqlSHiUhJmv/HmXSGJWQg6QONjQ6SDLfQiRL529CvZOYafcX2qbprEBBWks59uNm6e1BC4KAhi8VMJTf+BqxrJVYPw/pXx63cprDWYBX3JsQd+XWs26JyWUyuqtwavD44P1Ltv8s3uep0+7JCJccrgapiiFjQgTv1EUWqH8kViQDazgCQPFPeLYEiBLAGkGobK0QVewgh8oCAXni/RHUNNSj8c6BYf8s2Y4M27Gn/qRBcQyocL2SakOfR6///v3QQ2WtgFxg4K2PnMaZ3xkZOvHkS1DcfzQIfcuc5T9dLXEyemF7pd6eFxcEtVmsV6GPN2yNpa9wDytby2mUFpRnNqHIwIa5Nffa5qygiR/9SJTTacMDnm0WJFRDhqUNPuNFJAZogsCL7lTfmUeWy/49Kdb5LB1Nasq/lZdwlNOiqEiVruUczvzh4CB7pNAI2k/SQX7+uxm1Gh4BlL2fkagID84/CUrmhEaez+uhXxnpxYLscxppSZm0oSdzzo1t4khvjeyCoTLFyAsh6RM+B31Kt3SARFHaD+2w6+fkawgHZ5dnaVeXf8crs2yMxsSyWXHkNPl7oMsfcJFFY7Kjhms3e5qpeJo33eIs1HNTLEohXL5RlJCwdoh0yX28rp22n+caNNWa8DDZeOm7ely7cpveYZORxKWSQS4DV7Oq7zO9/L2NJFRf73C8qk4GoDPcI6bSKcf74eMAsOnW9kqs475xuIUS6Ef4G5VHEsEWPcjQZvhQVj1g2m7X299A6xGyTchLVh5PVZ4tsK0lA55jduMpSbXPnHJVeObJXA/4br/zwpUnNTp1CEjyubQzYcX3ln2s16zbC12AMlMGOnkT/9FU9kdGBa0Ke8ZwAPK1Z5Ywt7mJALNf5cw/Ef7RkHNHO43PbkkjoKei1dzbt8X+uKIKD6zp9eIAHAkV6lNW+vQx6TXQVaCQNk/XJ1GARzdEjME8lnGhNaeMyFphpvPyVHtRY6fgyvwLdkHzCmOPITNqOu8Vj0kSbH9s3vGXzeBSF6xhEy8BiRWbSVWE1kVI6zmbp7Rna91s2of3FmKGKZrv6s2gfQPV5OtHp3quYeMAnlajkO3CQeSTsoGCgRYaXu17mx8D/+9V4YYkNBxbXsisOMux3jjlSxekmrZHGtXJK6IqbMMMPyMjh3642rNAkCTYevnlRJHwM3koToIt+QJWYfpiI6yojcScjxK5/+Sk20rNgt3RNpzg9SalA2ByV6k0EjYNbpjSh5bMQ0l0nATM/hZ9b53rArgr/MwTZJ0Wt4KIqz4I1pjQUkkApgDB+OC0+g4xaGcMnJxKOj9uIHCgLRMADTSR0Osdbr/rAkCnIuhV2H+UryzAJRJcbNK1rQkepBCy6u8nfMzcV6Z08j8hRGNtU2vSlztigkEo/00XGkMYZywvZdfdUXz7QBndNcybl94Faj4n4VY13PuYrD6CNrXnmzzh4tZ6MuHYNpugiH1fCUtis488j1+m8GQz6VxzsTLi85Mx5yP6CFqNg8qsTAfPu2wfDA2jhOci9rTzZqC2XeE//5fVTSnA/o1h6INdbqMjvdz7tv3l55lZu6JAXXFWB09S7HHPE4CyU2882psiyCnrZztvD4elef98c5Ar69cNOqJDgk33hHezt0TfOPpA6sBIiZlMJV1MFfR2kAssItiimKdnWWRcw0OnFV2YS9oux0Fn4iEI7jL46M+Y3mnjmyddqwmpY9V4rexpujs23YPXfg4sfWzPA+qEF+Zyxe5wyu0jW9o+WGgYy7qvhDoK3kCsqVDDwvNWR1KOFyfsRgi8kQFeyLquJjjd1pJqh86OwwoR9qSQ2MGMQ6F67lFpUcluWkNJFNlZpum0nO4wdz++ZQ5JdbfoHXvsSDo0ifvmwZJQexDgRmdeFp1pWm/chfKiOeXwo/QN1yD6RIkrk9NCxx3KQCvWFATEoDCNUrEhOokwSM9w7zRoRfmA+gho/6qvB06gfmONDPmUqY6WMBIi6LOpo+sFm2+DAcJAxpZZ9HWRXGyjQ/Hoy8xQC7wcpbn0UvVAX+TZ0KftDPr7bXvmLAgpGg0vp9yUcJ0jNqEzU9mBBteREJyzgAvx+FOA05X4FZZzK4k/9D5NA/7CCiK3Gd4oR+QVmxKRMP2DdTgcpL3YE9urkmx++1dfhe1hUKaX6s/vSYfhj5fjaRkXk2NcUnakIaWcu9ZeCL9lY9eKPumh0cUHTXV3+V9JuilJXRNHPoxr9dmihbrg4b5K31HHzWTo/xvRRuEqi2JpR2fsWte9RIFhgUFWk8JjSOEy6wUQpkoMKl5dSaiJW5QRtAf40+BU/piU6Rsa/CHuc3D0Qyj/FXWE0muzxOEZpjQCZaF/x90uYB+zSnGuBpe6WlgR07kmXtk4yG1J1orc4PyV5i3ZMwG8TU299ZArUKH3Cy9fAh7OsAeoiOf5EOBHqa0ZRWa0myo2c8HKGFwWCnGgux8v81qp24DXN9POm+G39xLafAwLf7MAzQH89JVpPlfoGsEKyl8rdVthESI7XxnxfwcsFhDqDq9tO8d161ZCQm5REy+9VBw7ERfYp7uUQgdiJXGik6kv2ZO0qLIUdrJ9Ge3JfStGVTrc+4Gpzj5gl/i1sUBsQmfCPFz9Pg1CCjf/U7sEsRuBIV0wzSEFN9gTFyV1DAN2Kg1ZZUdr+HQbRcARkR9fj+C6SDZj2w39S8F+gFeUAMEaX8eyJqHzbaKQzVychSABcpsHaaSmyE4SN2RQc8NFlsNDPtCQy9vQlIT318smn3tmAWT+f2f8NoenjpI/QIxE+QlteuaDW2nJh6lqIUaNRniREODe4ChtXblvNQVcEG5L2qItzDjHKChlUwpo5g9DuxTyQdViJb7xYFrHYPpupuUo3TtPfURO4EP6DWoOSXF6XlxPW4URE8SvbZbERqCsQVKJ+oVR2THNzPdZmjDU8Tp6UvcLHP7KHjfeSp/KBYmIuDr013XRxZfE7dkdglsE2lxjfD1kborpHhdgARbxB7Fbj9lvgub8E5x9CaY557J+Fa9SkNkVU3jxW89XjjQc1/pqvVDzDlpTi596VdAKiE+E2gmOfwuN73hEpSyNv3xRfULmhwyhiPGGJFR5lPr2acS/pBvIE7QgssHprRAncyaWGVFwS3sQO66ZLnYTjH/YUVH4j84QpOkeh3og1R3b904rh/nXE+TmZvncKcrg4OmGv39z9J3k4o2CFzSzmEBJDKNPfpoFRtom7c8+KiHs49oH0dRdjnRrQmVeE4Y2tuKHh6IIeMNR05hjUPCHhnKyse7euh+PaB8Uq8J/XAev8Ox26EMkiXbmFuW/7/NCAUNSvxA8NE/DrDGka4tzcckS/tT4X9jOKhGLvAnDFG2bgE9FcTgkk2kMSKmg4cvH/55JAW1HhsddK4lQ9Uax2KvjREE8Lgx1AjWLflYouzxG6FQGCJdCR2J7mHT+5mFTUCqIJRb0TKnqAi5RP/lrZ2CZX+Jt+YyAGePTmCrfNzr/z50VejOu2dIXEdB94SAYyOqfZmPSRM+oTWXN7+DgFuVW4ROtJ83pwJBYUtJFCyHnUAwMsqGidoFnJuc6Z3A+EdHk6cCcKT5OP+YTLB+Y1P4cfyDxRHvmKIhvRDaBkPc//VSe/dw6UYRm/E5EyzUUU43w4y0/np8EF2EB5XcuwGJpDr3YHhTSVdyzYAHA9Bef/jxBoWUFieNfiEVui99/ff21u+uERhufxr+LGUN2BD2dHxw4gSEDxuNSkSe9SEEBg1YIMjDvLE5cVgD8aHnTjEYQ9ieRcJYKG+Hwhi1xYRQ+TfNLxK2GBA1a5uHVIiNbXX9wT49HGkc3MC6+fzFDmiSBlXJapKgqgbB8/0z3buUuZ7FOg8DQNz49J3gZi6mXYmGM8K62q+KaYMyyP5zAp+B8YXXoTwGGWHve2gJXHO2TwodozEjCHNmvSdtzQ9M4pVp5wJZuRoxzIOubt586gX/aAvaKXapMoebHO57vt6ZD4ucn/i0uowuRhZ9+YZByrv4JRTesn6IYvMz6NkeiMoT/ORFFbTAB432CvARhwlkzdPlB08boZKpeH6SwEonm4e+kdyBYyjAJ8evnc0MDKSRkuezhFqBkplgI7diLvmGjaou67pMWAFfLQNBShHhDPLeZaBHpFXGddXLERgX5sbn+J2jEtiy2Sufm3DchhVg+63WeBmny27x2i3Zzj2uh45gzGWrdc6kFT6fx1b1vxfGrVvIFxGJxGrR+MijeA/fHwaCMqhmk/PhnXRvfU7W5rmFvgzOOBq9rwlPoq/v9XnLwewUKFElMiKp/7J5R9dqHLTIiDZMMnbQqucuvf3ueC8HCmKnoL0WhDyCNTL3bOdUquZLSZDK8ROyRY7JsMa8/k5hMnuoVyXJmFK2hPVuKe0E/0jjR4MSpY6CqbYJeDHisErI+bAFn6wNhQSYMnjjJ9pP39+dj7aq+dq46/rD4ir9y19c0XSEbLLaV44p5IlHYZcFqF0C6Ww4Ovv+MWZ8/KB27b3ezAyQb6koeZyjAfyJtfsED5Hfby15LnWvW9ELCagVuIBKVGPeY7Aq1CeJ5rp2PdwFVmiFCWHE9dQZ8K+69XFz4UD6dpT9DXWx83ZMHyRtQx50FEpjpiADKOFKDtdxN2FsBIElj3/UI2R/3lkNDaJD1VSRRaUx10oyTG646AyOCG0iPghffJPsdqfxoeWl+cNijCP8bRRfvsUQt+tLMzL1YkG5y3sPLtiLVI9Dnlh9sV2B3miKyN8eme+qgKJs9r8uo0dk6gGLgNK10l5aQU2aP8YMpCN0mf+8hUeQykR3yJfvoAqKNHcttcL1f1TLALpcJZdc1ew0mp0fqAk83fzVSJeF92IZijEf9pfvWX0dt6oxse9fdwt0xmK3EugO6PcK5J90zMAHANTZ7btu2K3rW06SEt+ISPUvaamJZMkShXiDYbjDdoQhDDaZkEJbc6meuPSlLppImNBJJFKuwKbn9AnR9fYqO+ifX6kEqdn85Zdb8tYo3O0y0yOL2OGSbKJr6bAnvdtKeYsRUgyT3IzuNX9R9FQ7h7seyW6Ec4H5p9MrNOvgi46KRIVhU0gQJHqab9ur90bXVyS7g3R8yvAbbmFvjN2RIvDtI4s8SJGJE78V+sagHR0Ug6znKlEWj7BIsc8ub7SR8hU+00/p28hDETIDt0WDKjoXbbHMX4L7L95Oll92Wh4naZNF7SE2pfod8YKH5KMF4zBXJESs2qk3OUUDEVZQuqPhc0KUDZ7GsNvB2cH4bAUn4hhZf0sO9WBe1UEUwmxhsWzY/GjUK3BZfRUaHHPN7GFD8iZqKFI9kB6Th0iQEl1FJo5LchGqKzbeglMoXN7lZOfOgh+afBdtd64HhNbbySyXO1DYbtAVc6uA2+LxRqzBN12b1pF0bIZPtKdLmyL9IAvnAgmtYxENirzxmytgEsa9Gb9GyI3teRHE6mFcShzAKngG0tRJrtMv1K08NXgZLwf4cQGq0Yf6nVw+OmQOG1xxhF6b0gjypPduTDdeqUMLKtg/IB5XpTGMWxThXGtH96xj7eEB+4DHfWQc8Ot3wr1VDS+8/nNIYvbZLihB+fmsubN0S5huviPWlJ3NWc54+TOddaKuIjufrNvAvIcEr5k6ldMi/GIbbPMSYeSa/1Lnvhhux+1bZBt+6VB1tOH/FnkJq3Zyp0+xhi8PaSutqnzlrkUFqfr+OqBfFIbyMfDMSRs3tZWEop7vzdJgrJJ+tCOYgPz3uQTPw4GCSt+fSZ4+R0DBEvwcrHmcYU6R/IyVdL24L0d6VsujAg00V10HtLdcHb5cFSEJpVj+GMzMtZ/iMzQPx1bEpJ4lK4PcxIWRA6ZXtEC4x7wChv8RkmeLsvz03rgec3iH8sICOg7KDcaZtcuJ+D4RlWxxq9iHls0V6R8gVklsyJtLRMCaBz3cN56oI6FODPW8QlvNqbYi8tWVs56rWDJfYM+elRlVKSrZh508gyqhrK4pshZZw1FAtYffjUy6wKsn+JFEmVRImeohl4s4HCPPvfN3WHEwzq0ppTv5CbKBbCGOSiFAfnuj1HGRiByYXCnC6bRSVXnaxVaR0QDbHQM6OXwmsTm5Y9+++dfH2/K78+1LLslyO6wr1wod0I3necPuXCR2LAQXs/xeNPw2ID7+2yIXmkaHlOipcwVYHYrGn78gpy0LcC9Dp/55/ThwTXzWSohtqfNVCPL3RTjf/N30R2YyeDcuRlJ94xHGuYKMee4cbKpWLWNnGxoHb9MWzYIissMQDCqz3v7QEB+FVz+ZiVNOx5GONIolEamKR/VpauPv2JwXko8VMWK8kcj+rQr/wsAXwPGvje46ru8IApRok2xC/UbaaDhIMjI6QZeJV7XJwCDvvljQlligp1SKI4L8H1tNEkntp+Cv/ZI9dNpaT/7N6XkyDahAlrKogPTjij3bFwbHXabcD/g9iJo6Mxh2HnYzxEh9n59A8jEwSgZplktBZ4doJi2v4q5uONt+kEexN3iLucWfoSkb/myjnqLWFcLV8sxhLdoqe9WYkTmp9IPNeXD7OXuVtfBIPnkiYHMsZaJW10sZ9JtqOCtpLosHKctSzmbKIFNwdaPrzliz3EELBcTRxdExSnGv4NKbTtfhWLw/h8wjGFCcXUzy3CtZ6xkM3mW1zSyEfIO/i18wkanKgXpO4ZZokj7tNXkS9ZelDTZXm1gZcfZ6Tve9hRTMWm4iKZEksJOCts0eYcCiylRiFpxU9YSRbqSCKWoLHbK0c/ILA+iHgonUnPS08KoIWCwoczb0JYGVDYlq9arOIM94wbGU/QVN3KOBFSr1rB/2cBtDsSnX7cqTn5zaYWcprkna2ELo6ysp0FyGZXrm+3EHjS8CLh0I+tUSQ19hsA+Vhc6V4HKQBUajr/pB+xFs4MNL8hOcR6xT3L/20mDW+NnaNOtFR5JJfR38XuDro8wHkV3Fz41ToeZj5Mv3Rg8tQPCa0YRWJZi0nE5J9PIAlKNcHf0VzubuyI4iG0ZA1KgSgs3tEJqm6ikl+tv5LPuqQcqhmksQd6JhrVQs3Au0PcuMoWJB3LsYgB4CuWscTTtDT9f2Dis4zBBClXys1jjnrbBNVTaoTYrEQWLaKX4hvZX14AeCb9pDyJu9Ji30jtIuqA9CH5nCFNbnUepdcCdxkW4+cMlNzdvwGgPhG8Y8l6KRl2qgwwrTU801fCvXwGVy1z+JdmtPH9OHEq8mJu0HEOKxcQUEDGmpmcF0x7uDAcgqxoGYhMjvUAZOeKBLFLaqOohzujGXYgDvTE/aWoaoGcE3AeTq7nX21haC28fTw0upZinzNIsvVcw0g/ahQ5TFuUYEfi2jmO+V8T8VrTxqKmK1+jKRF0Q3HpQmJjLDCnfehYP0JCqAoj7F4TByUeyW8bB+dEO6roWjGS+uw3Us+DaUNb9bWCRTKuYC1QCXbw7wfVnxKvyp/p16yBTBFVSh/3S3+CP1bnQdiA4sgUApt91zXviIlObrCMW8M8bbd4QsSWEiKAHmg5NrzltnmYQj4FlyUe+Tmw381G18rdeEvFslnRirLB41m3Q6fePbE5qfpyCzgAZATQtjWetdVMJ/Bh4Tx6pjPAXZjvufU/fH2Im2KRPR14P4WsVkhPCD/egeANKbxUUfZsg7Sp422NADSACduTs5tZtKzfeTZW++9eMZJ6vfC0H2rF1zpsmlSSzeqMc+HhRyX+Lpdcdf/ML2mHAfIx4rstJQTdyZiVIHC+zGjrTzTRjK+Ro/m5Er5y9Ef+FwHTjMDr3My9SWxqLZl7kYPtL8XVBGd9JnodAh2yKOBXWs3fv7auxcKODntjxNi71EZ+iHCsno5jtLe2EoIRaBR26W4Bsy6vGgoLsxmvizO2Wvey4kwHmcmHaB0nUS8j/Icllqmz8X/DRgSrooxRT8K5jcPwS7cSvecp0ZqOV9jtgtND7q6d+te1ZwOLLSMnVPaYJnJqz7yMvNzAnEWnk/OjFOPzfzlraP44F5hqJnRJhxqByRaSkrvoy1oifeprC/L9gOC9WlgkPaSkR7LHe1xdldA+wvPOJhL+3E4MewumW/YcqW2UTVAA9megIawI4vx2CkoEVmnQh0N8q1VOUyOiUlvSdHfEheq67X/4CqD0+JbzpIFRUwwlIBMQoeXoY/iAu7/eF7k3tg86TUz/JITh0YkCrpGNB5Vd/n775/5pll++5xkS9wqZHswI4eTaeLOU/hDxY6e5WAPEO2yOh9AEo6WY1tpP7Z/iQTTY43zeO6s9wZ1T3C54Te5sto2hHbr0iOotMfOMCdjJFomnuAJAqb/QnMkMCpF9a6YslDQ208ZAs8sB6mnm+pFD2MiiYidU+kNpposdT4Tx2tIQ82ApGcPV16Y2At4KIyM4ujToa+L6EPsSQt3l5QbEJgqTX/iSMBUqs9LW2jLwnrXwTfG22DmpW11GuYWDmSTRiEX2mkwM0xT6BKSXumAmrQoJ+l3V3QIoiaZH8AmHsr3uQUjzh7SrofDgajJDsjV2JvogxiLGND1rbrg1SH7qLQs/5HSaM4LsF2y7nbaaJLXz4ETXJxJL3g2GUDL1Y5owpwE11ECO1mN8OF1uH8LP01BAAR4umM+BVWNF9f3DVRGCoo0h7b5tGq2FBFOO8MlhhPR4OkwqxD8NVxfAH5D+jvO+oZj4Ppjlq5GjoBbgaiSbWLbV5yO2PGUngP0i70cZlXHaICdk0I7iSKisqkqFp67i72Mv6MvjK4j5EhtNRh8VUULJ0tpqRbf1sP3CBg2ORBmJfh6N6KOYPi4fYK7S9EieCyZ8XEnLi+fpGXFGZ1gB4GCxqab/s2zXYk2Gt5MnRT99qKHw0alFQF2QndJ1uaW+EPWw4k/LQ7uVRAY1zvvuvpOVreY4+s1fAs4IQ+zpUpUfbjgg3anFzfSgTIVGz2LdnuO28cnlcBNbyGtHHjZSryoDHIY/UZwvK4EU4DzTWd7xdo3tOklsr6+olYo6X5wMkIo9owwlZoEbGe8iF+8xjK/OYMqa65imj5zADuXN5U3AZwcAxZiIXCZr/zIT+AOZvQPj1X87Z4yxh6k2ptZKIpb2ZqN421Sd22/G3bQz8ILJNu1dsU72zHJzdc+pr3M1HoGH+fmywCHukwi10rXI9IE0SSVD/1/iWkq50brGOfmBNYj5rnVMU2I/8xbA04p90N/Lqirlgk+88vH7Fl7aexYkK4soIwGU3bX5btnx15QgL0Y0SXh0mAq0l+ftwOPwXER7HEZr1szuYdWjWRYTuPlMMRk8lJz8dAbD0WY88R2I5YcjvHZ2zvy6BtMvP10mHlsnOa8vJHtAUcEVenBdYjvGghoHdIxBtvOBkRC1kHq4sy1uG1Qi5gAOrIjpkKjUL19RMnnkcI3SgXitv1Ja9V+UUODuvxnWuRf92ukht29qjHG/7nESs6PDgQZS4zQw9yFiRPPPSEl+NLQm+G4zvBtpKzSRfqwG90ZBEq9aD+4FzFvZvqMxF1twGCFCteO00fTgYe52H8EDFEcQRp3x0mhtgG2jDJbO/pzkH817rbkV1BRVL9kv5h7iT4uXZzyLb9HpCNfnmAgCIa81nqzWeHhuaCYb17oHUocUYEMi4ggCvRZj396gO25rqyaEpqa4iPYNzyRxEhnYgdKBh+mQ/QXvfkEYSss335JHvBBgZnwXifIjYuQjWmW/7F6BUL8+kOkrNRw53ZmTelmV51v/5NsoL96gcj8BcCHf9qMViZzS3KkCP5lrVxyTwOLPz/k3BhonYhYK8hksmpGxJ9J2f2gF/Gc96g/jQFkMs6BtrcVCbQhTICpcz9VZW9gbY1jOranKvKifCIZSXbY3WWOLK7eWRA7Io8my6nEvp+f9NWXnO74LP4z0sJeSATeafTlAitI0x3jlvCCD72yI+/OR4cPEUWMjl0vauFhOiGW7TPa2wgDmADE64m5CmTDZ9e/AqQNJRrUxHYqlRlhpq4acUvnkmPHkcHO6JASCtplURIJ7NY2myiyYwmsAorIdirlk+Uqwr5/fut+mfNusDUGv5o4mCbQa9w9ESOelJ1EA8TkvPNy895m4wuOpDGJ2/hpNUsx00OObCWNnudgbjtiib5T37AX2O6NTqomtEszzmTIJVO87VZR31GFVSRJcAomV5Edxy6GOCFOV7lbYtonh7WZ1OA6yplQ599dMYrVg++Kd40njD3hX670sy0lHWNklJkjtfUYD3ER5cpBQGepKaN/6ygvOBqlDsajrcUZy4xzL+IyKlTsv6UrI5zg/BGWFHQ2+LjU74GNi8/kGfiJLqMVvUjEq0o9DQ2d6H5IUZgHwLVEsC1zbaem6DjcPxymxQ8jPfGaYvZ3OuTFaREOg7f5XyekwKYtZb2qvrLexcg0S8q/Hml2IQlsOqbgO3Ws+Yh2SovpF5RlDJ6PIHtARbxCqX4mSkqm1wj/acXsLQ9YR+EEEhgEFc0mZbV7aluvN3cuRVLWZ+pSvzRnzqoMfRvy+3j6hVLSySHe+lZoUOxuQF66edjWm2MT50xJ1gjLrp4sAsN2kldV4F+zptFyThS8PEJognK0VjOGkzwV0X9q5dakyBT4o1JCLtOoj0PD1kjDWNO8zqbqPXX2bYBqI9M0gzgigJXtl9oX7vlDtJrLym4WJo9CQvH+zF64c2L7i+h2hgEMiAC/6R+72nBCmIm1igvccRK5Fn9QRwy3eaqy8kTymfevhG92yehl479XXeH5lmWv1VuOKkoch65mSlrlobg8cQjiZucFCxpEWct633+wgi6cBbAE/FWkGoe+46foDcBSblGfgHBLtIE8SmclQAN7tvnEDyyFCMMXGAQBxPplQUqZZcAdiBBvNISZ3Xh8EdukvrSJNg0mp8hA902q23ILkVDVtKH7nwCt6ZyJY2X1dqoNDoKn/D0YBpSv0TyIn/n5SZbwg7qRfOXva4IAiphFnUfowNQFG3RgOenhLQj2cmmjeZo3VPSpofxenJInWBDWD0BEWb46ir4Y4Bpel1WVyX84rnvjkuukCg8a2iCgy9WbJ+rpHK2QecS+eBatshlhv2s9k5t27fMxDHhUSxQJH5kJv2LTxLxmTEP1M1/g0lOwlrRKWUjxyFl+3PD00z7x2eKhozk100ZXHVWCRVMh8OU1pHO+xHrhtlufG28AZ0ID/F5P6hwbOl9KYYY7rAxW8b0LM1YTSqKvi5+sVhj/5VT8Hl0fiuTkH4zAlm7yXKSzKR1j6+2ZwxQ1uRH7u1S8M3me5VhJsETM4h9lY9nFUMIsnt2LH58hzmlKoH3cshQ3hNfInbOluSEBN9es5aDEtvEa53w9QrALa8AD2Xu6U6WaHhBJ4m9RZ7m+FYTgURA3r7zIJAsG0CXNAVJTtX4h+pqgjOu2urN9gTTPbfjH7r6z3lo8xc+OFovhJ+FBV8wPO5M4BjYTeXdVkRXdd6lddcKXEGkFxb+25DBDmlQqDGH6AsHf03fIrY2+nwh5jl2O6wT78Od8Gp0FMpXtBT8xWbDZY1rhsXFT4ypm0C9g+VrUFtqVoh1fn0cBs2rbot3+a/E7NzVQghTg0vzNusxhNRUEItaH5Rai7sLrFIDXy6iMrVlio7AJAIQYaJaMza7GRLdR5RYaj9iAqfwK/1bMo+gb9FPRTf2fxptC4zKCKHM+ZQIm9s+kN7zcnXRON0leOpiMe5VWIiyaWlhau/SZc9WNHtnz5DPBoTLdFx6SA07t5WuQ3aaGoXQGGXVSEQYPvp2VLqxTj2zYpaK4p3zCvVbSpguuaEI4AMt+IgfFpzIgePdUy7whcUHYj9oAZX9x8uyJ9hraa8T+8oyQTxIhoM6+R145rE9I9EEfqIdEBy+iR/nrJx250X6PZe90By3JH7vPBYKZdkeViEWV1Hw8kDnV0qSI/XDJMQuj6KpC6lDszqCMm6viq3dTID9qP074aa0wsX5y4XkJov04oVGu1eUqGrkJLcaQXZ29C3NMeXPv93LXvMQjci1qjlGGjgnFP6iTvozXALBYW5eSq+YAaZDs5aAq+JAHXhtkkkxMC+oc4Si49pitVE3psH8kteSLLGQTqwOYe4LsR5OFTl5X7Ri8URUTyYFR2fjXAuoBvzndLxlec9uUwY5NS8Rkx50dl0hMXwKhaoKzPtVtPcwrxtwA0+epxJP5RYVQcEl/KvdN9Fr6aoimbnZJBM+6aEx2Dl8bBO4LXoilhdnvQcCoGzScL4NYbpGvQ4/ELVQa7EOr/xjIUukcqwEIy4RQ3TygBIstdSsrWqaqnqxb/wyR5kIhEwVWu1Kh0Ywerik+GGxuuwXpADEXj5ON679dR+isWNoTzBDHef/fBpoBqSBLiROcPC6RNVizwCu2NbC/7op03+e8Gj7KG4L2R7rEJMGyPDkz1+B5U6vAkt0cToi6zZl1gEedNr4Db4NKG4+jAV8rtLqHwoH+Y+1GPhDX4sUkpMCxmBD1OH04oQTxlCHMGFHoOtMGp4PNKahGJgsasunydZiujCA9e/YbRNYlMtNg0wcA0Oh0QmX/q3iJ2FHFBj+ibSWMWhFTF/2i+mSFm375k94/yHemyFx4SkbBICwRUjFu0SWthGF7pZKrwLczt0el3tiyG9OJLPiLDVvzn2co5Up3ucZgFeOXXJGq4k1v7qzcahXKPGtBVrdcrr80AA4EnMYc/A5fYZckyD7WLWAT1kWY6piEbYmUosBYGwCJheNOejK6h2vslWMkjykzmIbam+h+M7dP0KN1t1tfZwWtVZpu55X+yQVTGds9blATjJltI6LVC3IazB1r+79fJKGzByYJJrl+NDpRQNLXWWEUNv+uIBK19ElECY2dDN+IqqItWA6S0TL9i2hWtmtoPQo3gWkF+Nh8Zn9AS15Ry8AR4QKp/dux2pw9ueuH+TS4I4UDHT+gZJzFvi5FGHIMGqo2Br1SLgB1yxu6CDvTjGuRdx6Z+Tu27Svme+FW28znDXqGr6F8/suiQzqCV3YXEdgDLnvk+YiOWuqk5yiwdYd0Bl8IDka+FFAQQ9qxnRxszn+g8Zc1CCJ8wrIffF207BR6c/hM+F+AsB+47dWksP2Gri5xt0xi+SKD/j24kFO770/irGyNw70bTp5I9H7IY6dna+FZiIs39wfoa2MeTVR8eU+ZHP/O3qqXsNANE66GyiDRFIBAtbkYdmDKbWryHYdHI1HNOmAVpXd+py1STMF0ILjNqOTPJoqtdR6J7heg7eByfIXypepnbQIeLD1TKHFuu0unS1ZoXDrW0dq1oqygUMf66D8SZrhS3zGWKl49Y3jB8IWMfYess8/LvULQd9LVbnNf87cYv31R4ipWv2eghCFsL3Y/iy4DgmvNCiRdtzaTSIfwbEKJO9wn0tbzPJsHId7S5qpeo07fNe6CLC8aUuIOTWwrXudeB9vxlFDS4Su0cpx4iKfjEa+avmM28jljDn2FESEublNtL0CE+CJy/ZyKFngNO1Lt3VBf01bdBQN0w/FcTqNpHZDwxnLtIs+0zgrJnD1v4rJek7dabr3QH0nD6AmXCMmeXCitUhBqfdiaCzVuLKYJSlCqHINmm6QKXsh9QtIr3zTm1/qeGbrGrAxfG8g6C4yzgnL3Fj3cSw98mGsDxYp0EPScVT6hTigArkPP8h+AXsYKTw4RRcgcG1YFiV6PrFVnwMRqjrsvO861zKO9sPcSeWpv/t6qYdLcrsU/l3XaC6AHZEp9yAClnc0gNYNJ/2dZP86G8f4IpI2GaPmEqkZBOPHg9WqKpYljZeny+sKVT9gpjiiEIoBxI5pcFJMujwBWCGFpmjdkbMjAnbUA46zIrb5HWBZt7oh8aBXC7aGypDkjlFPVCbruRBvddhRSoAVAzHjoPCc9RuJXvvNFqE3WhjBYNUKdhNHg/CrJtpiM6bPrmsOoLnOTwpxzVFCrO+eS8Rornt2Vc9UdARXMyqK3H/vkzr4GvBIg5NGDsud74bwstaqeJiaVStHJIitAYyRexTA3IzVjBWkes8n+xldEIqVg+mrY8zP8WDOz6FzDqITHP+MtE74ZSR23IVjXv+SJs+t8KpF/RLkqf4VyELHBphLmSRmhyeevYgx/+8UTIpDkfDoMRvETAv+yJuu0gepi7TMm78HOYt5+SFQuKOe8bqkJZP6eHDkIkgZzS2xmNRgT7jKCaPe7V/8KgsTqgYMJeoZ++zI2h4MTp8Bum04WSym0UWVEHOP7mxdUKuMgGAiUYCFyeY6gVGjQtlflYyaMjKhxp8DFMXX5kIIw7IQWcvXEz1/c1YNso2d5bhIrrjcY4PF3QmEzGIV5xNNOrIqIlJG41LlswAHcQrkpjqpfA/4NBqvqWiDNwg3qEnFoO7BAP4SAzrKrHsSuqa0PFC5mbeIQViUYx5FFE9o6Z9AbCVJ7PnpTOZG4XL86k3jzPtWiQ3OLJQh5AxsqB9tsnjTY7hR04Z1py9rnUEB+o/qJ5N0lxoh2nsehxJO91IHflqBjuJMws6pHPFmPZ6M61Cc65xx6QX8IX5znjIENVMVVt7fUjYyqJpB6gGqh234Z2r1ag8UsavjVrcKf7BH3YC60svAbYS4vTMWOT/3ygvynVW53460DrqeajN91aWRderpxFQuC26WtuhpibvHky4VQfv9p40W4krEJbBPRbdrSbsFA9BhmB0cNAc2ycGhf5OtmJ2Cl67gGb9WS8tnGbl9oPoqM/84ISTPxtWDGNjFAmcuP6Okmi0eXXFnwb+7fuPF2nHn4qKyaHPKblL8hSuzM43RCRO2X8YdtNG8UQuBNr/dFRbN/xGMvMs3GlGi9ViAANz1l9KykVXxSsrk8KRGTGZ9WST7yHZ8iAQ4g6YEbcoH3IPYSElxrLeBC68cmExW58ZQrcyb4tPpIulN8LovWHgV57a/1sOGvkUuAGQTZYADZoueDFzHwRrjh8Be/HfgeTaM/yACT4OR3oXBiowL8ZrB5G4FJymNvUSnVKDf6IsTYaOLRm/y7Jzy8plNc2yKa9j/vYGJLiOF2g4zA5B2nm//+pZ4K2RO6COgLXQKzV+kjPbUq4E8H/U6U7RJY//drKSM9QDUJhhyYqpvpVuhGYjU5QbX2Dxjebs0txpGZ2X2utb24gI31szx/J+LJJIG1dBGQeIBvB3Trc8RebKEtSHXCSYpJY1boq2BwNx6z+9gryegk+FNPM1NQ2JYknOM5tDHut7TdQrCdF3ORWaM+zMcwYnrmiy38/Ezb1QOfUyDfdNH6ZY277JXAr0TWESqieP7kkY7r1+O6IYnIm1wOX+ECosiceqJlyMvRcxBeSkSX7idX5UKwXlRvqUWt5YTb7CnbOZGOE2xWRUbXVEeMaDb07ig+j9+Rq4AWrVshAgRw6/RwONOZj0WV7mkQNb9DbiSyYWNM2cMJnXyfGQgLAELp3yxRWEv4wb0eukb98O2S3td5w+DX3F4JT5dwWYHXQ5PKd1yRAWtEMFJ2fZRYk1DpvPDTXFx//tcoY+Cx6mv9rGaRVVYPHBlmBVnQC6V5uqzQMI+a5m2Tt0DzE3n0GrbvdORbh/OUBTW89/Yk0xaJMpbkNO6YMAPlepUXpqou/GF/jRfGUQo/lFVnRLKw4/1OnryzQcOijElJ61HMe/9+7EcGLH8wZrEgzFVqWvrFYxuzdhdwQ/JzgnIKUYjdQPkOWbtvI0/K4sY7svhrc/PBrDrwis+gQKZqu3CQXsiSBMpCRMq9/iOp8VJXa8oviz8SOMgcTrWoJCBvXO+LA2JX+Mg+sg0cz5ojJuo2wvueUjRNSBd4Y2IVI0XFKdko8Hit/TVrrOjWuuYlr8ZQ9Ish1cN3qrJlQAYO+2UA/CGWUb4fBeAYiLn5hyi/SLofKNsiM1aw9Qt3uItJ7hk/0d7pxsH7eqNyloFNADSjLp+dAH5RMfvmp0INBaD2JUqN4CgH6xljpewzpJug5PX/kz6Q9OFyxzM17roVVGSU/ajeWJdf7srR8CyWBiD3BsfNSjHV9t+LpURWyiU1HlYUiKODgeBpS8QIlolS2XXcraAsnC0KPEtGA/MdMqoBQexp7wr5SvnPj87P+fZ0K8MGQtr79mBSagvlaQHa7O6wdGBuWj5t2RZ8LEGCcYL8AmDRaJ7xq+Pe6MzNhUSuAxwo814ZmCcKeorwk7AhUZoE9HBK7PJivsFdmYgoHqA4nGvMCty8oLYg3CeBQXSbKrXJt6K1r7n9mmh6a4APrZ/3DvKXF4YL4supQkNHFJV+Y6jMxxrMRllAYcM4oUwVHffjs29vq8wVwVkM68BVrw4jKqtF9k5PA0fLJaYwhrEcrMbVdvABJlSH0yDhbLeWTpndbFUxVcHWiPOlX563MDQ41baXKQw6Prrs8/00EbDblxOCRoSpakHgBevkk9YVEy1BF/GaEUH8KBjZeZyX0L8RnQbLiWj0iZvW60zgvIwZly7jyNsTFYkvJl3ufzHVhb8UTjobEThXFNs+VM6WEBcf3zRn/M9Olae6OctFqjJXSWlyMF1KSyluBpJJBxrkOxCOT8z5mFCjzm6L4OK3P5CZLSqNsS/TqOt1+JFhaMgDzvydjSiX8P+RLqYS8ofINUhIKBp6e+rcM9HIs3ZPjhLMG14mJg49Ojm5xBJR4iMBxVXa4cYZk129wNvBWixqscOa+sVK4D1bCLt4WFqQBVUcONLBP9shBiEuyyb51OII1Ws/OjnEHa5Sv4HmhieIKRe+puWDWkIx3KFCYLPQR1fFYqQbV0tXCDoyhUvWzM5eU070ypFM6yyr7x0xpo+bNSiGwTEFKJhS34axFmDzHlXBphT/MiTwIlNbzji+aohclohKCMPVjwVGxbISzXqWbpv+xm3XbBS1NnRT4Xx//luATd4wzT/ZFWLRqLQDGT1ZGGbX431YpjxdHS6LPW0vbVyDO4JoZ+v5VXAEM8XKa7PU97CwWKFN94ATBKWmbfdVThTcqZpQL+REJjduzKD1EFKwVDmlKMbFnXDIzTUXI0U53I2+pY3wv1E8zkkpdaCZteoR+7cbdfOItGhMkkNsu4smOBK0L2G5V3vU3stgFpVI6BFfug5QCG83rbYzZytUwScZVnAaBYdrwnDXz7Ra0kG40sK10kFj2jcVhPi49QQw1O7/8oTuBIk+Kyj67ravNJfbnptanObNwoLB/q24nSFOgJlDbXzm7VBQuBdUVLsVN+7OSaMbJPp/ra6Bj2gn3cA9oH2sLpOZutxnAgl2FyOLFxNFT2kmlAY7G8FQg+DLBS7p/icJlaD6DszrL7AOQgxfYpJ1f2HUhbT6ccx1Ib4BqRiPu3rDj0APgJy1vSkf7IY8IfYhuCz23IubtdWWKdBLyaVKacO77oazrGbIoVm++dtHxpyAUK9XHCAFqJnX7gAfr07XjxqnuVvZ0ac+PJR/wlvFkUOnJHlPnomkOEWwbyUhNRVNRm1e1Q9zlfucoAHsSBG6PZGLUjMiWCNeqsWa07fwQamZB75av3NHPo9h9EIBWDimt+KwFOrIicPFl0tDdBaxxmw8OLYiNcK3Br490CGdOjwrYAWguiBAKhOmtjPYMJO1Mel0EAz9+2wHFjozdvqhhrMnKRo5FUZjyML9Nu1jGZjqF7gkGnYeZ8YUJKVn1igFCmdpRvQGFcurT7gbROZeCQPI1K55MENYZDHY03Utv5C7F8lyPhKNWN5eU04+cDhxZbZb29gsFTewRocG1KgvhMu+qv5hlwi3Un63rZAekXdFysMFJI3czXMQOWWf/eHarKY1LViI1Fc5BOmmdCdt1XL8GThuivAJJPOOyXlGWD6dUuL03Y5do1u/0BGkq4oQp1GW1nADjxUfZUXfCHfR5KYZ+39TkJdXjDJ9iMajirPmkda90ELn/10na9w+I2d+EhAjdXbovX3xmvB0l3Wf9sUBD0clVNuSMSa9VYGw6fLwsVWKKxEzlkm/h/+emmT0EsiHLeKFbHnBxfzY57sCDK1CupH+gQcv2Rl9XYecyYb+2MyG/yVaQPlIQr80VLn3J0Lv5PU4p6/XQI4fn4IqEPmAsxTwT8B7nBoQDgyVqbrjUsCb2t/HFWewnhYtG/QCJdFVJ/eN3EJBgQiqCQ0GHbd0kMdVHjKzm+0kAh3cHRialpODId/oigCsJ5vL6hM9Zk1QNmmLHKwF/Babo45Bo4O0oHiXHRFFgjW66G4O3OSosvxsiGInIIHdxB7GR4GtAZ+RHgvTVZRr6UBVHAut+7CZ3yz15BxCFNm+IRqxHBPQusf9sDx05njidME61mxVYxMka3PsuSr20QTBMLh6+4+bG3BgugKJyld7tFCxBhc3H6KrbPzIzW2oxEoubs2qFSsSF8tMJ1yflabzORkcNfnKlzyZr5QHw+tsQSfJQHCIgwUVJGy4wgm+2kuX6aVASzuqAsBlhMhqv5+/fY/uY6/qrrRl11uEOm48t70oK/4y5nVb27ujvBbGeKOBoe3ukrSlzZLkmaQdQg/yM76r2/6V0a4nuxqHBf9ZB2XBdj8DkPQDzEv92KMxIxv4BXIHaB1daQOOxvUqGAo3QOpx4ASsN7mix6yk2AX6xSEEKEarsnjYqRzjYgJGdLVkkq+wcbhFEvzqgPQUIHJLqLLIi+PNj/7x8cuuE2nOGoDRSf4KaMJmscWws41U1SxOCxgVDmhy7CmyBHZO7xRHXybAAvmjpwyTNP0NzPFpFp4Jn2BjAsFMiS/FAbi2gjZQbCZ9Puv9rVcKIh8jtQS5As7/6gdsQjftB6GADY0oDAWfzj1eeSeB61MJH2uKqqBh5L/bUcbnmkTZgHdRSVMHOAI6YHfxG60Nio0nLUgnnDfAduEXpEfTP6Lo2OcbhVQeqIcCoRWTBRY+P2yfgnjTY3tBHhYJYzpozYKWdxCq2KiuFtR0zZ922NhDesgaCqt5l6ecvAORdunSEOFi6WejrautB9BwhB8Cb9WbY88V5FNwILbm4X1k7EQtxaXGXRIEUdJaZ9LLf74+Rd1l93blIzoHDdNJXnub9AFfqxyquC81oLjBlWDEw87w7i00FX76KcZQ3hWumrPnVnsd/oZ1NpLG3XL6eKZ8edpiSwjVekyPh0Lt+zF0qYF8U/4v/Bpdz2los2YASx7KjB9Gf7bD9ef3jVb6nNKSYe53QN8j41TQMTS8F8zkg/ME6PH9U2Y7WL/N5Ak07fKCCLcEgr8kuVGhRoXsvJymC2JvphyIXLRrkjxUjH+w6v6x3eTVAEJl+hl+WfMdgSxYCTPaK2rDbeuMRvkMIvpOmRVITH8BkXok/3qINDpNgMxdW+2RwTXWN+po9TFAtZu57qt8RkW8OzO/Tn3OEslRVRyBaW7JfwOPA4smdwzFy5AtR28b53sZphElwXyjf0p8flFSTZ+JDlrsRTI7R/4qlm3FOzATIuiGadOg0RQl14MY0RGTPylMiO5CyEPVmuNfyXKCwgJ3G+iHpqpY8HS/YYn0zP7bgbWmQngFHp9NRuIrA1x01evidKk91kH1nTdSqEba1xjax9KO4KFr9d11WZEoPH4UUGloua4aL5mdOJ0eU1iXsbaNuVrVjc4OevXqaSJw5alS/TYxxNR2S+lfai9mxt4mXoOxFKrCMmEyB1LI5h1gBL/jU64/+VAMNOYCvo+yfx+Q1P/p+0bAKoaQ5onV9H8xxUEFFkEE8Gppc974fcsrvzKwIOBdjy/y2bOiK128AP5evdurcN1duU4TwcSrGNPQNedCLy2H+mtZP1WJ9viPdqUV3J+B0SqlU7rbopk/SeEwbrx1guVC8RpgLca8IYyzFkMB1jzxxZKxdrkmd3ivUNPEmxziLEsYx0YXqW94ZdyxJtYyJM6HyVaJDLmwPYTDO1u+3FWeD7PjqI1vkjugzpirZyg/D81wqk8csT5G6+aNIyb/nmqDGIA/7IiMVsN01dmfcqHtr2oFUzlfhyfTDDu6jvyv8X0EnBMePHRl/lNyJh8N9k/SRC49/1C/mkf6V2yCpTnq1OEv5w2wf8QYENxVqBOC782EXC+7RA5qc0UzcYpReZ2YEhbxwDg874GS3IjdDzx1S1kFfCo4Yv16l3RvW3Man0cBQV1w1OQNZwXvZS8iufaSM9hSz+HpnAkQJ1HbYwjPUbgClfGdsJVyQWxZ1UDxNVOf0DuTb46b4Xgg6wl71Rm5UDvrFLhpTunAdUaN5QdFhiEd8kNUVQuokomSrXCSVoeIV1c51oZYLYSPWnsoVy5Ra/YDtlVFGDuCNJAs+eCnXHmWZcmo3kTXlLxFnHLExZBR8vxa4uYDbBTV+ltSiGuL7J/j09ThtAW8JUlhr0wI5jGA8rAQqAgsgvQwMYdT2kxD2XEFaCKhh6INWbbDvz8clgToRPhDAkte70P2pKqNQ+AUmekVvm0gZsbnbZR2JO8tVT/c+J8ewQerUhdityN4XV1W559lE7SbAOzN6k04lsKdYEhRSiR93TTfYKe+s443KYpUhnKeDxlXVgHY8H0qJ/c8qpam+8HngUfTp5uKonZA9K6xY3QMPhdLZIVTLFJ1D6/78BjuyZ2+WWNf/nWK7YGKgqfgJN7QnLwXTxQlEEFhPmmWyvjtLUdx75n7P1TrhsHFe9JI6YyYLZJ8nfzwQClAConzbUVBmQqtUkzJjFvRj+XT+JMF+uV3ZU4BfVNVVyxF73YiqoxS2KOIPRwgCM5v9MYFgwqAEVmoHDs5tNPOX59qBndRXqGcBn90FolQ7BSaZ9YYnYKx/YHUTWqzmYIas27inJ3Wv5p+vi+YF1C7Ty3oOmgataEHlgco4TDbdBcMkIbJnQo7w6O3cVsFkJ3LqGNJEXYtSQAOATWSgPH5IRugq17wAQohU9ymwTnh6/i1KI3YIOaYL7XCcnfddVNgjRBzIkiCQtsiJtm2mC5sYGe7V1i9t9Ort5dhSOZ4SGa9cO9ktco6Nah2se453CyiSJCnt7ecNshO6nWaSsPwjigl5JLeme4JNenQLl5L7NthQnjw8gWkU3FJz6/QTDmbPekVQG9rrkA9wlyYUYGG3DEUnj/ryrMBvG8pVmqzOzJk+V/Og4AzSZpBdmj+AzcF/wYhAhLMD9eqCFvZHMisNAmhNywnf80CRgtQ0nCk1Od09i3XyCLmKvedZoGXVagSFecKQKNwBrRnOwzOflbzyYBu+NItygz4HxRqLM/F6Py0tPzUDPagjj0MHjtIr3UUTaposvGUD7KrCD/1bItKbOyh0Lk5WBuG66kCw2INxXb+uVw7LeexFenmesX01yM79vJZzB+zVDlvNR6Ml/Zi8nJr4Ipf1PadlCqL5knsbZwjGYWjox+tRFoFUtcR3w0hJ6gFOoyNDByJ1+u0uCmPo/nKbDDUB/KWOv8KzgnXk5UwfbZ0eSP/uUyYzdjAcG/Fx3AoJ73wbdv4QYfkiPhMYmKF7UYD8k/RfTcjohIY4deS7rvK3u306vi4Z4DKeytb2htecVofYkdwfje+l/SAYtCNI03alGay8UaR9SRmDn1XBI0cJybTZmVeBRJC+DYC/tcY1l+Ut79fX+ezI+ngfBQqwMbl/wQDWt0ECwFCmoVP9VkBTC1KXmbmOFwINoK/TYcqYWEtoGf6V/y8rpWmWREKIrqyVFcX7Z7+B41xFye43adypwJpIiqHdcVoZ6psMjtfE31K8/LTy4W8GDNFbRpwT1mcWKRflpyUkVHs0wUeDg/bsNnS/+NyBLJmPkZWY+GaWyNwQ1i+6TbrvjwFFiDOcn/FqiTnwTx4PIrZiTMOx3cPYiQan8U5VPO53ORbCO7d1C46VA01pVfHWKDe//h4X3M93ISUCLjCbpyMDCSnu7Y0p2i62e8JoC5KgqVLhUgF5PaOhTerbWrmorjswtbjme2zZvTW9P5BIXe2gRDMc/lIx0tOYu+JZ5MOBhfmzXfgubbpR50TT0448Yx4l4jp41BC5GmLEqa/+GcH15w8f3lIlcG0/l2kUKmT4EfxtZn/AXwp7lly0NYmUskPBU/QK5hIB0KGU+cRJhFlzfUQ1CNfXWARC8ppNloTDc56tw4lyUMMOktxC3/CCJ/d5qIdZHL6VddvQHl6Evrl6laidc1IFwa7j+lmH1M4Te1HUeAX4ZWnrDY/WEkJOR6r8Bma7DJ/1f2aksnABHUdVZcdGc/2QFCEcdIzcRr1rS6Gtwkt8gvCGryTyKE6CqEeqUDn6frTF5HrNKK/na3rYIbO+ddXVdNcPjSXDq8En5gSfm2m/oqfDtlFnRJs0HzfqaukOyfG2f1fFVaib10HLi0PZ9oyFs/dSxJ0SMI5EnExzvMpgcnWqgTLV/FuGcjtDkchIzd5KG2+dKi76kyxJq6x8QyVvcLe8C/eiNUOCtjRdjya2+TrT7aTMhE0LsjZSJo+ejNV0gvcFTVxfsnDalK9lQvP+Anzm7jZyYhn0tzQIWXCmQBStUbwODC9DThSRyV1P+4utH5FkMxQBkzy2iDmuYUy1pK/c3qlJRkXiA5iT1XEgUiUTszjLcHi0ZdklcN7w+XXA/n4WKAP08oqX7+veGcUiWqqhVg6MypB4+lffE7slMPCTQdrrt9MfGer64Kbrdp9GfniclECW9pSpPas6VxoyDUTE9eNkd6TyrTtBT2lrEU/rNwAhONFuocoohasrhaajsatxyzblmtG1rkUBsCWk8T28XmsQ3Boo93UbWu63Dt3/NNHHITZ0rJGtgRfC6DVARJs+EoGGfdeI7Iq+B4agOqJjYX3dx++4MSrU8KGmhkbTeGHFtnNtV6lJiWoLbrlgth78Oa0G3O3756LZITu8hQEXEWkXtYUo+hdlHxqjfgyBQD06ZZronSiVOgLlX6HIWmpALjWA/7zF8rUFCxF/9EWYZV/HRhO87wjsN6/a6vRZ9QkKlTUiioa2LfOxuW/dPRdjgtEXBKezZXgQXKbXdMyHtCz7+9t+BL7UdPdvM0ErfJ9d7jIdHfmziWxd+0X1nWgHtqVc6vnebOpB5tF1vY0hCkAcdxtyn3HEJTzV+wg4FuGs3uz1d0fuXKu+VXxhkXQTnzPYdW/sP6sfio/gquCxYMAvICvuwmHw1RHmnkLWRZqI4tduSwGQQlPLjRzQ29oc0oX/3MqsB8h3Fs2vAhwmnANUD7H2ngZbk2lWHS1R9Z0hu1LoDmTljCdjRyWoCThNZL/wl2AyQVYV8dRrONktYf52u3N8FN4yl9jYITCetnzchBQRURQDk2DiDOaoMJK7U1ylq3gWuuRn/De7+0/jnGmbgihoKrofoqyiPiCqg0KaFlEUWXKWrsm/taH1RskRQEJPeVDp6oVhcIcmESjgVMXl6cqxgkJKt5tq/M6Wi1YYk6GwDvXyWCybaS49yASnn13wvMScc/M86ZmWIbc6WqpnkyaysaIQcowG5vFxmnoG5mekenG1cEZ8Xyft6jWhXAjJZgtPXzuJLtDWLzHZLLt+m9mHUECWDwE/O5KBy02fBdUrvnsg5E/xzr0jBieCvs/jY4zH+G4aOoaNc+WuWEu/RFGxcCUqPmZ9Cnryixv8W1lX6waKurU6oSWPj/HgPU7bD/IXXWPIsvVjVBA0zh7AlqXiS7p07RZkLxp7JJRNuOL7EunIy1/+qVsZ4sUIfv6W91f51jOw4TJzDicoUPHVWsigEh1hnsjr34ywsJ9f3fvySuOsIyrclBmNtsa+M9GonauPhGlzSoX5AmL2jXN7CVFZxCb55tH4ZanhKIqXFa7AEQ8sU/oUk5bBVc+aj2awvHa6qPLN6sn45kqE5U+cpjMdeoTu5zXeNUxnr329ciJIIMoed8w6d4wrdGhPAljcfK9S6dRhan5uU+XdXuL5begEnLtHjZLO76blXaaVt0v8NyxjRNg3eykRlz9gSdLBcEYoWnbayrbBuE1vaPn229nPcugq+kLekTPzkeSvsXINqtkwjMu2jLuij3z3Vu5Nbhq1Nnh2+kZwmbxzpglBpBygFPRSOnTBCsMoEmTwJap5Jy/4cvtj++bR1pl8jVH9iyehmOOIamW/+zupj2YcfPJr351UR1pgf1LAry1+rLZH1rTxrRrcgqQbMJM0vDb2OmgNPEwOXfx8x7NNsdeFJ5NU7g6XaK5cMvOH+NGmSYG527yw1j4YFrxm2heiXBBAtgtG2O6GvnC07lPUKmGqZyUlsVPk9erjuAk7NqNo/2C6hxBAq5O6leM3RIb9HLCwku5bGoMWH23KztCDGuFANKgfehUOcux0TFfqA7pTaAqbiV27il8PNJm8kP5CQ+QCA9xdzpsTdbbopLy8AUx/Can4e4AEOqJ91O3RZZIbS3o+gNbsQ9ZCv22axQXFQL/twC2ovS4qU47h3LMMdzTHD7vXmzMWwKW4CaPEPPhKLbHXPrKoDubkoOAkSpa9UiX0BHrBF3/+u3+JR9o/5s9AnBeZqRu0bdecrisxL5FsESET/qubc9W8iBPIaZDDs3Lzb9p3W01DPzgyqB2QFHaTnQjp8Qc/jm4fUDDZ/SwxXvINh1w4/3RZjArfxX4ZqnGGlzPhwI3x44FYXlboSuHX3v3IakQZfjR9ZpvqVKiZqySxF0TlwESZlGbz1FrlrwJfsOriOsOEVmDQ7aQuG+lv5OtgEPI3dj+JM1i41DOPeWtCCby5vXxmLTTNv0Wq9Aj/SxKwN9xJGSiqr6XTOdxhRqFuuz4YKF7ZSGY7sziyifSbX7w0LpbG0ozQVVHCaLUhwTu2nFIOUh6Pda7j6bbNIBR9ASq/Lw5gU8haOicMS/T9C22ngUjGab/PeyVXxZWBBfwGNKpt2xLr3Gvg8vqo4P1AvnTYXxQeKqpzpyE0nDM4k1PXyOVkdilzEfz19qitdYiOg4bihG+eh2umNFyE0R7gOkdUzvIlfbr5EUHUpbgeBtOdEbPGe8XGjV5lYBXPwtDGnAhpu24t4l+K+UW9AwoVi8YErwBpI9ODaED6ExfEc+dYkV647fZsihhHSuw3XYUkz+dyOqRC1W1AM+jxfEQCiXm7bt1KGCsLq1mgd4vPc5CroA2ngLRlcaFgz4yzVTZhpQVDVpaJmoTssC++9fnoSCzRPgJR251kRDr8KUgm2tuOyaRUAe+z4Wi1iGBiefxcZcTKldSxnB5hWBYJrmA+OAeWSnS7QO8JenhsHlvKdIwB3RE9Wf+qeh3rbFfUfx0wBfWGFu4m61JTu4j1MgyGoU4sMXiL8pVMGCgn8lmnoRGDfzL3jDpVuc4OIiSBYPdAVhPTssEoR3/nmwoy7hZtYvgdfgeNmOrjvUpkkn01ATEzdMhe0x6/Ur4TXjuqgGx+erJri9pHusmIOhZmcCMBEcez4c+qzhaFeYQSyD1YVMVI5kmyLp16Xw1I7l13FJRZ6OffUbXN0opw5nBx/z7pflgOldcen6S+GP1CLSZ5I9/kLH11tOB80p1MjitIG8F1HZmrTntPKauQxceRpSXqlkXA+mMKEzPYhrFXsEkO9SeTY4zGb6ZZKO+/ETEQu+Ctcaw7xdlAYI/oJ7vbaYXZsYYzoYMdyAy7DDZT1ujqYDyCktT2gFfRNFwUhlUFW1CrGtzLwU1RMIN57ZBgNKuvLdXyAkGBZ+BwrqlL0YgYa2OLhKcSZFcgXiZtu8YCkkCGGHnhxqkHgYplQiQCM73PZWUuu7RFRvOatp0pbSA2mAmKH2tckpiEB9G5RuZUbsirBaHWipRHMRidmBiu2o77AKjXGicUxxTLYaL2Q7dWJz7vtoNoVzvkuMyGH5IqoQyRivYU6+tCmPzLhtjQFGRUfNlpN8k4vo0x1krNTUVOpQapASuEK6B8b8gDYgfIOXajkDyDebUEgGhvR9St+jLEcZazl3Q1GsDtrAmpHyntMJg4zj6LLZfUkjJpfjZgKVCrFbWUi5VnU43N/LySvFXx3R5hMEOA/FxaRy5vuVTIfZo7CnkLUwg/d8eiEmnrWe617OuN4sSQn59Cet8EIkwFvTiX8dnxYCs1O5wdZpNW2bwPEqIaMVhyHAIaJ1w7nLqV2licjLfbbCV2KUwseTJv2ioL4osmKhTu8AENbTy034qT5bSEqr1meiVFaty712j0B1EOOU3dgJidTllaq8S0IbrBDAa3Jw0TQ/3yZn/n8cITHU4d77K8tY7NowwUdhsY819ItsX59ucu7oFv0aqXXzMzXlunNP1+6VL/YQgRuTPGtkzSyTVA/lfEI/LPfjOqi4WCv72+fXbUzjuj+t/511CZbbrii4+CP4Q4HBS9zx6odUikgEEduZ75l41Ha5TRWhNVSBWxD1aLxtgYRB/vWOCQXfrGyLXykVD2pcZUVf9Qd7SelvMQgb61Rw6yDE8BwdxprH5NXI+Lgph2KDrBIpgVt3s9eNrqLHrmXVtw9fBl8v9oxuFxHQ90ZMH5Ubu/u+ooCiUu5F3vaVOoxVT9mIUL7zIoTC9IIfQMFZVWlQ0F3Lhp3+C1Q/Dnhzfvlquc0wedKELqi5h7Kmkh6CsFhyan507wyiuxYum/mblsq4I8cNIp2UkH1B8j2S4k+zwQh90SWgPnuPp2r9y7VZQIpZ08TJoP8s5j96XZYeXkIWOqijRwxOyElEEUj1JTVY9oTuUl6V1FRkTR1T3NBCbwtrl4EzpOSen6WXIn8J3D94XD8myLGnwNSKZMBYO0XdSiT3x+UkPx4p2o8x+tT0wsY4cVeLvsMSQ+ahGrU8WP1yAmUqPTru8OoGPpK6ZGJHGd2zbgUk16GLv7mQll2W4sFodqMjwsHjRJKXH1svMHKdrHAwa7+VSH337R/TOfbEQTx4YFv7Qc6QCTHwg8OTuLik2Cr7+wX6Ldlo4A/8TmNYHIIDpuuQM2wjHSLSVJz4ZCd2h5VVvRCmGIcNDypzmxhNpSp9bgKfP3sp4WNdRN2ZHFUEjmaRUbO+bjRZiC8YqBQVC7tm5oKasDsWUC3J+PyVwTnVS1W0Dq+0QsRFWe1l57JnloymgT5tNphsy0YWk1JFMRzWTix22V6vW7D+ONcocs/hTRVK35c8T6B1jOdQu8zKidg4tRG4bLTYblxnPj2FsOPmd0u6Vq8qe5N7Ixq0O/OB32H4UkRoHRaASSA4O0Iq9z+qUmPRsQaMesOX6E8lV182Awef5Sy9OQK2vJ0opnAWGNSqSrqix0+T7ff4sABpjjb2go8JW8s5bmPkpZoIs2pWmkWva8p2QVvENubJ6kN/dU1X8rY7Zd/llCUTN6ZZ39hNyBMRr5atpya3Qi7C1kcW7cyp3VEY3iAqlW5mKtJ55x8z2JUgGtepKK2DxN90WJklwrGBI20vjhsx7GHNDWMeDi0hAdJyb8vSiRUfpGRIEOz2gKDr3GAEdQZ2SLT+20PO/6+yd0/D0v15zCRW/MYgm4Lq43SzC5ipAZ9B5P/ONAbgEsVzBBa3QqRCJvKleTfWuuNh1t1Dk2rDZcNZXF1Y7oz9n0EkZMP5zJk/uDTEGvhsae64mhpVKzhlI00X9WPtwbBxxwYvBZieDCNehwc8xon9Rg6Svtwe5LvDHtZ152oJApuQLKd+2uvCGidPQIcx3D+nbwJ+SJLuHSun13sWf4u5LRLeO4rtETAfPpr0GJUXYH/wVtAxAQffFODdDFB9O6RWqVMvhBDT1UsxPOeX3UmXvQRwywCBQHiQUCbnIsvdfFipf4R5kFtRg3ewHVIgfamFzCBZrdVJJzN7xB89+jqu4kjbe3MX4rp3WAmglRQW+m8ijOemOpHbKuWzbsP/IXo7y1zS7YTwdPbIdlROSJb4l9jHr6Nl/1lOOipvX+TRRZip24tRzPOxmVY5LG5ZOdHGpqK4/24+XVE1MExp7bpfxpnf/SoKY04BQwihRv9mcZ1MKtip9eDFla9ItAMPLmXpp6IL7tqFRW7+WoTowbrlI0H2r41himydYK4MQe1DBg65j/c9Scw6OX9ZynpI87pUOAP64QVybyUtQicku89F000eY7wgylrixmLZamxb6vKdIOcrSYsvtNdCX0WT46YzcvKKbQ0AgrjT58l1oiK/mBF04V5GHrNf4+fFY3iSjLghK97QG/Eh/hjWLfi2G7SXCt7gIwxB4rMam2Ehk6kfunQ2p+avV052IAcS6CbiQfFRfEwJ9McJTG0YAtrv41Nhf9RyKAm+1QbYutkMSR7ZwdA55c0fzXPpXF2l6S13BpFvnhlTJgq7333dwf+zRjvd0ieqD6Awu7K1YpGv8VsGGZGAxsSFJD7P1zgVdHA6UY+THIsDafiE0kpBhifUUZpyyS4GPZXEcgOJjEai+JEVAKer8wU7B15XIpqRlInjexSLOC5b4xlqaQuRKxlAOO4aJRtwqfG0/98dDD7S2jqdUOi1ivABFmMAQI3L729miY2u9AluPWfjjwCFAy4F/7oYQBlxTEiMx+6jYHj4CBcKn7XWdeNhwW5Z8IRcmIRnt9SF7MgLIXY5uDhZ6/mjiQGlKBdNcDWcuPQJmm17PruZgAkv/L2dWYWyYYQ59Gf5GEd0disFhlRe3QxH8qIo+t4YlalwexYv1Gjopx+w9kYjBacRVelqVE+VYLfZFZonA2tueqnqi85iAelJ5MXuHddz8wu3+KxACKUtihPq82nKUQnsVWp06/GtPi2mwpaQGlTcmNX3uN7gLcwLkNtqQKRvyYHpTIGec95DE5xYkOj+3BHGTo978ksyMBJ1bysQFa7lRCwRwYT/Xj+YgVZu0PrqXrntS5GBCynVN1xGZcCQ/vNxU02E2sp/7zBuDpc4Fn3tmUBlhlPHuQg2R2UsMvOtotcXhHxsoP9aqJsOfB/mkcrs0AcoMX8QpTkXGPR5FxDFfCc7VhsGHwlQXwXDCHpp6YxR5eWSjFSLkHMix6s14riYfII8DPZsikGYnv0Go5F0ENoWaFiHzQRejpjfG+zyvXQHuF2n5AgS9Zx93I3jpptpYlMvD7zyDWYgL0B1kQL0G6WDDAvdPXMN4OoZmeya480ibT6SSIPYChLHU/4DayKROr6in32Sze9y5Wdedts6VqIRSGasiFLgdUN0tYYn3+VfAUm5er6Sy39sVom+Mh1NXpDyjI73BEXfAfQ1z/D4+DBE82fXCc8popW2PpYZW3Rv+T7lbo7dGD3nB/vuPgvuF5H9IMK1LLljbgkAXUF4dyAvftgjxdCnrzLYfd5wu3VKjJ8g5yeTtwZ8c/tCmcXWbBNbz53uRV7MGznIn4BEz0GdosNyA6948V31qTEtXC4N4XYbBt7RABH8AP59rv6gw6iQaNnc8IEzQnhwg8eXPI1Hnx5zdj/cknds/iKixz9vpzo4tz2rga1NHPrYQ1RwrfL4mjh69J7qJR+FXVLAs4DWG25SoojKPXTWG98KMZytNCOKgKIEqDu+ez+kQZjJlWIWh4EYpa8mezzmLCEkV29GQlvzLjtt3gsNMntiU4jGc03Gj2D3jUdTPhGmvIWeGUJ9gmN0XoDKAu1JG0oe2Pv7iy5Gs01P3oD6GG1OXHSwuvNX4R15f5BHXsAKlbg6BebzEEGYXTae4AiG7Ci+pgkqtpVljXr/hYBd/U6KzEoVH9mmA2GtqFwMGwUqhWVwcf70mGLAsqqgj+x8GDdobdXj9bv1M3yBzc1jNFSSmIHA4CF7RIbu0tP3LFx75KpSxknRFMBwlWOuUBmWO39OMWIFIrIkHpzCw8yZT80wbgreL55bjf/zN5/ym0Hdnww1f/LYV2li0Hjp2iQD0Rl2E3pjHPD0XfpSG5tu8paq6ris3P6oW0WebE8vbTQr5eLqFiAhv+DHYDNoEz1Jvx5gqIG1XGW1Oi1q8sRkwM0rHhDnekIF565OIAajUJrngMMsC8n4TtQb4KURSFQPAHCgjCWKkYN9WVG+O8wZMMAdPYDtpgLZM4YijpHCwhekzuEL8x2ivfPS1JyVZRvY2jtHGpGcWcDhcBIamz4tpHdvW4h+7951pF4ZbADxpaHEONbQn5jkFCES1qG02cOq1vqe9hp/TRaFN0Po7X+btCBkGQtCg0p3urnxOZNIPD7ib9jSiazqFJ/o51pxQyE2m8KtrlKvsEAtJSTiyHEvLMNXm4+/s8YJWVubcgKoRjKIM56zdqKMlReDxdORH8HdKaenR8R1y1ev6SpXOHUrbAZupnb/ZBO8aFtR3NoVScCW1sZ/Qr5S2YT7ODBEkZ1HMoZbg6C6jJEMf1/3MzHqr4aO5js/J2oBtdrDDYRiakoo1mtW8ZBeki+lQhRFftFUYMoPOFcRoHAR3Y1MmNxZhO+tOYVpuYA04Mz/GZggSo/PcULKNcXuQm9NCjY+776IUXn6qbBeT0RAZZkxQFhdOZH0V3SFjM0I11tr4PynjQZ8UO4x8vPgrGPmWqivdBuwTM279jijAEX8nN+QTq46t0+vuvYY3khuKXLshBpTK0EBH1wU5HBjPkMGd2TRvndML9sbtusbzBtCZ7lPuLFy0dPh+MxHptCD8ZI1SQor8lUhFe7u8ND2hmbAclz8H1t0aVET2YdRUGjeKlYIzx9Y8aDZzpUh+ESaQG7rAk27+sr2YsgnHNe/p5qJR0SaBdELtouer21lIbqVn30XREbkPhNGKPDbVuaWJeLJRAOUSoI2xkvSOVhSamEQh6+z2PBAA2CIPuEOHqsj/NYC9+qmgdeUdiZV9Fz+Xih6Fy9R1usM5fBWvqnBiLM96YmzwtgeBHChZn5T9NxLK2+uTBhGiNb6a0vAM+/bFVCd32SMx0KH96dimHKkQb5geBKrtoZcMAkoPDRpWarMTKCwsuNzR5jUQL5KgbbfxbIkvAFHLn264rSH0w3UmFl/GycdsADl6JkGNnA3qG3yJsaIKVb6d/QBNs2Y4ECoemTzBBXGwmHmZ4mDzgfuaaFQALmthQtz1ikSQ53lWg50C932wglqOeUv9utK3s+E5ddgquUW/NoBPhEMSHSL90tEZGMv4P4DyZHzI6ullt51K2ltA8r9D+jLb5n54dOHpI2j9GevkGUSSONkYpkgsU3XmOQGsbK0ehfF6usexGQ22R/dfUiH5nqPa6DOl/aVcLpSTEOcAVtJLU/eRykZ6Ry+Z3cXUhRYNH71xlZbbhsmY3yIJuLy8dnU8QUY7oMwJEsvYL7NUiPYQiLrsunxTOaZxQ/VH5ZA+n4AXWW6dGd5eBUc3To2Rci9hWbzLRLQ8UniVOsKflPBqGkXWA7stN85a4WL486x6UKF0evMGMfZ8pzZqpfJ8Buvir0Uejrnwu6LEVFkgU9ZxXCtZrCDVW+zrL7e4D61WjqYMU9xTTUNXSWHXxppwISc1JXkKxZuDpNNl4sr+Ono5rOw7inwRTpK8QQzc8goko41AieKlmRLTe2XgtJ2JYMeyWI3S+PSeJarOFtbyt/Hp2Ie0GFuUK8wSWg2dg/7DwdEFgHCdA1jBr9r949OSKYfzNuY8yNnKbM0fixTpwmWPNHnbVEN4COxl+/+RPPT0lJ86JPAsLqIdED6/HRmHeIPFK8ABveE5lc+YlawIGaqk8FQMQ49GjjpUuvvVZnv05o1sXFy3wkQZqQXH400pbwHGUV/oTNMD3MQtWfTVZhYMbd9ifb3tWH2GBaOzd8IPf0wMZNmEg52/hnqRY2ch/1/5DcI3isyw1mEW32W63+9G6n8DLqPvafxITz0hpDtP40R5TWxeaFSwZ+LOUsAO42y2Rc5kIwVBD2k+s93LBDeeSG5WemiHZkF4UY1/+I2Q3bVzw9iS3nOmai/7NQ45LUB0woacb42RLd/ST5whmFqiZUTBIgPpdZ59Zx3z0keaOG2HUSixAlithEAcsQ7gRyJNl2/5VXnNSutELjAoMn3xmR8XIt6nZoVQNOvlbFh6WdTNDkMYA3XOQRl3kKZxB9z1bylNhm3ynHvJbypWZJ+p3EfiamsI/I7C1+tgxy+lO9QTnDouiSkXjzyjCmjSb3VHfy2XRLkpXVvkDgkWUqR9IbXstido6szJka4TlhCC/z7qtUf8rTKeNGadVtOq8lOGv/gnctgQG01XDHoo7PC5NaUdSMwhFfoP3YYDIpEkIOb8RuIwWJQwMwa5zemhQDKci+uaWtX5fYow77i/KYtcrqzaAw2dKrz6OdKwpfFwVHPR0DrM2KzofuiyReDtIwcTdlHSHcWTsc4yOx6L2OLBOl8i8jT2Wf6vVcQ8WjS21nbVEEOXuCCwcFeTU92wkJtP2ox/Y5OXr0g17yaLrakbdZ2IEtAM00Uk63kFi4YY1lA68N/Ki5tWkw564kjpCs52A5HeZOnN5OASsF+woFfS58/uQkvaKQX7pxsvpmRCUbzUJFHp5oewyMOhuy+UjDzeFZ5SgyDGsPfPqdbQt93UcQG2vfqbiUhnwbk4aEhd4R8CDKLAgtj6jo/W1KvVOKVvIBcf2yM2ZrpJVDvcmu89nVsoOE8nwUHT3anDZ1rh0dL93Y3BOSuOtbZka9P/iW/mPk3Cu3NRmMKOBQTkqgrFEbf8HQilNRED0vv1CaiHhzhaNfuNaPAyQso6NHSL1Z85h9fIEgF8P/q08hMERkDZMu+QFIktIE9hHNSdBh93YzExrbv56w/ONKDc9rUfweDRB4qzestOIYQ7jCWSLaZuOyQ4d9tk0XU8mYywJnOyNxwmKBDSS814JvC6dbGmDJVFmmKmtR/8auOcn8PNiPXmDJxK/eyIicIjCpbj81PI8RTUZKw+HE5+LD1i/5lhEy9NIJpdNvmZ4q8xf6vs9cGtBT5wiLzDY3IhWYtp9301FZeck+X0gTAkQPUTMcwtKpd41mmIOIV/2if8mrftYcrF9W7SI1s3Fy6Cg0w0ufQ3XpwCoMoblNDULSzFsP14vaUo4UnRQMtfyloPVw+PBepKl/O8z1F+CCCnS2roFQf5RSl2US9BqndOPFYwCakOR2V/mf9mx9ixZs4mBYk7a15P/FLFDLUQ2rvMYtXkApHZCaiYb4qqGQ1bpjwBf9im8Ave1MJI8bm6eWGjSmLyUNGjWIeRbGRee1nEFiKA+B6ppHHnbYymt1UckpryKn7tfjgsLKjUpxvgup7om85PZQgr2dFZpZVtyXJtrOIEelkidepYgSy1K/0AyOUxMnHyBlSCFosopTjErU8nTX5mIt7vnGOCMeMblxfMiybJu6/cgAsBHcOkB0m683KrCHqEjM44jpvWsP1gOdNYsAJoCAcRh9Clijz6SSTYo81ViOBtNACotZMA1yiorgxlS2cC/ifbvnfJjehfbENH93j0pbxBXiIb7U8HhaWR1tbPWu+7fgY1ekhuQ1Z37tyWujQiJb2FgGs2BQCe+GXlD+5OIdIJgIKsHvH9/syiIbSaNjqnYgJGa5/b7dnk/NnA+jHBHl6daQkGXRd1GDQJ/HteZdPcAAQb+LJfTocYI0R83rBixFTlc8Gd+ma4p6J6EG/Pdqj7A1aIiJVu7r9ZEaSi9nyji0gBXtPmZDRxisk9D0kiHa9oI83ekc5ChW0gVjmABcwahVco5hyorjIg48AMl0L34o3BD2z3lHXTt20cqPvrfCkZfqxQxL6UWImvHnuxxb/s0m7XgcPFE7l2kEydY+yxpvPud6T81ClP0kWVdea1qK++5PxonTG8ZvW8X55WxpaW9YRDsN8WV6Lj2T/AYPc9qfKcqlIM5t//tIOt/dHY3gHGXEcWfeSPxeqqqS7R8r2ujNxjMgYxROqi1vv4Fn+RAfpWw5tx+D+Pk7EF4Bm6YOMR/UNGA7LjqXB5lnYDPXNXVKVxy93V8gbJPVOJ/8QiCMYv/z5bXKEVXD5PEwKZ9EuJiveHPvSEFX+OBkGFU0n1xEl8fMvg0u4Z3gpRUAgEeHMn2X+UH9yKlCBKrzDLsvTtYpk5LLVmLJYCBM1uyxPTfUaIz/JnhjyRVX57YAWklxY45pcJxxuwA9RUBAGGkVKgg0736biSXNp4BHwQH4w0AK8VRoojn6+ZmC/X5pkvFgNfSapmya+jvHIIV0eBmDT0ycI+5tATav1zEupj/0Qh96PTaOf9CjrrJjftI+BT3Y2JLwk8PDNCEgnvaKsptBRJf/dm+YRjzrBIyLUFgjjZ5pl9gxz4RbFKGCIVhWC4W2a9VDHZ/m2PLiUQkQXkL9yQYniqfoOmbEsrmPw5hfxItA4gDwZLDE/nrEoxc7QgvluzyVxGiZkBia/uykJDRuCCl5gMTtxrZjU0FUa1WnT1MLwPw6ZSIVCs0tcDMFGIC+RH2BBSGmEIBLHzZ/uk4L57rxS4qmu6JJdO/MC6k3C6u8KWHuE+69NvHhFSFdiBSdgp8oJmHPC8iJRDXx5laworq1dHcc/eRhFgsqOBXukFUQOwoZJLr2IA4caHK/jE3vEwi6ghCfAXq6uAk8RHH7NALm6tYZkiwd1vOf7R2qDjR9AHRbCjsi3OwstN3PUdAmX1cZwvvqV3gt6EEGyBAtAzzgPvA93NxW7NH3JnEgXho/gWiWL5zLPtaZUhkMVZSDy6g9oegDGdNyUf6mEmh7ypTZLz9qWjIse+sYrRPkWpJ9QZQUfZ36lEUs0HoTkvfI0FP/he3l86Go2vEDdvMymc9tLB9EQ9LAsPRAemZoLdQ2mNauAy44tzHVMvkQQryv3vULUNPQ7LMATKs95BSu6wH2jmlXsbVp7J/FXlolAxCnbA3d7atpXbtjxSEREI5AwUZePConEOaT7+6Hjh/Av97nba4G2qRPQ4oZk2dETR/MD2I3ReF+bJtc498qfBM166ywQ3Dkh1OWVicd0WyKtP70uI0xZRaa2aJ755CPyX9iRkLdv+uis6Jxamg/dk2kYkxzgSP7sZA1cCtKjdSTVOQBQffk8+DTTzEMu/WTa9R1IRBsG4/jU00V1xdjfaXPGlQuSW6DGLt86pgEaymXWUvAYswhuQFzg9HtOS1bupG+hMEISSrRCxFF7y4IvPL5HELsqAjCtcxltNXRk/ECQBbpsd+W3929t0y8vG7BunwVLPt4jkrCMV2jLhimlSzxIIcidPBiLGXY2g7oQcZgY4eS9De4xYu0ewTlzGDERkMhCjnKFhVS4QcqZxszKhHvxl9NB7NvgDnr2yhQl5NABjXpyDjkQSRv4KHfQcDBS3ps80aVkzHtMVWrf+pNOOnB5+EVYcTIbRZTJXg7zkqF7BKGBC+HAhlYGlELgl8onXWL8zFEoXb0pLsajKvKeWOYQkhas2zZDwFuYhj0kSR53e3M4a8E7u+Vue1/vA6X+uQ9ThpoH/mmgnSt4XeY924bZ07/IP/WP+ojE7KWZtVN6D1MhArU3vEOgEunamB/bhagFqXYd0tPvOvmI1VT6E+GzgcCartUK2AOfopcIZ7HZz8ApUf2BN1NBKH4hl5Zhaa99EJXlSGwZm33IG4ZoCd/mdqHkNkEJ+Wa0pWlFZ09cqY+tCBeZIRXJB0QQZ09tRug6UHwY/58Ozv5fvfUObsTCFLacMX0bfcM9Ql/M7sCe8c0Xp6KgDDPwQ2rJ+z6IDHLFjsAGGi+/8hbRkilhWYKEWK0H+ojNEgiWeyJnc4VoTwIs/7jV/Yke4nKo9DOMvQn8WwkIZb0ChgnEjwQTEphHgUwVVnlg2Z09iEQXubRgqw1KCevvmdv3MIG7a7gjQ2TSbpJW1aeocD3cFYnOfU8yAjNliKSTShduN7ypBhIEX183oTpv+u0TNbvSbDmZes627FyhXAHz1IqR4fyRi31BNmo5AgPHT61KAHZ3gq4N6YAwhL9hyfKfiu2A+HDQodCxt8hHGUNce7f1lKelU2Qq3Dz+Pr3GSBLfQwmX5bXhGmgAdb3HOZ3QhYCCwxFbtc43nrDobeQEV+/yOodbJaBNfH2Og5wjdFdCMl+htBYmkC24EU/xLmMwP87r3paXWYy+EYsPZAMjrckhK2EeLijtZprxWNVcnnCVtwtZa4XoI0ZlTUmvSRYgrmyvCnAiiSmKcBySmQfSESH3vLC1xl++8HhfS8BHiUgx6ADYzWY7+5JR5oC20gSGmIhhmpybXzAAuueVBbr3x0Hqgjxs0DqgXzg2g77Tg0hhhKecAYf2KR+p03L4KZoc+BNZRwiUadCau2HNd/IbWNc4QxYEA9QD8w8qJHGIFFIu6exgL561qx0gJnDoE0ItPksc6mKiWXFzYTTS2rpn5LukY112IYHu9F2CMBtxCasHsmqp5IEGU1AZleeiXlJhfHjo+gcdApfpqu+gvUHFTjmcu6+NJXPV2AB1qW5wUowruxlzxHvmEeOdz8jHXZMTHTWoPGM+oI4M/o5nZScd6NFs1CL0BiTdZ5rKdXMS5GpNcdHs0aZHthI+JgSDWf0LmqB3FFvvT6ctvilqTBzVShoOYZ54SfjBipyYIsbOB8vMMMt3rkKfYXAnmzewEwAGCWLpy5qHMRdlVEuHn22HOqHSn+qRir9lvHXXIC9miTux4/ucooQQj7mBMa1y4DSFeeFA+ImkDsD/eGJqBw5DKx5gwt1CuGz9CUsLrHOiqCQHSTpXtgXpv3Kd2i3B0fTFefLmtBlujJnJN9nTcHLZ8jwIFDGPKsAPMeFFgMJMMAdefBDgQ+pKFH2va39tgwdNw/bEc5zdrhBVxZqHA56CGUOvRUjZ4VCwNtHqG1chRsLwPHRvTyiflej+L/V7hVi0IWw+DqF8uVlZclPUhd+UMjRnnBFxabLglB9+vr+qWOpWPu7rdazaJ0osIDNU6NMXxKTBV1B8edBg7+YtYurqM6+xwijDf1X2Y6zg3afbkwjOZgq4Grfwv616ah8qE4gARgbihhxByqGOc7AQnZsFsgx0wFrdzUEkFrcJ+TPdf1wdV9RoECCv8x6QZyRhcChZp894p4Od2KsZfGs050tKYJ/dgzif8ZUxzEEJrvvfVBQtKXVAZKgElj1CFVgQ6g+2eDiQL0Thb8VRPcmvLB6fYekqxPQxjNiCQwgJjdnsndOtwUjoWHsmDmKjByUmKskfoywf2ignhxQ2rNTD+LbukuiWHVooOhgfsk7TQoJVPHdT86xz5XwZHcsvDzeq8rfiz0nF74+SJ2vxmW5lKdtvI+hs7taJzQvcIAi/oNf2L10ygDh9rfLSRuSkRaGoyiR8DmXnPeBapmWs3afRqEu8RZ893xgMci4cjXsrRvT3nizk+Lh820R+2MWOMfCzXh+IA3LIJlBe27crfnHgEgwoH6xZQb9K/PNec8DpT/CqQr/ZQHFxyIXRb1ve5JY/Cfi6baz07B9RSvlQCwBPJNbRhI+SPmO4XuR/I52zaI0Zosxni4c6eqLH62inx3MRsW+28ugzzHSZWRsolOz48qJ8H8v1L1hZAY42FPXO2LohI0UI/3p4VRdtPX/Y0SmkFBtqc52SaATpUnOExPq/Na8jMa85HJ3UVLtNQnt9kr39WoC/M7XD81kjUrd4KtnJExBjCCebnad/ZI3stLvDDBHT7fUoPgR6g51fn6p3la8mL1jnzBMYlQ3z6x0/SeG0rLemAlAc5GxEWk4kaPlLFNK72zlBSnQriTklVSv9Q9GU7xJpYfjF+yBzgeLqXOpm23CJ3MdxJQsUDy9VEd2KPRf74uOoRLIqWPHeoOmYu6LG3I927wIDkt4f5oeFKJXsSNCeUaKHWcrb+HbUPsh9LQoHjSJHy6sNPGZU64JCPhAd1sruSlrBm9XmQi0f6ybv2gk2vOMfVaMYrD/ltPMb3Ufe1hqIj32XlSX3zVekqxNm8w/xm5dxiUBTNLpN7jaxG+gqAMSdBdv3+jyI7cCd36ikjuVgvdEbIZKzw8Xt38naLAVzhBAtET6mjfqAnq1mbp8rDkNO5fHtZQoHyUowl7JqenV9tFeM0xOu6r/zMEcJY7rdYy8LgbidyfcgDpu5VwF4JNRanqq5IrIGyP+w3uhu7Nwx5hV+Rf676DiPh8FfQwI7WXyBGpsLdPXVqo3VW3SDEv2A8CaHg1IW4I/Q8+aQy28/UxkF7G+czDWgD783y6a7Tn4mWvjO2OqICf9vkrHg7t4GhkiVAbp5urzNAuXn6/MjzDXJHtL7g/66kBGHYCNOjpy3EDUM9JvQ2Jqzi7t4NGeZ/3tk1omSWE3nx3yUqhQ3DQvjLBuoUW4imOdpSTDcZ74yEULBhOkUwVc6sg3PWQ1qtNQqZ39s8JAFh/vuAHV4Om+/UzxaWVWBozSMYsiPo82kI03h99elyLJzaml5m7R05l3RajH4Wo7QFhMVgKzv76oLyi0cz5Iz8eOjMy/7YD5psKJ9mOp0/ZpMOfoiBAIGIyPmYF5We9TNVqoLDCRd9cZ6+B1VlRIoN2063Q5/j0Ek6GDn/M7+LQPBxYS0jTtYp9XzPm1/+e7etn072oklang12SpJd3pFPQupK/9oUJvx4sW9DAB3960SjwQxYpbGKcDhLZzMN40+aJZHySWBP0zdRJo+xkUPahq2SZ5+2rDYMvlIWHWi/NESk4QjFV84Uv2KyuLE7clhHjBWxLDS47Abc1pdtuvo8Bt4GDKSRGUKOJjTWFUD3u2ZlR48nOqYZp/vRtyYdG/t3Py1o4Tdt27VP4I+/MBnxOsVIbIO6i7mWACPf1/3BaqbUhUiFbh6/2Z9tFhdy36LMI/yY04l9elcphC1V0k8jCVcA4PDboAwc62xCY731MDG9203BV/IF42S83iK6r9YPf7e5q4jgmXDNbNJrhruKscRb0NifTL9oeUP96l+N6KZyQ1lVyE4DVar1p2d3y1+DQxnXzVRjt5ljlUcT4YMFhUA+osi+TIYKcZ72qxKpLTDhj7Wsmk2XAUPg61XBvVPGqan2Gr1/YjVabIyF5mVHV7yn2RS/T7G2uSzT/tA+Dmt4w7Ey3nwtUG00W/MpixyFGXofmw02gWpWJrS+shihu9GSYk8EOjurFS1NZIAITWmVGUZgmrZP1eJAqNfIHwSfWBX3n6rt5z+/JBhyJEs67HQQ0fjhtGLCDmhx2s10WjgL7TDYBs0iVC8d/Eemyh1CVAEdEYnVCsiDrvq9Un6Ae3cRBbBWSiDCz/idSFQ/tiLWQ3hFQ/08x8h9HhPwQ34STKA4+AInPbHuxSlqw93c5Nvj+nO+Rx7Ws7dSHlq1IFpFS0zpaqELBaLsYAFIO+WxJwQnAM0o/SS6qSt+179xNOEks2AMiUKHhJqb1Sf5hO3jYFMKnxkD0M+B21kldaAnVowW4qPRYHNLeO5xmULmY3jjjbdN/awnTXmOhHwSBHvTLnG/Ai0EovkG0UUernOf+W/Qio0m50bDTVxfxQY9qxxBEpdlpE40fjPsB2Jz4h/9tnxvbLprq+WtZo/qVEwKk3X3kkxNLN4fH96p83hqpr7/o6HyzbLpVoLC576lGptSzUOlektFs7nUGW4c+//V7T0c4VYJqnsxLW+SAOnWSadhoujSDJJuG8/9WMvA10mpVhmQ2Ejqemq26XbVh9Dc5n5CC9PiMJMy4dAGsEnuT5WkRkzvuh2nJapERS133Spew8poJ1FjTG6jDt2qi4cMjdWiSwsmWsJ4smPuCadcXsCB0kSsQ7DYJqCRoqEV7KAMaMAIPjyPjE8kJHiaDpOuMggLtYxlgL8tA7YuW4iXlr6rxp4/IZ0tubvvxp71QtbmWZ9infXWFLeATR5sGkO7WebQ31h8+3pwovb0GKDgTRAsplus+cORKE2+IN844pmyxN7U+mHY912ciP9HNzKYbUpjLLOUcrYk4aSxk72mvjL5xtPI9pOdMQKaVAbc6RsL85ULdydlisHPHZ3gVMae+h+rYQrxq9qLjZzJAHo/sxpIbpn6W/0PLfRAuPbt7Ml0WCF5Kt9L9Ma9E8iiz028f84eO6yhVhKWWmn2DC0Gm4eso89CIdrpPjnPoNCcmTJ5NGrWV1wkDykk75Ex6V34bk0yRJnkbB6yrVHO8oY3fAIxGR+uVK2lJMmNMojRRstWEXlFzcj5PkQMnzwZ6PAWhuicna+n/a7xtfUfNrSOrt2oBeI+5gCJqHuisOIptGsxEuXv3BWbZzFs2YEoG3u0gLOOsrMDwyw/g0HvUdY2m0zooiyPZX5yDWJHCI5CLk+mufOI44yFPmy63JHAfZCSDH/z+SSaT57Odfcs+d71uUjiOe44zDbSRs99RTC6UdxCs1h46lbDLmM3XYUSfSibh9w23KxwZtwBy1kkMhT1znt+5l9CklhnNX7LBuFW/mb/ZQqjzTxDTLU1ku/I3s5cy/MCZL5+mpbyERoVEe85Dk8O73BZpv6C+f3QKDp+RXhN0OA8S/2iE1nOrJSd1EeXuvPtazosqJ25De+NIyVLFZ93NtuPeAWqVupxG+4bVSKT9x4puoHhWwmelDXERdbi6wjbuJfJ+2grRLRBkjQs79z7RCewBK/IX6M2DBzq+PZHuHMO5kHOSdBaxyY6A4DgDQXMk9JnjeEkeQGuL4doQZFwCy2xC+dpbTfAvVH8tHPPwjt3qnw/r6dV26B7ZQGx63S8Mrk2T+C467h8aNfdKqqntiqkRwpuJ75s1lCRxVG+qFaUTfYWij5yrC0VQ0hXsrbvcUvsfmHYW4E4QYuPVBWkD9dvAfbZn3KGCUXv21KGiwdE4TH/86yuUw7pDgMYpqwPE3eV7AnrR4jE6GWKNlFurGgn+iEGXHelTzLpIwcLnpVml3su2LU5IEGftDwD+VxPVCRAa8hIRtnFLThcVt/LHA2TNLgpSP9dTrwfGzC7MZg7gVkMyAV6m/UO1/OGV6a7ehcnxjHRUVvlflunIXVoSbQg/HZwVx1gzZ+UMdVIapwEVDr3rFC7tBzsEODARsTRkqJ1bTbI9WblkYVtZm8+KWVr/1nJs8nTwXZjaBtyD6kgjqohYaXhkImwESpIj6hpdfGxhMwfL4hcpc+IwAYn0AmM7gY2JQcOMBo0QwBF1WmYvkWqrntmKf9bCj4+KCoclClC55Fknoig6vlDTRoZqxQ2u13rhp+uaz3AbzLjHwRr+3Rz4S5gV32nuANNqvzdP3U3wt1SL6yEDhv7VMnXLjAHfFzilVQN1eW8XNsM7jdY4JIwcesD10P5XQgBn40kh0KsJgmfUvALGYT+xDro3x/C35QJZj4/wqQCeQpO8MXgv1sDRoqDodz3bjtoiO1VDsE8lkHK0ikaSEy/92u5+sqJpGXI9hPl1Z8Qn7DU8gOxMpphJ3HaKZ17gysSkdZq+z7zm9+ptiVGwBqfgDxlhLmD7AxDcEBPEG/aVCnToMasIXqNUtNaGu2qfE5YzqVF0dCORMU0QL2meZ2PGLPjYVda7oEwYnXuClxgdjbwYKOW9ZMS18tbF3AlGZz19OM1GLEu+8EDk8z3x37MrB31D6jGh5pYAeEZaFqY8fOZd4LdU/Eobx9qflu5vxTav0LYwjpfRf8lK/3c00MWjAApAqZ+q7X3uLJvYdqoAawpGvRC48ghzPaiAU0TTva25ADDZlBZp8COGx4FoVmduxQQKNd+o6wHXPeXjyWh9xADd4uOvjY1WVzs0ogE/kP6Uj9tccGevk5v5020uM7i5y/cA/ewZB/BglobGT2rdxe+DQkCWyehp7G9VR2yxt0Q+ucwNPb7KvlCmvZ6P04YRfzmEJPqFBARX30ipls6vwq3boe5wa8HrHo/5b6yUskmMLA6qDxCykkg1pifJJaf/P0nV6IlliJjPFZKVnfLOwAlp0cgeoINYmueVCAq+82c/DPl18mKc15kcG0+SKLoqUAasx90OPFLFMQHk2sZZMIAeP3Ooz7JoBmI0YUcAi0AT6Au3xP6O5/hem8i9YfrA/uGNbYj8Ce/Q+r8PKrW0cUEuE6j7ezHv271trlJ6MBzJ2ubUmkcRYYBYEJYmH8q5ilkGMuo8E9T2eHuh+Xan332x37X6J7wXub5He3Ml4UAgb7f4EzXe3z9sjzNNTLsZKlA6rIdDu+XyfPkSCQktY9QCM04gqkyrljLs8Uu5wovmQUOJZuW+s+Bz9HaSgM1+556wMGFcwELQQDo7bqf8AzwyO3S5v+d+5wYxQUxHcMdepQfSxXNHdZzVNbP7cM0t/tRspkfaThwBHAQnb2S0q0JGYEG7As6sNNpAVOZJ8qcPrl3DpO8LiVSnp+f8HJtkXYifDsTceOeH0QyQMb+yWKk9R2k+BRXiL1iepilw9fs+LTRmEnLWTP/6tvxINMfQ/Ga1BOzgqQpGY9ClQnBrBBakcNsNfmK2efZzFaUjnKRVLBQ4hiKdYqoIyVpk82dFlmYuwx1dhGoYCGE4/9IeFojxoq4v+0v4j6GFHQmuJmU4aEj6Vx73fkJO8gC0Nt8tArvUsws05B5YXPvl5A4fBD4wURlwIv1NovhzEfmZNRXoIxTiqM1ZwYDdvN5yPSF3KfDFMkwp1iN+641lAxXM2s6wp5ghfatDXxXvP1afqcdqgvlpWBKPexrcz9PnAhhLCeLmELnt7/Bop1Z1/NKd5Jd01Rfqf8ZSKkQ+YaAfcVJ3rA/zljfvfLc4HCv31QYP4U5LiFsLZ+Ww6VxZ09zFO5oWR/O14EUs7vlYfnpjzglrsKdRkpRDWtBZW5L7obvkvlg1WvCdUyVscYggdu8dXndzMxAyOxhaIdBThE1pY+4mr5oTNSU+bWODENUGLzz1V1dnIAzfzIT5RfpcVzERGLIbTGzRSlhi3QOgV+hgaCqIfp3uIYbUep+U5yotWB++rd4yXcb7HxDwG4waR9XCTOarXjDPHOaUx7ccKiH8eA8hKu073cK7RtY06ODygF0yDK+DXMUzDU3bbvkRWjk3UmXRFDSDsBcNYKC9xMxq8mn3DacEMBQNA8nxOJXBAt+4JefS/qBEaVlbvsRNzIYMU9HdApJRAXDOMCI4xeLrTsadM9AzoIKho6TCajOFcCHm3IFqDLWc4J5uIQxt1MkwNUt3i2WfL6SWwwXN/tedGTvL5nbGfo4lndeoVhquU5lWnsNEdfcEExlUerKrzJ5nma8q+s4ikId3G4ah7Wvy3LfPvJMyMdDMcPw/1aJBEPKUwEemr5ioTs6rcpxP11QZoK/7jSEo0X1uJ/AwBsyxmdL0N32q8vL2RyMsazpFR2LddVj7X9UCZqLd/x0hLZLNQ7u1JSoIHaKRA6nDfM5rsdTPtzPIVv3cAty8jPQ+dTxNfaqWuuDcd4+d37j2R/XLB4qRkDou48DZnmxcxl9MCt5uei0iq48mW+NJsvuy/R1b2AWSSCS2HzE1aqMiSb4JvG33CGxKXCMUHYTESz32P+++fLj55c56hs5FbJ6M99yiSiT3bBNK22oy7J5lbXhdV4Q6ESFPsQw9FS2+TtWy2FphbSP9UV84XWsvYY/6kL/qbU2xvoxaz88pbP0ujPBCK87i0sWP+a8kUAss02+qx5K7+qZwMkYw120/R7h/QYH8tTFnjPS13EN/OEGTtJAYTO+NXDSblt7bJOe4PabgUeEyXOZAEVGw/c6yU5Z/nFKAMD7SadpJv9cIx3SiKs1lgPdUjj0yBidgk6dDXVUGkcNQopMWEN1BA7JnvugQDVwNKUvV7Ndq8PpO/La4gFoyjwivUF/e5a0Fbz10vkvcgsyixb5CWUybFXNyo+m75nCKk1ZuBecw/H/6n4wUFwMxrkw/LQh8SwWvior+WvEvVfv/W7rFDhJmZFEZiInxZqGAuzTzLDgRHDFtHAvNfJYE9kcL1hD94eblpUTG6NpXQuomePK3f56ajxPzm+HrFBfEAmn6S95frERwbpgijby10p6Ejeizapdd9mDP/ke0xxon7QtjlxBSy/9C02lsCJQCWfO52zHmvmGlKHwVmYpZmZIPho21AB60HIGGnYOyHK/ggXFO0W0D9Gh03Ly/D6xMyx/095d1nFJtFecSRwN/taZqba/piU8h1zz9mRQFRkt+lCApf4lWDu/+Zx7MOOa6ph758tRpheIpt1lUduKqRx4eile+/sEIxIEESBzvpByv9/GfXRDMz5V/kkKDJX2bPj1S/aBodM0jGLwhQw2FCKlTujo3FJtfpbXfL70CX/jXbxDv2yEMDrrczG+cr+MbplQAgCp0WBdfgTMrCGyQPJTRONwFarAA04/4sOKJpP0HNk5+kVVdlVknFTeaXkG4FiWex+KuPWtBCvAgDMNheMbrB1U/FTg2Vcf0cIqxk9Foo9xUZsigQFxztsOa5CgEa/4wsuQwSbDsAEDMw2iAPmCjP4isbiRkiZZMypi6mnOTekEq//bUg2BCHSFVO4UDbKSppWbTUE6J9YnPhA2iZ9nHOBPem4/K/BKHt/q56wZLYZ+sqNvqLYojeg/yEm9WUosouIZc3eU67KJUrNDevadxGahrV3bxh3CiNK1NLBBmOx742yzVqKTdTfaJkvYryi/TVEOc/yWc2PZXKfN/BZoF0Q84rq/sqA+UnmuCB5j+lD/L2VC5767aZIr6s7m3PCnvn/VcMuirJkP2UdruoyIxfwrTl4Z4ZuizOU9zTD7a4QGbBVthmNAtALdZaisM/UMLTin0o1nhM1w98tkOCyBIhbZVBIazMUO4OF/QwSSndAzuaVUAeo6E+DGB/TwrMApwcKg0unGSSRbISgqqgOy/1UXEMqlxgFryzEn5ebiO0R/teJf9yzkHICwrI/ceKUJVB+hxcjb1D8C9yapZMAS5A/PvSpXMc2y8uXan/CJNrHUGRK3yO6aoNTVD4cZLI8jfqvQQSIanAtBZsxMwghqw7r++Wycd1IUQC5UzI7NszRAqFBK6tYbDXdp0Vi83Ui3melFUbtayeun8QpELLK5UJKUXSkx+X+mhrT5tRTeRAnTRQu03+p8NoIK2ddUV5D84lWRMZj4sNIhey09rkxi1ltkWgO1I8vlF+TC/j0dXYMF7jatxxn03eiQ3M/Db6hkqvypT9BfLsRz9FGcHY/ia6El7/1o/G8xAkbhb6HQBdhueMRUdgM0kg89dIC3YG+Bd7HrGo1txEv6EwyGb7d5aiNTVbndZVXNqifyPKpDrmoOrckvxy1fRFe3KHUP12HnX7QcpnNjRcSmK/68yEppia67HOE9kz0zZnxeB4Qy/GEaQkG6fH42wthFdwoAv+78B9BJL/qmRgINFInVQ38XFMpIHRdRR5rHCAa7gyHjBdJFZaS3kj6XOUaaKt6g3cshEL1GysCIWms/n8Ec4ZXfrccVS5VlRI0gNTkMli4Q8UFKqAIswtLFBwJyLnlrpDX4sDCf8wr/JQkiwVPr6pdD3kst+oOAkHcyli+1VvudBswfuZjaxsSOiQ1QxbXfXN5t0elwk6/QmLy7xwctg8hld4cQtN9q4X8s8SmwplBQyqoNSVq6AJ/jYt1QWddHJk9uYO9enXLH2o/XzTst2AhLxD6g/s+UQf/uWwY/tY8CoSzVHu13uV9Hi5FMETwUZkZRmZs0BhUA1qs7tHG8tYgIReXkR87DDK68dXF+FnEsLJWWS9+sbBZrYjf929+N8E1mZxkkFTYWB3KwYBM+AcKYlrQeoKOMFtyr8WM2KFhSb3/un70bNz8XQ1xjRZvzmjz6L9A+c7+TLatG+NPb7oMrBGCWUGvy478z1J/riFU5I5S6sISvei1BN0dLdjMBHAPd3nQrFxRJQl2hOgNQlksGUrCIrwa92p+6cl5QTznETS52IwcRk2+a6c8UW4wZz8g0cgO17B/kEQ5B7M24I6swHlp2DDSZZmE568zKRkGFkohp390t3KT8Z+G8eBWitSP3Bx8tvwg/awkihEhXvA3Ohd+tiyD2LzBDw8jznB+EboTygur0AS1wMxG2T3Ch/sapZhk1yuyLLxFXIGzh3cQCOYQaGigrA4CRw1FFZ3KDJdgMtvDOBfIeRFXtoKvTgQCuGcOS9uD/f9gbnEwy3KaUWMLV2zf79NnAjFntf1aOwDBWN8uUZO3utZwY7pEl16TH2JjsbA9FquXECVk1vzIHEJAFs1xiALcRAdxuuuZRpzbwaiLt1umv2rJZ9dlnuaapaFSWtjco0Rf9oL+ofaUQ07L2gJ16QB2KfHkCLQyqilTIm3VtxxIxslfMOk/Q8b91xMKKdIajkSpU689T7OU3KAmI7El2ENVJCbsWBYUFPaePPIiA+aKmLDQtHgwoMdjr23ue6yLxYw/uCOJBmRaTTuKIWeqLtu89Go7XzH2/BR+KkbqvKX/GqNNTyviGVhbcz2fQXYlJuG1lcY3zjfhVUK8QtI5xhOxXabdnoy/b9XkV1u+Ti/aO9Qil1ef/Bnc98HIi0TeJLnd3LihjbJMWeaCRwskyHrTKFCldT5l2CeP+8Hz43CTJsnP02AJSTi9r+eJSpgHDhHJHUAaKJYfWz4ZQRZwUXg6Nonw38KLQlc8cYawZw6779AzW5k5dTp+y2hsab3HLFfGQBH2EpLQ3ewkiXNFWWqCWEYXA8IZP5UTc/EqtBmYu13rBfJxw0FjEfzkLInowkuoBWN3+JKGLAXESrFaxXs9aPuUgNLMG/DSHo8/ppbYgpPdZjfNTUg7eLigniYkPv/pjTVXaIlo6yRE6cbG9JCFhR+Ww6ga0yaKao8KC0dijei7ftQrvfInBF3elWzM39nDeU51bNJST6P6zI26G0bX34TfHr54ANu3/cLlCYLq50KXcTNc2bFt0yUQxpE6c/eyrY0TbswlI8CNayYZfsbu8ylIcSCBzupChYo3+2jujHCNvqRD+F6FERi08wAXOVw2TT3pdqMNdYu1bad+W1SvUEDQysLUxugt+mgcYLh70qp5Ik4SHAh1eZRyF/ydG2aEllJIQe1ciGV+1Yms08jusy19IlSnuDvlD/tGGbtHxjTPNTjRcPIcPdJLxlZJMpA6rk1qUtwMw2YTh1zHhT+ts9L0414djRIWScei9CUvPH48po55gzfLqGbBSvSCMIl1+DsEcL+iXJPw0ISvPeiiKP9yNvKX0R1/98uZde3tH/ZC9D1IrBmseFIo/W71eBhLI8FtrXMaijZJ9Y58iCIHMx+FjMWaNJ2VkEcN9rOF+rHgmqJMUk0RGd/afzyMWry5Lm7qbMbipXqjO7VbTQtZnLoJkaA6gGI1w2EsJfsn4odQj71T6fyM9CIedj2cQ7n1zgJE5QpPB61cpo0kOoyAj08WhXxFehgU6NjRor64ncZKLOCRphRbd3HsMskuMIsETByMzwA1QprFT9qD2F0yeZhl+0IiJlSsiLc+o2X3mEPRC1BVhkBOeHerB1Cadn+A4xhp/3tXiZV9qKYuSp+KYX82o29+2WWNhVuJARG3UnkpXXbDJfOCyDfOTTMPayIi2WW9oyFIUQ/4lrByR855isYMmLfjfdXOOem0UnRg8HGR5ZhZHbSsHYMu7KvD24KU1ToUHFO2MiHe1R03JeyWqLi03OBjDZ92OErFWW4xBWz5uOfoxdH97hvya3yCg2AjnRXWCJNRgZg91alD7sZmqZvr+6MXW633yud9len617s/P5JVxVmSm+y9v3R0p9HrR/4Xs/n4zDjOwDI9PfmuUMBu/7G5W1Oe9XxcXcAxmoxm1uXihLHvg6jHZRk91CUp2jiwv1qYRnjDUsGSAQNRtTiAhdpBYCKeYdeTi3IxCYRTt88cHgmiCyKtvtzN1WTWA1gn7uU9MFMoNXev5b8WMQrbb4M76qEmFFE95sxqo0yuRI9+RWL1lfOS7vdxGXmOCV6BirTU2BN9L61cWXv6FVaLF1ceENI6GrZqsZb7dS0A9FrjIXG+Y3GfcJ+WyJ/8Q/Sc1BfKeK/gAkdKYzfQ8+q/k37twQpP9JOWuHyUv2Akv3tnF3pgLfcdya74luGzaKfGQ+Nnnx/0xY1B32Nj4KtIf/TijY1zJPUm2cPqtkzE/ocvWvDpj0yuqZe/b+wIO83KATqRJs2SazxmYRbFqQc7+hnzF8jGcwLyZjsVEoSZnaeU3CKSmD08C49AmsVIcWY0u0732ZDa21AT4gsUMEp98Sv4rBVbtib1z2Kq5/4pb2C098hucIdWxBtaOnbnkvklePVVuZ5CSEkNpTugy8NejwLP8UTT8YmVYrXuIyomrF577leCXBYGIGBnUT4xn/Yn2TwUKLg/yCoVo2e/pjbLXv8Bp+ytlxx0ojeU0upH2bqWSYiJeP7hLohXaI4g08CX3PXK12uzHcxnWHqiF+0FS6p2eTZYS/brWxteG6jNqm8gU3qca3raJN93WrjdlrEwg5t0QcyWGZvZakENXbAQLexqOni8+OTmL/xALVK65t9s0tQHab6Xe/jbl2pQ3268NzIAGnRJm/Qp9tIQDsXVkWF+1ET08dEdRWiuf99YWcaM5z04hodwSBQga5ye+IlRm8JACu8qwy+xiAM92uaa+m+N/RAeSDAEh/UFx91xV4vd4aaTXF7yCNE6oIFslM602HpvMzPwcL/lFcy9Qp3eiR2MbuWL4uOjUUqcRFCDlLfs1r+N1Ff/G4emtRd8qNQfEuzrV84Ltk3HIVPIbjoOheLPZgaoDEUtL4poiRaHcxcZpdMXb/H8kITTzgOzfZZpJf7lCR74tyvRQfD4q/yHe4U1a3QjfafYEFbmbkkj4RTcm9TVTP+7RZ0OcwSQGmRfogUn/v+zCQEgsJQRSATnqMr3h/LJIrEvQtb0qbJsU1JDzBiD+HCFU0bJUkituQCxAv6BxTwXvkmRJqXkAocvsm86SwExD3bVhZb0bIykwqu14WkCoNHHH8EgBgLP6EstcqlLK3/ZjHDzLXc9s2E1y4gvLwnkoNaUocfEQz9Ci/yJ8USmfRrhfN9rytBoMR6deTbnr3VtKSHR7yLrVAkBWvH0bDSl27HxeNS8cS4v+TnVPDHGspWHUfBfvNafQTcJDVerkDjaPCt1Vs1vlTKhkPDlMOe+rSTGupd7xN7OTL4YIB5bUt3sLFMJt7uAq298RhvdYVY+770tH4Tun7SRr+JmchgpTzyRg4kT1Kzs9O0GrYHhQph1tEAFEaqdXJcxFC20Yj0imbHk4ctULn1MLdu78vVPDRNFxTTnWxx+70lfutOyVY1sMZRF71GG61koK8YU6bxi88nszsOCyxF48Qzwt2dSjvZz/zUEM6yLR8B/75J4lND8fzK/i8WIPmmUFbE9+2ikyGoVC/WzDGX6wsSvEjq6UrUYUisDGwm4ikVDFDzETqSO30hatqMqh/+Lu/LKkg0JomnwzhXNn8Hs8z8qwLU/WEurNBl/VAhSNpWxYNj6gfjKUQMl2DP0jJ9ANjDdvLNUNJAy6cWnonPULkMPrlidRyGdtEKU9vnVxwjSlYcfVqbJMLaw5yj/GSrTR3k26gkaLrRB0ZTQSIXu5BlO6OB8EPm23abj7MJf4k0/WEFQzudWZAL7DC9bCWkBdDwSQkGrYusgb+cl0RFoVUyMV+Ja5OwzTTeqTlUOR3oywQUpGWBHFFA4ZKblTL25PblJaMUIaGkLm6xIcRbIrhJ6+o48vnYwAsTR9MS8gjQvu9yOAyiI8+u18nywKNDd+bpZ59g9d8AKXDRR7s07AklCgepcG9+EG4hnYn+pzvQJfo9QvwBmsHojBEPXrMyfY69LO26cCiPlbvT2lnb7i1+gXeSCcErOx8OzcTVlSAS0LI2pmSCPvB65Hddsbni/zEkx7+w+09ep+CcdnDpI9vaZ3Rvjdh/wLNI8e6ksglsYj89oYrMNIUseQSOWLFpWxFR+ZhvyinZcMWqvaRpkr96GPMgas6dhACKJpLI2nS40y7sR72X5/y47Mj8s2+4K3w57QeNQ8LAQIDKEyzLHqTGkqSl03CdZsZDUjbrssBW+/wkXPlymECW43WWbzxSYwRQwPrW42oaDw8ggqPcwQbqxDnuTwcwJU+ewbUoaE99H3keecbdyB/RCCrMG4Qw42gjfCTa2n3HoFPZMTJ8ZFUdVcUeOx115MQJ8EEskqY8w5W43CwqypfSQpESsoEsgUZ4qNEred+QReR+DJXpn9TtHLkKOqJREDLpQiulBKlzpijGg8TjmRvzrQq/joMtB5Fm127sLR0LlSelmKgot4DBy+ohfMp3ABnmxqMUD7g2Z6pGJ5H2FZkDvSvZoj2vbLlbEtF5hTpe7mCCaF6qlgT3rs6uhymhV3U+Mom60O9CSNZNsmLhP3T3lc51ILM0CYbVwjrlATfbQiBInYUQL1odW9Nf5uKugcKnWfhvvkd7Z3wsjTCYzaXtPbw1mE5KUy2vppzCJZfmQP767HoWqwMhp1ALt7vfo9cQ5ESzbNXDez90FNhCeuH5XwDtQuZwBdyqL7JiM7JYMRkHpn0U/RHoY5xNDv3rn2H5pLU9GDFbb0WWpfPrh8F2elWMF63pCNyakRTQaBg4rK3liMa5w+HYz4T8wvEJOmKh3OrD8bDRFjxSdQNxLo8XNM97ORMKeF3SdRGQZ1bgz9JvuOFWaxkDk6zTHI7dOBCp7PIVc9dr4G+/f5x2um02F63Co17PkMkffW/pLOeSw7PmRTMM8jZNd3JFOzgvOVddAvE+KvxIF+ldbXr3pRheiGu4HURWSniGHNnjniRkQeSTRLb8aBCMBElMP5KnvpQ3su8ezlkLRM6I7Z6nPjwrQoNAQfW7ivgZTdd9OSW7SS7q1HeEkwKM4hahM0jzuIiRqV2Yoj9WL7cPTuxYYsVgJxP79vF0Z/02o5SQEPtjg2dTrcojNKzyBs1A1pw2wab/+qq7bX0cOkHZ3+rkLn2aTtYI0tmFAR5U4aClm5n5aGn3DAUlNS5wBA1eXl/fe35Gx+7UvtkaiJtNkCKUJ3GjK3n9vs90o8I1oiRehIMV1sqJZVw3W33KJYrCmlh4kyRJ0J//rQkLlED4UPV0hDrSSl4ExVP0a7+JfGdjN4OJ+kMzKwQz5kkp/jTfzeG4DbCrxrYh8jD+KLYD5OfB8BguknOnZXEq+qCb980CfZj9CzoU9lGmRNrLdf9kzZZPlyVeUKhf9OV8Bl3J5tK0XhJtwSrf7pDdbf9aJtu9UsAgKulXDQhl+iFY+1T0c0lR7ZWujI4ztUycV/VV1JamtiISJ4+M+hXs4MwHMFRcIlOYGKmzDvvegV7h9JNK/NKUOg6ESn5Dm/1jqNKRks9EjaIt9PtNsLvmngv9timsPdC3laGLwt2KKJ+bt77IblqmXRf3C0Dt6XnK2NgwJQy34vufSv27OM6LCrHl6hKH2Yc7sK66/2ZCYIbZoQK0j+hhlIN2h4ctGZTzF5ATcYfNed/56bPd22wno1MdZqbEu/JE0T1R0Dq7VnpjEOiOsRLVX+mrbq73QXNbMljLTW4BlYGy6RXdZuDSt3z8JsUeQ30Gck9PmolkA9BbM62ofdy3glOKPXGz9o5AYoi5TeK+U2XOeavG8UTr+lwVwQMAIwJzwfaILM4JKdTj5zpC/mKKidsH4wSElg2a6RaOf8x70FR2Q3cr81qwjqjRlOIg8y1C2iptajJwZcmMeCnaVhL2Ws2c4cwAMs+SlrcKclYGPoPBglxVdhhgOV5H801h0tiN25yLTHd+M9++YaGKMMQANTDD9+JDFgsq4g6w6zqLgGVsdm69jKIOQtL2jm53w+9qPso7v23ntE+4I3jN0cUOwmrzmrtPXZDlo5SkRQU20FvpX4oMW/B1TLaS5oQQdCxlGx1sD3YGS3qjxf/iCRQ06B8hCbopBqFSLvKaGMDG/rxqhyjgLGIrhpHG86LmbYPOeXKpHZZSXO57BAHX0E5qo9tw6WofRRWie7Owpf6crrLMdEb7Y3/ydf6in6vk8L7veY9/VKn5+cJbZhRdSGE46Jy2FI/gXbtAV0wf3PoQVR/q63xIdAzJACpNddjNzgjosf6UGEGw8JpNdpFh/kcyBzQvlVR4mkdBfBfmAUHgIzicNx59efSDt8Nli+3MEBhiXs8iv1NvoCRcbfQQWMhzfEHz6RFludF4DXuZ/EIjuTKezLRCJ6aJmJeGqcD45JilW47rRX7J3JLe+bvx4H0cvfXoGl25yPD6lKnsBexfIBKuZ4+9piEaErSZLY5IHLagLF+FeUx1E9W/rlJh4Mt9Ptu+mYF4Y4rDKCK7Y8HFi/KfWVI4wpIlzNXrsV9FrQ96KzZVkNKxHVz+ml/PRZJ8eeCGendcTeYytiX/b1HRpTJTaGR+xOXS4AwmKq3pWxMTkTrnkaBN9oLF+arjv/18waiVHfnkyyB1lhzt9cURsfbaq1iALXU2+u68EBczpMKoHP9u+zj+TfcW4AIGbXCu+PRZZOiIA8C0Xl01OuPNqg6dAC7+TclCMyeaRW8JyrhQQLZhakHN1FWPB8jqkbZY+XAOQK3Y4T0OxN7yXasL9Tjnawn3Mj0gG+eL+uVEcJoRVQB7syxZCBZlBMipHoXruRR6Dv2bWucmKQTYjBWYWmysSGp+kkBFkQUmQRVyBDA8DnFQXda0C34QwW0sY1eddhHxiBmQA4QeKLxreuMRsiBL8Ud6R4jj6fd3QvflUXQ7x8yo19oFUPff+ryAV2Ga0jl/OJMaujs3ax/QY0huw/5g21HO92Z6ZsbqiAEc5RmJaMKObvP4Essm6Q82fhYr0NZ1Roxd8xJEXY6FcHLd1D5HrVcR9Ww6KMmCsGIBCIJUtioBMMp37laCsI9FJjJiCanpaNA/WMEkGDAggUFpb44FrR1Hzcz6DPPkxqEdplYuJWDcNr9AM7rQPez+79jiZTkXIVVxetWb4gD1BWyf13ClpJfEOHRhj5hDU8Y0GPGuU2Zqfh2jVonYDV/Yn7/MlGxJtnicondqCWSMvgv1nCOJkZTAj2nzRWy1jbXG5nIG0FNpTjcb3P/9O3sEiRttL2JoWoKKOSb5F6K/jHZ3Py1bzaKAxqDSrYMussW/8NYmofcw9Kyqj3r+HwvRm4iSPvx+EHSbWX8HZ8mdZ72Uv26HDTbrh90loz0RKaZUQ5M6NEXjbhbNHou8tqhgulHYJLHOwr02OwBAa2NLlgNmGKIClmYmnDQpQ84Fr4UijIQWkDXXE7WeupP6ivCNSvdQ7pq6Cq7tvdsw/HQbFrMYgrp2wP8ZcWZBWVAHEMPF9nvvg/jSQm7WYf0RPAPKZXNXXLPypQrT0zLnnPPLgIwiqM+lwQaJb2Ogv+CfT1sd+BqLhcQTuhHN9+jzEy0jczU+2oaSb1wYAv1isGqrEfMZTbksKCkh4Yk12qtvALKrXQw5ak5XwqmzLF6fdHNzphwKtXoBW9U7WuEIXM593JJ4MPm7d3JL88QuyAbpU7uEIT/XWpKfqsAsqKpnZ9uLrOrK5M4y2PJJI2xvnLU/UjY1M6+4esBgMWhm7YqMzht9fl938bMQ8R1FlyjHInzKqqmr+bg7WWFF0vL+vPFuPJwsbsKkxBcQwcsSuLGgZDUAI4CVlsz2HEXoVBDxFVI3DaCoNfvOdJxgIRudZjQpnyk+s4pa5+M6HMB7Y2NYifi6iACGqxuhBeCuSYsF/a+W94STPY8nVCYq3XVHiwt3whDypy/f2oUchnXOltrz3a2IFcRlAZVErQm7HHeHmvpY/ZixXgiwnbiPNrmSg9jccq/PqRpOJvD+Zx3FUM6M6uO5Ux36jMstirqafjII4HaFwwE5uDhtYpdLck9Yxt4edhW/Qcobce2FbwykeAZMpUIh3cyChHu3ATPYAe9Yoc3fV7CMNc5qWYOIqYSxh5P+XS8NxJJ5JGfLRSwdCyMHkOo+wBVjyzqeMY10CadAZO9oPR+ocI8HBQarfp8Ip+/MbVGnFLKP0f+sPA4Td0KpzXzzmN11xxNUgATi81z12F6rmM5ODucbV3NY0A8bDODKn88AnVagwT+9vH823huWypUQhIytdm5TJG3x32v9eDGqoIS2zCH18w5DNZAcFcsPEnjkmG504VHGE2KuTpg+hSoo6MsAkS/YmBmTwmX+urNZ/+krOVLruiLTTENsrQTesA9PCvItn6wa1JgzN4tUIDpl1rX86Iz+mZ03ogeGD/5J0m4NVq3OEWTYlZTL50ITpSE6yuj0b3V8q0MKYERqWOhDgLvWStlgc624WTDXlCZTzhoSE3Rd5TZMe5tcUPrPQDZDGv+rsf/s8ghCSeF35MkEiGWK3/BgAzoLmfmvNq38Fqa9Ou3QGKIdjzq6E0SJa3wEVpefLgJITxWgJdBQUqJlbOLSO9ObgB7kYUn/jiNDRESitA9lnTLfWJDIoC36OAhxDteDTaCHQTq3Wi9liP2c6mq/mzDa568qG6o4XS1rA8qD50l2q/ozOe9xs7Qsfaa0tJfB6lUSh2RE/vytl61qPAL1hF19j7cAeiPHXrSRsykUFpGVRs2N/pFRGkd5GRugtmOJkS8n79sM9g1+w0VfCjIDr0zVm0/D3cW+rHUc8VM0IK0xhfD1HR+O3avxjthMqCfAcpED25LarficmxZAKZ2azxJUgEYwaQzlciwvuUr5zS50EhKT8W6b6yOxdcgefWWbrtWE386NYFMRfH2lMUyNQIQv3Zy/V00GsDlENPuIKTe+fTKw4lPLtEAXdIYU7JByTvy2ZJ4z2jQG6t7Nr800YbYvw9pJrvPY0/C4qAQeA4Lv2wxnvK/vH2gClDWhhnk0xnYFz48BtIOG6rNOZOwsmDs3524J/ha837bXqPtDGO6A40HoXC62FHdrXHKUefjsPTMFGlzfVOtFC35o0oOweG+VmcXEgNrec+KGsuFjAEerfx8PjW3IxB/ZulZnjqG3Py8GrG9kq7j+ACcc/v5tWAWwR8ofGcL1Qxapsw7RI+KREa8n8CgpUJIRuAzE22vmTVlwTFDJLK/oV54lhaNnRWNBDVtO/e+EpvjuYgXjlVPXMs+YSlT5vYy/vkksVBWQV0FuWY64tPt6Zmrizcio6vnPJlrY19p56/ZP8pJ+O8TFVm2ltAfnOoKiQlfU7pZ3G1y8coCz+Mog6Kse2Quh0Z4eS8Y58iaAQ9GYFOVukh7wi6TlLIzimadZJKXQKIgf10RUfzx8xqtFMOUf5HLETS0dqY2Pz0EDycG1ZVJGYp+rBPu+jLYXQuNwSvffNtAGDQ6GuNVpUb/v8Bw1GpaQsMLs+VarkYDy4nHHNVMIXm8fMl5diYsV5iZGIGz5NLHDSa6bpdD+GN9SbcM99KWZCpdX2OveTKNXTtwWe+Qlf1uUkyRNEp4NZAThA/gvYH9IKU5NhV6o4OgrPC4OdLkYmiZSnISNC+FMBu1AdAMJnavIvbHdte8swIUZV2aZKUkpWZEPTXQJQzhbAxGuUaUrnqZ3Tun0e7PgwhwwYaav2OqPwm13A9Ykk/ue/NtYi1L0I5JWdzznRnR/FcIyWvKieEr4lbNriul5kk4cW4XNw8leflDorr+8ekhvnEBHJfLkfmbhjz8TrWPnLrLZ0FXfnWcLSHj63yxLMKC1ubV5WYo6JViXyFWfbkCtlUGUsZ366HmxZ0qrSjbrqdy4HFUmVTcfy/YI9vraiwunG47By8dgGN3FSQX1XRaiD4VC30CUrOXXUN0TgkQg/ptb/rsn/pnj0JM1qlBN/M3yi/9V9d5NOA4pdwSqI4PIqsEXqYXaN1L7ilCgiZ4TqLY09iz/SqZT/pGMR2GUFqi2fLtAuiqeRxmEUAoAGSmGR9dKD02QIGYrnhJaTJeuQpTFxXqgikfSqlwvMJ3Cwc4CU/5EJDVX/HnIvmRlti8j5gKpdHuAlPCcvUCuWrjIXCUIUHj9di+fq9105QLvhkgUlnIfGR6vvwR+Im1smbuH0lLV+rTymqxq/D7rgFXwFxTCo9gYRdnY6uU3mt0eOqsUvTmLJ1+pGKxABESxTpBzbq1mkPv+l/OIFVo/tH52Wi6fsp2AFEOdCVJQ3GXK3eO1pC/U7kfVxwvswqkoJo/eaL47aGvfqajkKxZUOvprqvD9AAxNLkHrpovuYLKABWsK8crr56PSoyfLGpGXYxgmMR9C5nwhDzZuMWLLhtXm2+WePvwkKB71Z9Qz30z2xEEPzmOZh4bCYmdOLesPTnVdneW49h9VNqLp7Kw41AKudksUyO4V/kHD+aDaStd5KD+3SbY0c7CrQXGmlDfl7cu/ZrTvHXg0Sr3AKmmxAjOkiz/UP1CjhdxzmxobFzgVpIFeud9VPs5BPISAhLyUwl+ijEzeD/xY4lgZ5uU3l5h+6CKot72IWf55log5kSCv7qAbhauTaA9wemsgzVEL3H4eF7snuNtVhEufRb2xd2OS2pBYCy1GltkrlVbvf+DY5bczsntTU24bu/Uo+Oj6xFMchBp1DUx6sIaHkqccWjTWIEDcwnHIH8IAUrzdFtp7gtQuVspjgcPa9dOP5iRpIP/8wGIwNqkFDiM/RFPB+R1AIeQXpJklFh2vtdE5zzHLBrdQ0uWe8mrCCTu9+K3+/SRFibGDQKTnI/8tzxvbmFWgtYq8/37x6ePK/YDd8tT1Tl5NL9BcWi9GnUDswgLKW+yLPtVFgSqvTGAQhHJec0jrvQ+yQIh3cG3GK9ziipapq0AgttCzig/31ew183T3H+bVYVWPz8yImyhkixxoLzT4wfeH50O3rgsTA9O3S+XfYmwWhh8ECWMEv3FE1O1biLuX5y6Y3QTPaBENa5QAlzKZbbleUaQxChnJJ0wECcre4uucQZNuZnXiiiteI83cAaZfyp/fgU9jt/0sxixkg6lCznUqSXAsgV39VuQ3LMiJRrxqoghfSlQHbhfywsMyeTIyoxw+NxldEgPnNcdGxt5dXLUzuXoa2kOcQgCmV8NlQtaBR9/TjV8RZcTw7viCRQ3omwDmmy7xPJtmphSJGP0o3C/WrIqinWA2hDbtJQHd1QvhCIvrMme2+Ll4msM6AAV4YSFKuKXYRlqxSi4FOQk9DUJDzqUi9EvMQoy668OL8mWGmhbrLPjqiE6N14jN+ycH335go8JToaoHp8g/92wv/PIvaM9pDXnwFOe/OZ2aKbS40Z2xDaYj6xlNk6nz5TxwdzlHTzRCiiYU436OIPsU04XbvJCtJAwxULxcIoYLdXnMDO6oeGV91e/iH8EERuQ5L2NOfnuSnHFFQB7vb5X/WM8jZa2y94ttX4Y2DHuB0Ee1YVhn5sP+99CYCjR3z8ETE3BvIfuzNLAfIGMdWB0vMKYhfv7zJH5G8bYshjcMK+RLgnRkRQzrSa5c8ZR95oIgwJMDs5OpCW6nJ96ZUK97MwdKI1oIdQQDsRC7ex2/IwtmbRZvtDGhxzlmrxqkYLXyE+L/oTH3P1A/OjQTkpSA5DoLMRmgesfOYmxfT5opHuN4ioEUfZ9NDVW0m7pBlip6g2Ln2IU+EXCCGH4ZWAtfrv8rwktr8AiWGXpwu0BLWext4bHfFSxSpKeLRDocJPZpCyy8+M9ac7asq8XNCtz91Rs7BL34xiAEUinrk20xfKjrb+Zz5VfwMaHU9yIr1TRuWxiFhqaq1eVQTaGjYqTTL2whZpYfEi06Pma56Yet0iXkEnMrnAoi69kyaX5hQyMRReFHmahWh+YtqveSU6JwI5cOzzYOA8UnlWoFykQW24ntOYrK1cMMqkKZ9X9mgVrt1rh1pVDBvRVER1t5KnBivM6mjXmvDbAgll4AAe5Cn5L6yvsEbVLL3f93chdX75Q4SVhZYtSXZBRMSat0xo4Yc0CAPOkJMmFC3dBT+y5vTUkixhbprKJB7rlDJepBRs4c9bzTCc5GIxNyk72cmO4Jc/1gZkopuirJple+oUH8DIuDnZNKJ81iL61WlHJZS2hJPBvWUoWBIG4OAx5QBAwk6VEKQtxzl7aWmgtwEJNmDwriIuQTEmU5jccd/Q14Xd8/qX2d3emN72gjQf8GZqBSNSd/cL3GgjD3OARNL8aUzVe/2I/gs5jHpvU6h3ZBGg5THnj8GY4QYeFC/Wie/aiYx8tOQINDKsvGoEguSQd9aq6I4ReJCTdx22kEGTIJuZCOHUOSHOMTHuubZTsjQlCqmQm4f6axY8MEzR7ONwP3K23cjrdCf74m31It0q2+XMDItSSjmBunuVGAZ/OvVZdHBe53KL9MuViTy5jL9lkC6+KhjGEowaUpT6S0zxjxyfgKVl3G81EphFZF69dQsX/T3VDz4v5zxodEX4R69uerlVbA67Qo4ckBdMzE9VMamxwU/+ZCCAf5AkCzPfyKEJiuNpaHdIYShNeniZJ5C1+emk/UYrDP3vEOWWYw8agIGQjx1ebnN+QRvL5WN1b8YlcGc/t0g2gZOoG9MkXd9Q1XV0K60Sph1fqQfO1i2J9iFMaZ8p8XfSdZXELuApGF69s/CsXRfG5G32IsELsG1IlkqEzMtJ0j8l9FUfIxj4VYgbChqTgpPdBdGV0zD53ZSHG9syGIIwftlkbs0TBX/t7G8bM3OHox+EB/hzlR4WgrHNiQG5iTQ1Wpzu3rNCJJTGhuZ78xacFDGFvu6xXE5kcmJzCkVgQwJDpUeFTcTieIFDl3R6foEr7Ht1EUJr9RF8M/5Yv1OBkc1i/yG5sjuzKBjkqBFyIZoTD888rIlgugxmlTwt4Fk0T897koZQiPGl/f6rClsopH3vUxUM/wOLrTiV2+eSgIf5L5STsOnsiRe2aEnOC3zxdUp4DiBcQZPlkykXsVkrN4m3GqT2iplbL0e65BdRTeZuahSWQeauC7qTT3sPwm7wkZxoaXyLuFYbYN7xzg4I87L1sirNhAbpSjUkMb2t/4IlG5uISDeSZtWIkGM1cCrNuXFkkPZs3e1bKRkeqKOwxRfFo0LRIrHet1rwLnhZM7//Y31FJ6Aljf0Bdch58fUkPlhm6wJrN4RNv6bom/bBpKOZRNlcr7AI1knLUkXapOmlrx5AB9tjAxMSiN/f3HrxK5eoCAOIdN5H8eCQ4bCxJizSD3yNVdaSHgWepNePI69BLvVNdzMCgVX5EeC/Of8DAY+KAEfDY+FCiYXcbNr/EmqgvcVcf92R++uFxuZZXRyX9JfZtGlm6fbCcdzxosAz/+tmz2mvH1O0U5s9ipKiVIJ405yKsfom90z4Ho5ysTwQF8TSwhAoYphqbLXmFg7pZo6NOAwndmD5T+fJe2HmJqCLUg59qjkmoEIp8GstDuRYbkyjQb+YgVlHe/XH8PWJUXcaM+jvl0tPKuSDbs9eWgzZZpr7/0jMTamm4pdDBill0b9uADn5g0JeeCSsVbhyW8Kpsk65UizH/MZxU0i5bzlY6y8FIA8cY4UPcqQUku7CnFIjQEDWEUikzTpN78iFMHiTdATiaz+kwTB8NIPK0KDtOCT4DkM3IvUnJQIZ4BWsDjtbaiLLf6aMXinSdqVXGqjbZ8C3SrEo/6cBdgYL1rtPv7dUKNoP23GmxSI4ohY0B4cez+wgbfTdrh2kgwqGLtP91UjbDs3SfWGV7Aa/gal+dUfqLnnR/Yyp/jvCMnodZvyWKFFKAFBUcutPT9pjiefZBdVXSGf0TC+K931k7oxL3aH0qzWg9qZJ6g6S9h6xMm0DegFferC4iY3R5V6THnOSlADeKUMmaWdPzU+YAm4srb/bK8dyFAvFmKb/SVb+ewjXxrE28cZqKkAH/OoKb7awTvFIuxj2agit/0Jolh+NrymcNIy9RentX/9znWxUUwCwszX5TFxSGxIzElnVMWowPYN42iik1Q7quj+uCexTxyZz5DLSDtMYcJSYiuBkT6V3yn0FuS2vDIWYPqesaS8YXOov9gZ6IkDSn0XZklHRzxvsz2g1t2L0JAFfVdV5iwgTlp9mqUtPL5XE5fleY8Gma2wb5rtZ6hvcQGO2LSly43UhSG1pgbsR3jE5yh1JxzioJCMAfHSn8SQZfIOGiHMrf8lOeZqG54gy9Lqqz08cAERprOpDxOtpNGT7TEI34TSehXLfG9kTjzLnrczQ+ZORKNsmgYHD+uZLyGHNgROCp5YCFacljv5PSCbzGgdrhBH25gffImL3ZY8TA1zFeaSvG5CNqGI8/U7x3IgnMtVRY9rY31qwduysIqxkKyu35faKCBjzdkiBmbywnVlbmbJ1edQ0Tut2VG6IR02/r9NWfjxt10g1P7BziPuw/KOWqBkwpEWWFyiogWaLOrwYjlw5JkxweDNPACvU3CuQyRQLdmyNlusSCrq0Bn4DPJGid7GttkWsKg9dq6bC69Zc7cpGl4Y5X45K2M/ZPuq+qzQsnWBPS7BrjbbJBHTXaDSNdyjoWRzf82rQa1wFw3CMzgu4lX+kmv/+kalL5UDnpjiuuz9umKLQPgkcyvTZ6n1MisnXeEDK9yqIjsfx30YbA5RoXOs+WVIpB3XDJ0OAIuPCcWH87jrRfBfQ3LbyAPm56SyIHGrY/bMc1XyjPqTxiwUPr6MMzFTBEcCocL5+hWxEzpVyayCWTrmNFoiHh4D9I/vOcJjqtRAhJNdHDIL0u3j7Kre/5qu9j2r+53ydnpK2GKxDC3JLTdhV0586Lf4qelE9ePnlCyTda6J8sXS8KM8nodjR/VKoJKjjtQuI4B0/UqwlwoZa7ugk6P6cb7hkBqEUYcsJCeCS27iH4Z8uf8IvSciMUbmk/lxHEKqcRCPz4QiMXBE90/6LD/aU+/YTpaIwdVmE/v4+gpynbXiGF/o6GGCqo7ZbTUGuLKSDtQ9uUr5guhOkLqxgRayc4ffFxhBsuyLuuJltC8K1N/2tgMBDeubnAboUlG9ZebXu7kb09qdVdSgaslQKEEy1tYjIAW8OX95qs2ydYjK0a3IPFS+J0FvbA+R4Wq2OLchj1eI7N5RQQkrmAkQbUN018SIgry5qZ0/Y2pNpHWj01Q/l9lMsfF+3z7rrg1dMLciqKmlV4quL+ppeytRruG0mR58Ru7xNZmAzZUB4V2az7MO4E+D0IMt4Oy8ms24JhyiE/58bDfd8QP7+v6hWZvWnLebl5QA+XpTn/BdHh4HPXcZfxBDfxVv1r3TUkHMsEUvEF14iN4V2vGpARBB2s368uz32f2L5HEwpH6KQt1c3QpASFvH2tHr4PBVGJemLy+3dfh/n2d+a/cv1sr0ynH+bJeNj1SgwOn0Ge+3RT6oZ4i2nVU7PGOAcmMIwEiZV/CQw/Pz6CNp3iHn7j7HKctkFxLf0tqVlo33lBiKhngfA6NtsBmbmGMtLktn7f8OR/EVLOslbKpLlSHt2AEFbtR0mMWxz72E4wcDNZdnved6GrLiXNV6pbh6LByClgEJ0aZfo8rMELUdIo5Re+sLTInJf/f6kSSY3JBfOgcHmE+CHIG8tW39RgmWg74+W8kJJ4jvH3pBAjLZo7JGtD7Ht76RWp2iljL6hq6nyJ3gI3DcG5Iryatk/FFjSSBGkGZpfsymhZWp5HUZu0XSQDkykrOqQN9t53TF6iG1aZBb85aJtE05Ej8AMDQ5nU/jlzHwbMnND/8Q9QV0QSLb9BNpNsgUvorxnM8YtKIIUOEXu5tBapFcd39Kj+HpOea/25ZiQEMYaE3jqcCrOQZk+fMW0jYXnLn4oGYIRUIIfRzNhLwRHYhSB1Zoh2zy8h9WvwQi/VXVd6o9X5vYY9NYzjqwFlg5gTdw7l2C7kJS4Tqg9O8NVIIEK8JrAaXjIps4eE751GKIJeLkPnsSvjlFvlRK56TFQADpD9rL3fIsDFj+FMbIjHWqi2qEMIWcJb5n7GaITsPtBSWfzHDQNBWbmMxxrBBEUGdwTbv1Mr4a8amJivBmLJ19NhKa9i7j3e/q8FMwFXSTgtqpICbHZ63J2RAEWjxsuqczZPujQmq8jzmdMWpqcC2jTHHpPyCmBfY4rLUW+gAZlPi6Joz8WchOQMKouSBkRVXPYoWqS1Hl1EaLC6GIH0BWGwPX/o3v+h6MM7R3Gv8HQNCrHRE6chEujYfECWEHmqegAdT2d8MZBS4YlJ5elq34sStiasdShy8I2IBWJgJv3722kifRwxxb4K/QLRUbmXz17Gr4ZnjOIQ48udXz8GDMmuq4y3xmqEbEJDe4nlq6cwRU/KVeLyLELMEhuywclAqTJoljtv9Jy4Ff+sO6p1OTst+B+6NrtMGBizeOiovLy5NCGcGy/Z3powdIGu8H3Nq8Js8EiA9hbKDpYou8LFaXCmaZmBOMmCT8t4pr3BBZWjaVEB/huZR0uIReIb2YOhKBDonRRK1W5Tj82WIxfJ1s2qkzu5jru+kK8RWgOC2Beq5drK8/Md0ZndGuaueoSjvqd2b52O7OunajIqB19SWC+ndc55Yz2Ys/ka0ALNg/KRIFqGLh86NPStNJVNLVF4/jUPRlwM0t/+JGbrL8ChNKy/JfZwmrWjbMcdiV+ngbkYDxCklOu6GYcWbauwhbWYAZ/nkU47hVZ+NTR9ojZ/yFMwQS7ZJMQ+hUmKoKKVyEc4xw8bgVj+K2GOK6dPz2Bnwpoi0tGAyrjTVVkTz5q8jgd4V6/Zv0VDLUpbRpirn7iM7XDIszO4230B2IX564hFjECeOKtKXv/1DtU9OmPjgmBXyHQbdJP3lECLbHG3JOZnxsSwAjXJO/NbGBOItPeCCM9gr1JtSV4edpouDrlKJdjFNJR5urapEpocCous3XI1se5eDRAr/70Mum4w+3a/U8PUe941R7lY+J/eVI2kdQ4ljyuhAoSFvCiWtrFD5vLUpQLYsYZRonZJRwFl2PE2KnqhEJ/AFsJ5HwBRMnYx4xs1lSMQyMzOpxm82JXmft+AM9z5TuCHZuLyROOQFu53xfqyKudUwTSrxleSc/humYfTFUy7iNCvk9BJMKTIw/lPhIrcucXdWjEoQWlOUaYHruDFoev/RXu97xB1lghm7TDvzWbvqBjj1ANgO8XAiKWWRiLyE+LvmtV1lfFZSOTXwFPQXsoj8dp4Rbj0GJRMcJ6R/odO2YDkq+cLDW2s38yvABVHdaAcUbHrkewr0yGYfREtfwfj0TQAaVestxQBkq8qAUaO7Yeaa8NVh6Dxh6z8NYoB/DF4iMlsNATnc9PSe2Ql1LQqZVxoY3Dp/9nGAvghYdO8uvbERbshpQgkVb6mC1ytOpXxZlMl+m5voubiC3Rd1ysqnxTd+6O8QMbv3ADLcDCW1yS77HlGpJlumxjK2PKf7MLjH9iTyW4EbIP1iILfI/r+q7UtjYKskjS9jlB50FEyEMn3E2W7H8V7m/iXXyNLJYr8OjmViqLjHNzPsG5ftmJoTB1ziJr59UaRegOAwXbtAVVAZbXAQZozTGVSwoZ+JZGweJ7R9atdWPI2vQd5fiOYzwEc6bcZw1hND96yE41VCgg3BYg7o+pUp4zbZhFrGiSLPK0GT+5mq0hBbUFa97QryGun9FHNwfy0J1x1Bms0BfsFlOsag2LPFkj7jFbsHeX9PH3aX5B2+vOfw0ajaRbnWN9q/MEkmsp74JTGrfwj2lM3/+TTU1GnjTd7vWqCIvmo5q3Q2XpLzQuNbqzBr17BXEMabxmDcUCLq/bQPcKeQLPMtp+EXMMMhHB1keP8EYvESHUYzqWteWRSG/8L8NZqfntyY/WKk0pXNPGnR43mpy/Bs4cw0qhCFX5HsxVJumNCkuwi+egtEdbim9zCHaAYfOXQfLgf3W+64i/f+nIeobj6MBq8dIdJSiFWytCKrbH/UtXTdrO017jZlAlsyRoPcmZAN/CZxRxbtCEEx/xYuGNlDLTcurb0ej+Ip+K9AfT7rfgQS0Si2hIvK9g3frN2402S0pgcl2BGa/fU91kzqDishh5RXpKQOeSuPGJo5ZJNwrc9dFSThnkVuognhSH2pItJVmtMGTtRpbi5iBbRhh/IQGfaeyulvnYrDqEWxxX3z9ZS/D9alVCjZseFkXtP/5SEkz6vafVx2/xiENsNaMJ97upl7n3SRorkh6T3QdILCvX7VqMzCQDGpi+hriczRhbETA/PzwzVrg0XtV0AY0tzoVku9wGYk3ZV0euiQVJ/r9smMpDhFo51JIZOUSAy3NbggBQ8yPmBNVRayEAy91azTgJ2c7dt/8H1tl6etxfyeyV3tHLudCUTXqPy11juqIHYL4IJBAUSsBQyNxtocmVoOmA8w+YqdUIxMRmf2htAyZ0dpgCE2fs27IMlEkAE4+xB5QflWJ08navx1x9Kboi8bhVh4PRaCulnIt5Q/cNbLwkSgtckQnKnshOybLdhjWK7CURAhD8UC9slmrQQh+CAyBTswctpPvMflmIBeBUSrZ8DrGYClTtkgguF4MnUy8H2yPQoRbDFR19cSIZFJq78sMaRJrhKXFfYHPeyoKdIjx5oesUJeyBsBgqnn6sXwfCnYwkSuLv8fUXUvPZvfMvC6df/N7V3/y1UAB4c5T5ed7uDRKBNLSAfoFVd2ZvOUsgaNdCm+ZXD3zlqiKAI9vMQMlxUTaoAA7Fb7rXIqqSeUE8bPCbfL9iiKQ3blgMMgxR8UoqjY/ZCacUV0lyXtTWWTeW2Arwqdi5sb7UKtFVseJyw5UXJWGcrU3TJEUDcqfDcJKd3Xib/DDwLgaWfPoKVgYFzMGXVY6sH4epj4XLKXsxIqRSAZfwfhlPirqzcci0sFyjp4nvbcke3048hJgAtRFNiveBhoJ03xgTQf5bSUTvZiWr2Gz+QLkR8715esH9vws4ovv1gayR0F3N7bFjzqklr9dh0YvSQyKJ+PnBRdtsJdqXmmJk5sQ9oRblmjCHhkaYVIWS6n1Q5w6Cw4Z9NJ5i1QDxyOWa9HXc5m4nZ+VbnZJoD7suJGGheQUHqBgeO2+e/uaAey/0C/7LyGqZshEydIov6nttzqMkUuPeQ1SWM61XaD1KExqB6ed7kR48nOxZGbq/Uy+o7wX6W2e2AuiQMQfU57sXjnXokWZ+rA4i3JO3CFfL5Vw33QBdvC1dwHPWf4rA6S9ATmR+Ui6dAIhkC1qo8k9nWmXbLtQLQJH4NqqRcgELJ+3JwMLac14AFywI5sUIpOcsf0r7ysdX0KQagzrvex/Zu0qNVuKyCtDfo7TxWurnnN++tfXc/SyLXh0Yc0RuzVe+asFP8Xc0a41jpFrwEeRCV6kultzb/xW1iihFp2v/Ca2pyuiDX/Nis6rTTx4PJYmo6J5Eo7gvRMrplQkdssVXBfBESt3DhWVV/QS/2ev6kLChvmVh+n7MsAyZotiumG0k66VVZyL0XiLf4A+nnm0bnyQwV6xh995c9UPB0kA1nLokJb9PJGGX7KQskx1nFafc627xHVdNZI/Zm3xocJoKr4P9Q3oHx4YFCGqPYl5LwlSeIoE2HcLRe+8CrIQKJmAEVbkRcBehc85Koe69gLvk4JsEvEmNTd0X1i4Dh2AEKkThh0zPbiSK05s02vAFNCky2AMJPCc5/VjN4udf5o1i0QbvJn/KLmltZHFLXBA1MUCE3Jklyd37adCAowckaf1ecDbUjZmqRWzpgnrEx93UJGn0w7aZT747IaLbWUg+PYT+FGSqUbayYeNk7qQ+oiLY5QEP93Co/JYH6eDlERyNc62JjK/ww6atjdgysjFuvC+x5kkT/HHYLE8vx9lG4OdLmfCDAE4OkdV/Af3WNVP7cWG7MczT7++cWey2VTs1ruoobF2FAQOiGV7TICkyLwLzJ/Xdxn+igucCKtLLe5c1OR81m3KPGVQ8UC3YBLAL+EHJ2n1OmwZbgqvPO8SPk9caEEpl06pV7p/MNClxi9PCwUMyOw+U2i5TCDO5j3EJcA3MuAQpeAKxYki5E8RY4BUJSXdjIScqyj3gS9PrXvyVxV4gCowF6FezJ7EB40tqYLZM9XiYt8yQYWeBTSlpeG1VgUMqO665v3K8fIoesQdBlEqPTVkUXrVhSADcDa1DWtA8FjyrpNIssG6uST2zoCfNjpucvoN18rvjAlHvFCONmbyoPLi34lEVQ7MkHiYqLT6wr9FVQy6vK59ypEleDzrJSafAO+VKZEpUMEyEV5B/6KnfU/lmo2pW20vOkmBPZyY+3NJKeFUkga8IzytjQPlvooRPemJqCuC9dxTjNl1Pwaw+0lHgIplqQWxX/uUtkNeTrx+TpMLnciPUuIAAP7kn2Z04J1gZoqGbExam1vs5RIg6e6Wef8gLfC95qcv3lZiDmTe6vj+yVojM7ahdpmgEE/zojPknpAi8nqgE6FkE/gSwsTYbkiY6RQnr43ZLobAx15viHv4vgXlUrNnpo2/erwLhjKO7IQYG9pGpPPO1rJSDc2IrCxlIKWOnNg2GHX5yCSBFNTnpYNXtAdqu/mL5EvuLeiJ3I0lkJOnXRITol41KJ0wdIpWjwmVQYpgUtKUuMpLPmllYwzuL6wcjMlNAFtJST10emI469kM3iWcNboMEcU7x6ILl2FpP0wa7/yFLtmtSZeF/LErJl58hmgjad0g5td+CgxPaEdpkWTmJbiiV7Cei/zfgoV62nhQzPV+xwQ9/WFuBmdvN/Gq3kBG8gfsmmYNvzPGXcnPsyUGCzPGVOiGCyG9dWI4C/HLSWjpCc0mELqXkvfXVd4QlyWdZzdwPl2GeqmiXnHwGw+Z1KQP5AKTjxF/SnWVdPEtkIkJoOhUpbKiNvuujZp7wNnVxNn3moweunq+e94cfLlIWHBl47JQbvzIWlA/QrdNCea7zcS4F6ZBtzGjkxllE5myQP4zgRpUz0ssZiLxKyGID9YxNgoogRvwunRVhqMQfHnU/Mork+uwYwxX2ttOSyG7DutS6pnT3DtKiUpXALVGwgSplVI+4GUDSDFRAmk5fkdyArqTiZQa/zPauvv/c87V67oH7i/B58j0GZjbODdlRsUOwCZRF5FyyWND8Ir6fXOOxugnZXfpHJNE9/GOhKPWcxFqyhJg5V2vhd8Mu1LOtln2TBQ1dJwOsofjb8bAym+yHjMDtR0t2VstmDjVzirfHF7W7k9IDO9xGMw+W89Gg0LjejjQGIr/tafkoF6EEDJ8beXw/uAJaBY8W+Vs7DB8TtNJaVGwlU8Dl3wvdAVB08se3jNrGaEalwHnIBb44jmz0NlPSDG2jy0RYkU0YjcYTPjM+XsTc3Hyedk/3ZKKl5i/GHgIYrnWUnmaF4aV2s8+F49dSEEfcxFfMJLjhMFwVe0qU4nAMH5l4LAWCdymmFNtos3src+MSyClne3vyQcYgj669qiwu8qjrxD2MK/oTRC4fAVYK3Dbt2D6nZldHvKWu4n7/CzTNITcumWcKTczGY1YQiXgvZGJm6NQ3YY4vlRDt58N3Gs3CSqwpQXsZwiU9D43RO8AlbKKliza9o5LOHeeo7lf0JZKQAa2OM+GMD22VLFR0z2NA62SdXnVeWNNqvIEy0rPLjdgS+tejiK+SeH9q0wAhG7UXCIpdxJiUcxdigI1+4pTZNpvmnTrTnqOsyehXlhlp8zFDSWexcG3SDewmvNSTg4fXbjddK2MlA3K5x2Kq63Ge6sDHrtTkgBhgTlfxG3gP0l053TrIjDFY9QhcM1Nz86wNDst65vL4eLycvcwSosIoPCdQv8q5qdeIbW5Z7EDAuns+cothylFHbgf0wNh2NrGEqu/x2RSHzqWT2hq8CMgOVFABdEX7qKhVTt885TDhEEvYixZ3bIkYxq2GI8+fmI19j8DLSa/3hjoEKjpA/7XSmnz6AVyxTncOFi6OxkEeXQ0rL9lU5hTc7vHlzNHARGd2jLuN1TyiWAZ/yNM/MNd+w0tkRuxfkJIWOxayvqy9UBdQNLgsMtbkZOl54shE4CKTiOEk2EhnNtazfakqtwxlOouf2HogjYNytJmhv8bUbUP1/sLmHX9AuSh3ELL0T8f0p8lP7GrRoCUiZakkB+OzMjWCEvPlNr47szNnkmM41FN8sIkvqgvBbPjTqrcV1lufR5yqz3NHO8u3AIU4urCW1OwlR7O2JJ6I2C1UC3QWMuU30PzzN6vFDsEjf2XFY/+cmGeqESybxpoB3BedtIJxi2+oEDi1yfOn5EHT+mDwA2sKtiHW8tN4bBZ6HZpr/Hk5APBzZQ6fCuzKsFW6VzQW3oYNP6BCQwpOnWfFY/6g0BLdDxhzM/EL9+eHByiGbCj+fY3HPUUDXTiIceZMM2cqGWiBRQ9UiTc+jQULSeEywUWA0ZG24jVbFrsULZ+kPNe1NokQltjBT5CuSMnDVEs1sjsZEnKUoBTnPrEme29kkyHLaC9Ypc9jF8Pfbhl8l7tZdone56fazKGi78GY6TVAppzHT7ZR/RD1oQo7uQoQXkibzWZtUyCLjwyDJatNz8sf+OMOtAyONJ6ci1VMfbDwqaVdhWveZYwWOb22NTccWB4Xuv2d8/0giVREXlw0xPGTjj86cR3qBT+H62nYR9N2/1SGXlW9MM2oHdcTCVRyGcPBxxttXwXS/kS0rjedhXg+bt/PiTtql13mgXw47xusOe2jeVLHJs/FoF7L5lY3ay9mPPeh+Oc5RBKs3BYLaIvXMJ8da59/Bvcjw/eeZ45px8jvKidmbg0flJ5w5mhu370nwPBq6zW06ThTL2YDXclXzO+QnqFU/UApbjZ2qKl5SETStxyLjxwfTMubMMh2zXwr+VPbhaJjso1Fk4ge3cyBEnljdgiXH0RxTxPwd7iU3MAtEPT5ZDhN+GFfv92k7HLS/dAGTqU+DJWOnkLgSgdCWE0jK3ytl2xEdtWOYkSnlHsKErWMtX1sURVhl8aMd4+r7VhK2vHYS2Uz/Mhi9+a+DOoYjpypQIcr4ML66yZU7ZsCLshej2yew6McK9KEob9ubq1YRyKC0pxjuK64HVkZER30fyuMlcpN2p1G1fSGNJB2LqOQVUtoazOI/7O2ldA+Ncj4twy1nsu0uveEFm+hozYPKZ/i3Tg7DpNKyV5ugKc13jZUufYRxVEOHkWwyS56Tt/vf+h7Zr0NthXrLnidd29fqLgviFwU2hxuFadYDYJqyNcq9RlQCFru2gASGCfw5+e+A9l8pl6Xs5qhlVluAY3aBWj0QyvQJPgrLGuI0mKvsQI+fLoS4mxnNh0KVvMtWcWGefWGumnD8WUB4n7gH2rVwMr0jTN6tbfxWTmUbsEF47zRxN5Tc44DXXIYQP1f4ut42BaUTxlewZ9DSSBu2bLx8EJC17sPM/ygZX7p45MJequz/2pdG5U1MXxmjTykyr34gQFurxfJn6MHRfk3ZKT/Nqumvq6LYPg1w4cGgeKInyXNdfIxIOOTSstFnlfHLLxYDdZYinEeCVAGRpfxCVtojeyghfvc0ERSuXiJZyDLk5unAbjmhIT0AcNtFvsotK0NCuSqZ4aK5pz2A2IgIbW7vA+f5wOZBcMUxgfZDJ6gGpUyY1Gotb/fH4WKxqas5vOvfkxZcG85BrAReEKzXMpLqDFOmmSoJQdEvW7nRdrEDVPU34awJZx6u6bOZVp11ZT9r1MWDdO4u9s3unZveyeQzMvvDblkZ2rCv5X04eHRd0a7Q1DLmpSrxzfoQjx/no68eE6UihEAo+UxBDQw5hjpl9NTOxjVFsXVejZBLeLwnlV7ikKOXlXu/vvRXLxgAwH8TY0nRglYNYq1yldAcO/DCbwXbSfnddeVNTh3pmjjMRrwpYG/UYr2GrM3wHvk2v4X0G6xQL2p/531pwPKUoukUVEdVH7xkF35ADLAb3yCmm0Qrsk5n1VBRDNflvzEFIp+SCSKbV84AgC7WXtE1ZVxuAPPl8UM8UgrjYaIoz2hlWgQWwzYRkjq/FhUZpASVx4nmfNXz0SOxc5BAhhlRE9CywEMQjbHBFZtCYLc68ys9A0vny9YpK+o5MEYA2T9glbTcWVtscr6oNiFXsDbaAL1h1YBSniCnmaMkC7cNczMIkywt0u1PwbwmfkXKx7XBISxXP98KULzIRrqVXd5VkzEj7PwSuEnXmNgMga0pPDLAN20aD5opYDH+ajllQzYx/R2yxFn8QyZaLPos3ZNt172eQ4eg4vHipwdXdOLoWInO+PBNDSgnDfm/pyC02iurzkTp3fb7CZ5iBLMgoo0dK1VBguNqcpKAtSAh1ftMyXDr+sinnZVUyiFJKyYKfoHzKkizv0Q6DBP/rTlxwhruF5alX7cVH/UVp9PSJQMtxz136QmLnGf4zGuduc9fDKWA0Dr3TBIkOPW6fC9k9lGOE7Xr5XElb/OarT4HpagyfHsanz87ymhUpRK+YZFsA3z4AKaEY0N03vr5PT7zEnnkOetOypspQ0woH7uGlTSBkUGhlZuYWSo7wR0KRJiV9rnUVmHLbKTGTWzCzoL8Cx7upK6Hp0B+y/s03MkhIWt3czd+te2YRnugNH4gPa0E4psyhnpl7qkkjiABWXZb6sxlv5O24aYPRN8D19xOJ/iCnsLtVnOAeQ2Ti85LXQaSRj9Bjmi1sPHxEp5eT3j7er85UmV6OVIQa2GGmmVgVoyaawLleThTb3m0uQPQf4aUjme92OUCw/AqDaE0VQv7vYFTBmzh5VqCZIPVGw4jLNRU2gYB9cJQEgojAFtru89KGaOT+WkFF7TnFzMcc73RQZ3irHac/8+NobOdFStIz4Kmb5fjpF9fPursJujO5i3ieqgHb6KNvRggnuXCXJVkuYkCenPLic+YK4DFUWU7nxIx9WF3e7agaznxYM9NFgIjUdWFkRldUslPtZz0DT1MLjpXqZpHJfg7fuQTJlt+haT11xuQh9+RvzrXtD5REFfxk3YpwKojBSThAXcVvrjPMDI37va+xbBdoVynSqNlIv7KVmNcF4dizNFQf/LXovTpXRn7dtNpoJBPHMTNO8Wb2GzN06RenkM1M7QqCj+/QXwLAGwjbsETqrw9WJLypwSVEtPFD2KwKfVwXifwSe+HgEudcuVZ9HxvY5GY3tBgoQNji2/jO1NIWQ6AOD/SYInHwReXz9trpn7P6wWpeuui7z/DL70syGT3qq2wvn+rFoIdVHWQpinPXJhrcG+jVVk2PtBQOfr6PS2GFyV32I8qpLN6yO6sEtn9zosDpTm2iewicoI+Tk6Uu3HSaZKDRqaZp4DrW7WWfaDKuMcs44htNKl6kVg545qN2c0Wg7Q/sk7HzubgdD3BTrSQrC6KsXELzol3BGw4x0Njcs1AwUWW01J96JBKsgE16AVTk/6mF0koOdLUGhKIrxES8PF3FuunpHh7Rysx6S2ep/rkxTvyDUtPHYin9WXlHvxsL3wM9OnMDk/a17wm0rmQODQPaTefpwHAChXH4ybWDbtx8KPRHfZxaRO7LguJv37o+EAxbF7LenglqijBqz5ubTzqM0ZauCoi6H6CvEqP6Nidr1M4iRzg3VHLIHABHcr7nCUmuLa7eZxkHsSjNmJyqOA5AkopcVafpSGwd23J4nSLhkYXLpdljoOPMLCBJJJsD6w97ECYzvSa+201gtANNBbPxLh7oFvmw7dmmEaHXQYr5JUBuzNmKYTjPmbvX60LehpVmO2/eh9BK+EFkhmHpz5qO3Gl1J1boIn5oD1JUEXkBwSxKtWWbXW7SWlilRMDbbj2rJ6U//W1UwNw7EzOEB/Kh2YTWCyzmQbDtmiW7Vqa+yJxdZE/lZT+BG9BxiV0xq/pnL9Jq9phFGEf14ExIEtu5AFhyzkp09IjPjpUm9oEPVVJZW1f9u99F8TxqqP0/YVfy6gMIR7r5bmZKjsQJzQgvvj0T276Mf6OoYs0lDdVmc0iobHBD7EWtNIN+m7tmhf4WtqvxgSe5HZBbR4gXnMOj53bMnbg5bgqNmPbkHgW/p1ItNhED3Q8Z/Lzdr0siDEjpTb80+khDkd++lhx15EcfngeYL/D0fuo9/439XEIQgcn0/Rf7zvM0AWu42NNC2UfeKQ0fGQwVHIo0+qzs1bezkeyh//FKxw5No6Xk4FzeN/KJmjx6/PFzadrZT4xxVbwsDSiDmqvrUii5QaDHtpe6/o2l6pXcS18WRd3jKXxWiv/Fy3I9jH24oN7N4Pcb8hBTmWvWqNJadwrXYuzus8VLfmnch9lmKb1k58nsp8MEr62yrBT5o1REF+TpuNLoaJi7XfY/g67if53SGJ5hV8nMUBgHvQr99zVnKs/FCaIyqzWUioWepWqVi4o4k9B76vm9pDaPk5ppMKFFvhixqt+/p3GPWo7GhJN+65kj0zX+5jP+A67pHyIrw2rtHijP87EW52i7CoaNqArkBMuMPAEFeWXbjgnWNeazYElSWVYRlsC4ExZM9OjNEFhJPmUmLp896mA/Lg36rRjw+H0/r6xppIgZFtt76cdSI/IWkoah/JOg845LhnEDIYItTlP0vL4YABa36qQF38pi7jGjpovqdkuw0ggNEoLjfdJjF/6lavkbCJshV8pEi0s8dz1wXFZXA2A5r8KyzGym5pbW70ZCmpf/zYFNypUP/Uie2gJB9G5JNiHbN9gGgzdNJySRSU57CDEDyxcYIZ02a3iG+6hSiz8lY8kYF83MiUNWJGtS4twsatWmJ0PfPl2rEms9XCwtA2GPDKNHxDz3HZjI7geQ5YtijYN8Lo257zktv+F6P7GbaXq9OfrmpJqqQ7DpfRcsHQlD5iZCVFSzqChz1uN9ToZbx5lVE/ojNJpkQiDfpzgfqeKIWlFlgUIBrczauIG7ztjfYFqSfxfyem1UomI25Swa6A429sMGh0Wx1dW78BHjUKnlZlPeB00nqW1oaczrLQp/xgY+t9Pw2IG1ieEvklfjKQ00pBlm73DRhSqu6/nynDa17eHFN9ANKYy3QKaCUJBx2pbcNVWBFqeE/jWBpIIP4NvhpF54ytZTzM5BtW14lb+bvg2I2skW5lrG9IL51ta3UJxo5Cx51UJ9mXMBZuoGbCemo+2+pYVMyKjPzLwUILmGX2HGAdRPL3xDGq8Ae5uU9WOgg3W6OzjkGxJttCQ9OnrRmHGppDN1VgDPY+aG4ERJcWazXki/Npaps2XF8nigduNhCcoq9E81a1FYVta89PWMbOdPjmS8cvNF7r9ydR3qUKkVn0u2fow+1OPF74jiaBLsVDHP+g2VJzibWNAOI2H2IY2KGGrfo9UVveQzpQVCJHovaCOIaEpXxWtaY3jJXj/ODp2PzTzM4oJS1IkCHbE0KWEh8KHeOrkD+yoqdmjOV8Se0G/pbZSED1OGiV3QMCYrgoXcGSp/ur3s8EihyWqCZNBd3102/uuCwlXZAIpxRg9aSYXPxtWJIFdjdD0q9uc8XsefY2cC/1LkKySd8Cs6Voo3H1isbLYOLDoO59y/kEDQr2ItMkDsYWsvcMdmyQ8Z7NAvjlWkgeVBZfbw0PpJUuPH9XAW7fHtllCkDg3E+uYD0EzIA/0z5D4Bl/5zCRHTx2j6vhV+TiIUQx6y6Tdaoc0sWl0+Iz/zQxIpNYKyV4uCWsKnLlavuuhkCHSSdnMsRdTqf526IuTpNko6CQEgihEXK39A6hJjNiInE2h1DSsdvhcVmlEpC/QvXs03jqas2zhjobTkQ+1VZkYMCtr/8GdNxuMfv2vbMdFXQl/nj6qwxAVX+Qhi2R8GyaIb8rf2shJkurCh8rO1te5fhixX+zPBL2kTW5tJdo+AShhnLL3VagBG3YW9WdNZ9n7xqxqo+Tz4Bl/ihihmdVP/CS6YvtB6y9nRxi7XBjJA9ee4RHmksSb7neRo40fLNzWRmgEq10mnveRToayVRK7Qlg5F+8FFYxpjnXE6HG7NvTbwyVFweTHDqf2GBHaLXnhSxJDTI4mNUO2dSuHfCNd1W0lba7RCrEtsctwtSbyBEdO4IiMMwFr7hXouLEtuoL212HJbzPjaate5DuDuac74uU+hgxg89QL5vw5jDiPxn4GiKIKxsRhrjRPg6MZgMAsUbIrUZ0+UjERTX8ZSnFahJU5Xe7KIVWgnZ54WeK7m23S9cByigdZ8F52t5rLgJUBpmpNDMakjBe5gF8EV/7HMt0sFjF/Z2v4W+RwEgMmDFgrOHJc4pJmvtSJgHPZzNZc6zKkXse3JPv6OYowmkeqJIlLtd24jGG3dXlQ0oak8HstOPjYExj99mQG0Iovpvig9ZIn3X+0uQRGk+Uz937iCBpzKGn7LUtPmISIgXQFKl8ewQxamsj35b5v8G56+o1uApSR1In3F0bjvecHY/CgrcoikpcCWSMyH6HCbPBfNXQDP4QoKZX88Cj+XFwFvctGh2uW/mCPg73VVjiuMNXVNe5P73544dJKTUdeFlQl0b1CxxizAn91tZAAKbwzUc4HhNdfhHHsVFL0NWb+yqBdUjz5yyi23gvPXTFyMACizhUkOIgYMjisrS05Rdukj5FM5U/oDAxwF4HR7Vch7Z+MDrItzB4bP2LTFE7OWsHJqQ5nf+asJVgub3IIC5PaaRhBTjD/d7FQkEZDBDvrcDMMJS/uAWgx5KixxKIIAfqL6E9D9WklJb65TgKQZ6rNuVYxsN1e8n2tKX9NieKdGRnOPHdC4wC/d3b4AwXdJ84L9YIpoImcxwoKbW0BlKQ86Y6Q+th0YBqtdA+hAdVeprR2f7jd5+5UxVwFJDGFyueT4Ld3Ke78jgomc4PUS308rRJijj2YhBQxU8piGD+Pv6yY2ggha/94ntrE2HpC/fEXPgupfYgG8IrroUOmqYHGE90dYPc90y6dDipa1xemJyHOUNvVsZCHWqYdBD04I8iEQQ8BwBxYfFAgxl4nRhYFmk2d6wYUV9LjJ1jNuEXmX4X6EWthjdKCwuOt4Z3q6ZNYv4ArNfERZlmcSr3I5sAlpnDir8V06y4qvjUy3csGbUWJLXEQWJAcTml+NY/GWeSH7BnOI/dRaOs3f+Cpbw7eqGPbdg0LbdiiYR3bQ3Oa2c0AEWESCJ74DjcFFJSU7m8tldpnCEDmRM4xQc67VXMWQ6TLV5DrTib0cE1qnKJtVROg9JmQ/Z5sFo57s4w5q2hXqHcEVJ+kkktH3OLD5JvDOXE1+ngRP4d2Kfy8wCmz0f3Lewpl7ScNDfDyXDKXIigHkow7k9FFjjH3NQzYsaSc3+kRaTvi9Zx6EvvdI943VpDHB3O+QBpiJuBeBRY4BXuZ0lNOvMbJsnZ2eyYMwZNw7KwRtgPL4LSpJbjqHY+KU5UoCCOdIAPMyVYT3QTa3PAc5bv10IrmJwY96dwc4ILPGG6zE4DdNQKRl11izd5n0DKtS1H/ppsqrTZvysIwyKKUNxvF4E406s1qrFOuRvshZLeJfPFGvYS66pQRlu9v6NQk+yILLvS7e43p7jv3dWJXkep5/u5zrxztjRltpL4SQboyRqZjoYNR18L0aGQvu0vQMxSpy+hO5x0s3LH0gDEmBQvRFkgy82fOu2wG1YWV2wd6gdVsMEwp4FvxTDltBtgWGl9CxQJfsNJdGIg57oSia1e5PWhnu2AKfNhbynupl1OsU68DFpSL+OqINhBMkFm2C23jDalv3wcS5pSsNe/UJk88n9ca8sYCPu30fuJ71aOsN++1tsMjB1boaFZrqadIQQcsBKVAN5yRKB3S0RdmgwL+qEfG9oW4R7ERpSGmoBHuJ+oEYUfM7mJ87lmJwuJXL1w9f19Ulqfrl2ZrgZwQzdWl0W0BygNNGXjkpDL01ZPjvSxiQBDhBItyUQailirR55BJptcO3w9wBJ0TgD2SRtI/0FJ+L6yRKCSAAev5REBMGPV1tA1OMDxuHpgfIB1vvPk82CIaB6Uru1//3+BkRERdFalzjDX2+sHaNol2r4f0mIplol3umCuNA4p6nuwvumP1NHJ1WcclOt1BUrSrSt65y8yyh6sihyTJZr/UXee0VdZpMioug7oVvgmODDmwSB+CcN7cytYNIqaRuECdhG92cXBbWrh6t5eVkPJZql2LXi1XzEGIU0j5Id82NA0gvqNcVnv1jFru1+SgXD7B3dH0HGX6GXX/KOvhzA+a2qH4Anakih20zB5H4w1JkjhGHrRmfmAe/ScoGr0bPrw8e2gU9q1hbXeyCjCosB3sdR2JqAWebHJ4TFjc00A/tttr5H/Dhva8YiVfBuMfIgvnWFlY5kbTpzfgXksVsjsdUl4u/Z39q82lHOyJ4UHMY3PN4it7omEeLCuQdpAd99ZPti1l0F/Ts8QZc8j4M35c5jfQJhHjd8Qbrsg85rK5xjfzz8T55qx+ik9siMrHj8wsMuZ1wB/Nu/ML0ktwB1vQFSUrWf+aOAJq0Z1NrH9vc0tq1qXSHMIFQKRGd7kxD3sZFz68SSMBMIM6H0SBhARRo1nmi8t3HVV5qWLy50uRPGTuJiZY4L+YYLkpopV+bRHMv9ceP93+SfLJTC0f32S6gxaztlmH5XmpNvDmqCK4k5r+aBTR+FoWtkjAzT4AEhtoNLRJQfq2IXCDCOH2ODslYlvgqLmGyG8La2tCZfDPhe3A3l+dg6p3GxMfkZ8zFUUEezkgq8YN34aksOu/j8KJWApALLr8Bti/jIVJT2da8oTD27/n3nHvBHIEOyJ/I+h7bbubSDhNRv+XNJllzpBDZCgKq62EXkHHiRFSXtKV9RCmaB35WWzdCW65W/oLiVcHvfmfBm145kt86fG7+Rw0GnFsFNqgLzvtH1xokWQq3jc2BGdBuXle9xi360yjWbcquOVQOeNxrzh1KHOejZAknckuYNTwz5akkE7g0XFDPOBEOsBzfJoqtDeAaNVYzZ7pbc6CWJy1uR/H4QwJkLaUXHPKOlHmUAxqbD7d2gzLHHpjBMDs9UmRDGaTfAFUiaNGlFNhNI7tcxVFtwC44vaeZ/9KIZRxQ8N9fphKVMfhY3foW2m1Nhg8JdQ/4HqUFykwkm3x8B6/drxEOC1TNnMjkW2SgQpZirnbKXPbN1yiWyXM2Elj/C3+U9fIETtkRhjY+Cvx+sYUr8XRVSVfQ9L5qhjK8tnSzDFcP6hLMtcArf0N76CsyR0HHR5KBqpXkJmBEkS+6orRQpYRTlwhBT293S0kRh7fPL75wYBMH7NpWumGaopvFK7ScpIcip2gcXchdM/r5Wv2oSO+MjX67JGFQTiyAEfNwUTXCDXZCrTwT83683rMn64qAKhJUjRmNFddxepqM7cV2zDJpeU/B2gyXZRhGj7OKC2l7PTR6vHb42RDRdfPv3pH8uYF5Rs2BHLe3SaDU8IFBHlj9ROLTU2C4VLVtee7Hmb8/RIuwDnGwNxTr28oyfelaVcnMKJpfqNfl6ohmdQUgH4jkNMdjS7BXe7zYukes0EP61P3EbuFkJDwJuSLENBKjAQzOP7zaGkyifNF9gfi3MeYP4NX7hconYsqJn/w4TRW7xuOn0ceAZQyTfwxY6SdRV4HRailpm/uNWE+3BHfZJTE4cwomd0WHkMtfEKFJravZpHKEkln/nMmmnuql0OOeTS77DY9qQuTeO235YL32/ch72Af3lzwTafC6Su0utyVf2tR0v0eKDmP7YiDddZE67BJI6pLxVGW9/1EMnLlvndy7Iu1rXPh8w++uHUFUdKxp0bBBoxJvQ9x8i/ZsCqRCmVzzSzrz3a2pXGAarGDTjWjTQhqb4zYYZBt3KCcjc9cW6RtrfOxEGgCby/q2+21WubJ+3MJzD7sKxOs2sz6CbxKxjHtGVCSXDW+uSy7/lVy7IZPoAHI6nCjueKJUeyCEHuGq5u+6d44JgHJomC4bWFysq/NThiV6FY0N1d1IrxAS2UQwE6zbwT0e9FQUYsyZStgfFigKOEjwpFaFJ7kNHm0wpTdOv4AeOEegP/pH/9AGjddfWUdJ+TI+FQlKh0cVF5Tg2dgpfsKhvYRgJNc5tn79s0pR8eMWRUTBYL4R8bimDzzHMPQ45OhODffyJYWfPoyafI6GZ/Jq7/6Xcs4wx2JPhvoXlW+F2JN2AB3e9z47iJ6zada0psW7MEVchKg8SXN2qjnSKmo0CYtoA7R2nfst4S2rrP7RWAJNOAL8FqZysWeCqa2zCeVD+4Q8V8MPW8/a5ByOVAkptY9S0QMgYe8RyPdKjpUhc3ZP/VRH7chRGN/auosA8sCKUNmS8Bpc1Q5fQj0Ph7jMY9exuVwGCv/5+VMo1x3hevkhX5i86ca0TO8UPNVHaIGxh4ZkyEX63r9ZuL4O5ALIkj5rvE5/f2+bByPRugUj8D4LScRl6qUtcNPxkJVWc0Xm7wyMePfXRKoBdRgFlnrTMxIOL7bJSTbrFhzLkuX30eV6vUVITsn8ZPPc5GEjcDjVhqitzBSaIK1w4bWPMQF8DSacSxDUJfRgZi0/i1jLGhW8bAHWzbCsXzxzz42+6QcUF7brqRqwisAiDdWpNbfmHPEQCqiRufHQ7OeQgytPfEry5hyNtFeMcktab52/ria1V9mJYcUZ0de0x07fxatwcl9B+remBb6PrKIcK+G0PIuRn375cSFwAya6NB0MH/ZNhCG7tLJWfnBuicse2gOG7zrkNNQ8Tm8S+zvYcgXfJsouBkK4fAXy2PLsnqJmrQgRDtJgyhKUjSt6TqGBt3wjPwrlcMT8R4jZs3cjZFZ8Tu+TWwnHffDoWd7uKDaJxQdSxxp22KBlV1d/VzVlZMlmgykqCVQkqK2OOZtkQ9EQ53z8IBlpWWesQIjtJW71jB/t9iYe5YxypMgc76t+tBbA+y2l7vOr1ffucdErBsyBAwexD5Za0Sl1YHKggIffZKQzUr+SfAz+GOSw2OUnQ3zXafjon1sTzvrR602xYPlOeP5X9JM4bI3o2m65s489RN0zwPWQkASGF5OVWcU7zbVEvtSUBvi0U8YQcLh7tE6ffEn378o4xBvxBpJs7XlPBYcuC9Fc9zn/JzCq7dGZloaFH7MmVkNj5YLZ99Ov64a/3mGIIjanib5sJPPB2mCX3AcI8x5LgybvfdmQmH6SK+pg/V4vYOTyl7vRmnIGcfCRgLUHCYmuHfBe5KNAhdjnPSHw0h63sQ32dP2GM/fHlPIWy/rwtNtnLqpsjiEAp8RiKx3qekmqCfYPi5OegGaUrcarBDvcbo6g5zMqn7Mm0YiQ5hurv/QWkl29EkaLbpEW9MLo7iYcq4VpOYG3UM9JcPTb0Dszcy/ff7xKgsPKOXJBz55Lwbeh4BDwxVzdSPZk+VfCA8AT1DVfWygyKJYm7LLmS2tkG5GceUGKR9bDKGL90cUrB97eynRvkn3KMr9TeZI+GNVu900T+lFHaV+PdN20Bvcq35OlBZjPukviK4tqU71AaH3KXmTXpOyf/amhfMLhj5UF2Jsdn3//2oUttBSotc0tq9HJ1QsZ4DJZfruGSqrKUqQXJgqga5kBWs/h8a08tjBEQB3laLnKjglCkhV7bP4ytorox02mA4z+8+P44mb7jSlGJzv0trPUeB7Lvwygj4SV38/DURPiJIA8lF7VdbsXARkYrNEs5adthemvlSy2W6j3FpRV4hjoCPLTRaQhb23dqQOvVmDfDuDK/LhKxlTc3mbXm+I4/4WZ6k4kp2MwhBlDitYJ7wpqaGrXmCg5In9kwvSq5BUK55abrqHtlgsQYFRqsg4fcyZoj80haT+B1uy4faT8y3+vTacQVYy5NNUXSoc/Zm9282lVcPqrfDlqtgAyyFj3Ri2q8Cyyig7D29QMvpAXqaYVtlHcC7UfPjahKbEqJDgL1j1h8+9kDNZ2b6/lnN71MqzMLNeQJ+wZPFlmjV3mtSdp7nJJsZzT40s+Bl/tW3R5VVjXL3WDz1/KFDEtMOWCsUFDLwe8PeiSyT+43ggb44oDtuEMafXQNfl+hDF/wj1hp6vR/vhPoYzfP+Xt1VMVRVBZQ0zTZwjb1KJUSX36JM36V/1VvIyVohmAWYU7kwNJXlYzQ1YCkKUWOk9BHFP3txCgpLM3+JXymBmdX+xYic2ce3giSmavQT+Lioc+HHi/i+YW44kXUIqkBQxqvxNte/mQr+BRNG36z547vPmIWYB4KMJ5b7D6e5rBjInufFQdAp2jJnrjDz2DvmSNYwDqrDO4hR86YWM31FZXsUCyuVQ68Yj/twGYZAfQ2i4JsLScXJsC2uT+axKlo5/IdJRUWo3kLx1xM5O25JcAjviAPCiXxwXr8PZZKpVg03f1Yf6BqUx6SsZGWjSBbPnS4xFzrVotZds7lTsQwMfjstRBLiUITTnxYtfHOFYxsbMlnA9OtszOkI7Ene9lvnjHaSlsgmPzt6nTFMrEotLfMzIqQUphJ+husq6sl8zBnWl0P4o6pL3zTDgZ1bhN0mFdYfm8ma9clXMkCk45S2yfr/bj7Gw334pWgQCzwl7gGUTFYdaWwq9Bcx+NpxPKJFr0+QcCP6L7xeXw++6O0538R4tF8dSHUG1Msa5lFmavZDUAse2xMSMs9D0dVrAhaJmWqtXAmfyB+0kMpt+ueOSAkXi/0qb7Cc/2KlMz4hlq+aWpK+RwR0yV3WCBsf60+yaxzovMOXr9TwmSmvUpPwAu5qhh77qYKo/fjlmbbD0Xz6mV9oNbwIyJyNQA8mnGotdAbPbHMUN12zHkvMRF27IzIEjk3A+O7wn7GmWdX2xThxkOpWIKt4quG18d3otRDqJdnqMHxY73nCnvNOeqFeyJC+2dvnEKGaptLGQU7lYMwMJ78eFzsQVGaWlDTg6d/1jBd8uJ1C9HacVxreK/VzBNJN/BdW0C85d+xpEAhV1AqtS5CWUJyPicp9ycdc7XFqISS+LDNfoINGASPmpIpFH11L8qCssX9ERKvScCUCBRdRuy3Jhfmy14KA38Ufh1RwmXQPEWOMPC/0SEPcDE8dqGxi09QXcamSiL9Vh2t76OJnX1dVj2CJs6ooTuyQakYyqSfNMn5st/25V0SPEx02kPRbITrVVnJqGZN1antFUIUGwZiFvVoA0v0kr7J4uDvxImjdlspaHqfF2x0ZbovtXFCLaU5Tp3CNXEE33OG2Uar6M5oFvrYLyTa/cExALFUvjYD/ENE5heWjYMpgvbPuqA8IRjJYjvqVjzctbCmgOIrfRSi0IAp/XnrC3Bx6XLG0DBmpfppwxKLhkk23tdvsnXNEGhOUI+e6/LVcRbnLjVqKw2FFxgGbdUihDdaB7oF/xI6LkKssvbpzJwNU4TBOYdRTmVBSp+Qhk/wRjTd9PUJx7cSZJ+IPMWHpuoxmoccbYilWZ0lO6hR57v1aTqGxJGnOsUONLBrnGxUNTNwkQwZlHbtRDvJKcY9PwSu130fT0tPXDljEskA10qr9n6nszr5fJypd97/JFQTXP2tldLsGBSOeHnITWCavuliZwC1FicdeN6p3Vdk0QJfrxfhkD7fE6ZJhtgORINH6LvDkoWKvMUdulP5PadKNrM6P+Z2e8hAgw91gC74hVYWE9amYKFFQZVF22HJatL00ALIPrmgPw86MWvQIeGLevDFLBAqoVPIpTLlDSEBVvfefoxnPqB89tHqKvB7bx1aZIvrdxLAW2zQwPDQh392udHq28cFQW56SpYyNOw/1kNC+YQnnuaxR6sr5uLDWgp/KCK/vCOeq0oqHrq1+04lk/S3da1nIAQ4RKnzubloOJDj4cTbz/Ww/tUt380pjYE/FOmwz7xSEljY14CkOeg9nQ4nQtfuK4ljuNDCHLuG3WM9EU1FEpZdDdGd9McQLOg+kQIWVOKTtYhN0RhxGGGfspW6Ih8G/cGTm4b+9mMNa/tFtIYN9jRIXILp3I3M7WuOb3CczGxh1cZkg7NLZtXna8vsupC9U/FQ/VvNWV0wCp44oh44xTbTaDhW4SuDVlTSMv0xLRB5XIY8GTt3lPsEhhjkqX3axK4CT++hziW4Ts++r0cqZDwq2W+Mn1BUDaEE7htWEr+JmNNg2zqmwo/kPXp9BLSXOPsVsWsxK3SAZzlFcr2zaQX1Djw43DEK6xWtCDn9H0NuyVoVUcDJ/zKLoByrN5kcWxGrZ2ynxOlMwUPx3PhlyEdwdRPg0nLdfDvMyzKhDzRk2O6cJ5DE5A4nemD5MSIeAXjxBJKXLFfQevRPquYp6umfbRLjHOF8dZ5slDcCbnekitv7kAxjTm9lpburT+SgDR02L/nghcH8l/aF0kGnCBjuQ5QEm+ZIuWKLiFYwWoqtO9+ZN2NZ6lWPHPHwzKI7eGNJ3OO8pBivaxMIoXVSH7Wlbp269nehKRVSTNoG6lXdAk67zQFl68pd+tZWh8/do1Y8f7Gdmm56PoFZ07LBu2rjgjZ57cU+bCZfbD1HR+09EXhsOdQRCJOxsoeAw7XYiJbHGXM3i5LtHRPCWhfG4ZfY16BK2dRF8UNsfIpA8UxJmGERTM1+ex40rz1nr01mXgJBfcOH0lxP4qhdwOAAXlyVunvWVDFpZ8gcrclN7tpwUqAGiZRl7Ez/a40Y7iCUpzRMSV3y4dptA1/6YEJ2/z9EH45b9zsxP36zS0NrPVccPxDoQ6yJhKWyiX9d1cllkg7vv3PQmGL8az2GX6dzq/XXR5afXDS8pMlGi2bQrDTYw45zGg3uYbGPVUsiDlua3k/tLJIj5iq5/ibokxXb6f8a99umMZYG9CJcaHhVq5o+yyqJyewPuMgWBBEjFQLauG0ETf1fCwTLOb3uQsrLidgLIBsUDNeZs/snUrSaTr9XZbhIb4GLZVCM8xVg9IyTF1TSUjdIvjOKfXhmQpHnrW00CowCjtAZbroE0MXXyGaIY5RCjJPLHusQGeCO5FskWPIP7vg3kjHI+ZmQmX1rQ2edYOafDycpgzhncuhRjjhBtN0Vt2xDKjYVEgZribgwJhF21MEHvIijURgCAd1s7Dcd/bns3zONqEFVoN9CS6qQPyn1G9ilc5YlGzr4tWJ5uw0b2Dt5fMlcwNRtrW6jvoWiaMz6LY/zzUlwEbXiVEnwXYHjmPCybcE9HVro+cnQnC4SblfcwXIqTlb2bqHBpV3E1yDFIHev3vRFVecXJVh27j33dxVM6l1l/8QFCqT39HTR50x6LUAl1d+77LoiMq4NZTfoXruNwB9nkTNTG8bf+CBHa4YpK4kYusbay9/MhvCW7UnmD87YwLEsMr8W2PWIxRoLM8s9lnn/f11342XmNgyfwXFxtjU5hwIDGhhEvwSoIKwXSm9WAyD7jcyUaaKopY+wESGsIKj2v6HIB71X1GV5zmshMORRdaxwLG481xKNjbS+8u4fLbSlXHqOxdO7gA+WmUM5iTLozdy9C3IPcO4c6hi5t2Zm3rk5mWieUvAaxkHR4rYFFk/a4Bqj53SbOcgn0ZcPc4lC1dvT6Xsd77CKJlaLXvB9Rda7EXAqmNVOwWrub6mY+XLbl2SbynElRz92qk4O5lItQ/fvZa7ngh3DWbrdNlR17Z30NIypnuLQ6uI/Dw/R+bgzzeGObZmPfbyofIWv/QbTrGb1SAXhZs5JBIz01EKpidwqLDyzEon2lZI2VafAYWHc17O/uuwDuCORX/9kmh9Xf8FWnEE+CMJFFuxbxyUGa3eawmGyEUzVLKock6SDUGeXXreMxY7gWVlqZSAyA86PhLvJQNZnW70Jz/GG5skOWj09lwZi7gbyPv98RsRniLj7bVqggnavP+xuj2N6upAfGn4bn/tXhIK0c5Z2CYNanGag+PSb6+iWY3bI1hxpUIaqctlzfX+Kv0dJ/tO4uP5GAByhAzv0Ce6WvgJGnzAq9OtOQ3gAK0a2oxohkv7nOAuM0o6+qkGZIdRrANsMby1fIBMmKFgrgBdcaDjlkKbfbVSKlPWnLu6x3vPeNSF5yBKgj8v/90HZdOWHzBX6hEqdSWLdUPARvFMYKWTCp/AOCvKqoe9CJpSIT5+WhqMGD4KplSC8AsIoBsCLfjo/I+ng0POJxB2hPO+SpkE/qM7nEyXNvX7/EeI69S2rqDdQo3pRbVQ8AvqvJRAKyK5jlid42ybq2S6TxduN+nXJZiBerzJt6aOOdENnCaAp+TtM13y9FNJVzmt4UwVxUEVsh6xYwfiaHgs5Z4DqUiBkeqNJ7kai1RfDJEANvq+8uEHVr8vGrr9YT9qm2YDsLCPS36WwswR+Y20MAd43ta/btK0ebJHLvCGw2fRiqehmUwlVpGoZhYTHaeMVwFfrfYhJAC/D8rUCj74rv+EUsFkkuV1ZiZ19JWLmQLDE5ybMzzqprBcVQ81RfWHWW/7K0yHlmmVuO34JAP7j8GWAi+/Xedqez92EajvANmV/Pcd/ewcxdhwoDiGP9X8AvdZbg50/eKAxue+Gv18U+kezQ9ZIXWWdiKSjaHZoCzerYl5ygWejhL1E45dYGjC92hV1Lpyrf2KDrTEUxEAoXY4diTdvSS8adPPh4Wh3ri0hzLNa8mDfZ3XFko6QCVnl0jwazCu3sIdbDUDwKgd8WbKj+AVNUksEQYA4Mx7pK+HQUds48G/8CSARhA548lQywH1Pw+RBd9VhqYFKm34dJmjs7lx7uoLuzgk9sp78AnPxKQ/rr7jbH/VAo2m9E/pbM3UEVPutFVXM0D2bmVb6hW8mG7iXLG/dqdydFGNiolXF+Hf1jkRSOSNC4C0fxSn4vq5nnE7ygJAGHjuUxsdpQNp2+XU2nMa+iASqxfP0pLQLnr9e7X9HJU6UCe/7otRSbn6MWr5wWLx+rnG/YzK852O1zLrvpHJBNZNBoV92LAbepEwRSOVZawp3VKj6cR4pp80N3ymr0EmizHB4NGuQVy3nzNzYvXBljPdvzBhs02AFVdBpAGNo8ickuJxXHHnUcf9B77IpMLLGQAvKKVFEl/2IMEMXvqvC0PqQkavN+1IDjMwmAeox5FS9K26qFIKM+zFJUAloPhRNbgBAlItC03oWqVY1P8KpxiJjR0s9LOtuYyFo5IWJjRvZNFT4aedbjK8WbeMhqPmN4QCAZbfVT6nU2ptlSlJFQsVveCE/0GEWOpW+2nKdkAFMGgzrgUQ6ozNTkWl+mxtP3WQfaTUlZGrXWhjC27yCRYrjrwjSI2I46A1Y/lYgB8+9NbhE4tjKFLsoDTg6hkyKkA0EWsSn2Vm++EGNN55TK8kpBeVlXRIozWrUMoNLp1oC3JH7Mji0QA+i+GNwgc9+0+Ieq6JXuDK7MzMV9gfXkB7AzNY/frAatIO+70EOgfVrxqS6WXwDFuZCgFoU1BaiUqQZzJQAc2CslkL1PojW2TrWrFwKN6ruYHRPmKgZcPqzAl00K9GmsvUsHnpg4nX1qY8OEeNX2A4/ZrW1ZksvUXtA5DVxtf3bHykMvGrycCg5u7T54IxLGskstnS8xQctmPBXDUidji6JWskmGUbJQgwlO3m5PgGUvlSc4zvtq8CWkiV0057VvUkdZmcKkfcwTZ11NbUVuUKcg0rVDHE4b+iNNyCQxwIs3aBlkEU1mw5M2QQ/I/ZOfc2/gAEC55i29BKYbYMi8YXO1T0x5+l6tpaxq1Ieqvy5+WVtQDya4UE97bhdvGmRlOvQS5UNHpnbdThFJQKihPWFdG6iid9pS5UjBEXcD3gfzYPfrn8W9v2PwdjrJmeC5JpfclW7Zpyy8IxiWka657oics0eP+tyCbBFB6ZuX5zU3o5Tah5tGzl69RwJeSlJCzz8NQvk9/E0GVZ4zLK3pRjrhIxDZjYQnNzWibzZGUlG9HzeHxYft3Bl63Ld4fdBJqJgXX1p3UWsM5NbOsWe9VxPua7ZIu0E4lkaZs66d34N2j4ASLFUb+wT0LIwOgbqVRX078L+JirNPU3xUDVlL9SXcuImUKyImTXWIT6z3i/mnyGyEe6uN3nUXU5MhpSgxwHWREwx4NwAnm0COP83tOzgzdFT0bwrfrrZnqbGYxWStBWVdvpObzpffA+MajeQ/FQCLT/aQy52pkZL/g9ykxC0gfPm3XIlSKKTg2tFPOjvl89w9G7VlAlmWBwKsNwNl6t4dAG+/4ragOgSh9HdfFFix9yglwAlkF5K+OM27JgpBZczncte+auqPlQ15eXe6+iULIyi637WxnUS0Jpl1wco8r2ujg8RHrdwTaMP73XW66ZI/m54yVGQILdpP1ldme2/J20QaMI6jVCM6HxMm7nUpwSotYmrArNY9LAfIzS0cc2+Xra9mmjdoUuQpRu7r/H84M5OxlEh48gsT+ZJloRtJ3XnfyQlq4sy6gV6VLm4o6r4wiZG69zY3XV/aOl1q1XiL7aqNk3oN1UKamVfmykndS14efuJRvzGG9TX+3j8fL2vXjYmiwdM6uBIdFfp+uoTc2/SMLdTlxz30WPY8Vo8NY6nYwyGSv4dPUruWCHiLpjf1meMFFJqWdrM+XGSoJFe+S6udtJP4I6WYEAjiPrMllRA/KJd10n3xUpR+ZDUkSKLp+1Ixw6RZa49EQ7J2RDAywrzQ1GTL8iul+45b/bjMYaAspKYlX6z+4KObXNtAnwJG34P+bZKlIj1dqnONf69YIr8YvK42hgO58DjD+drabVRlHroGUZBvvRdWF4FAt1B++/oDOd+VoqrVYiyqckJ3sQOkioUKwi5OX2IIgaytD7D7yZpuO5h6OhVd7zg4Wt5j7FdD0IdRe5sQfnasPU0W7jW56tQJl+WdRrWy6Wa6WfC1Jk8BxpV95okIOGjdk2Fvhj2UGFwk6fxSpr55Ok5ESFKkB2K+Homn79Iwcgv4XKh0JcpVm6ouVq+ynQ8eqKFxf3N0H0MHZQYNoSSIteGUpulaDPECF2MhXa0kdUHxgB1yekJxhjqyifdnfAJGEUYhclIJHWnhldGmBr6WWZuDY/qgejUVU78iWpRPX5WbZhyn9rOaR+FYFC5Wbm7GZNhzprM45L7x3MFOCJWskteBDshWafoUkfiL3/oCJixGXbiH/6UU+1uQ7u6J1s5J+T/Mn/DASWsEroFJpZkXdTn6vdL7gNuxuWKvuKyNq+765n1Lavos11OoLqQmDol8NsCAsZn5RNyVpmf+bcxiLKlVrO18le03Stz0lkSptmyGCludIiPMdbehmtxO2v/lSxqsYKp9JwBmuTQ9NCGQ0sC1faQO3v4xH68zkMDx1GNuBGot4t2CWntFKR88deyfhOo3BirN/TwPlQ6HRVG0LdLhn2uTZBmCVBkZ81Ei0Xnt3UlDCKLf/samHKWOctIWm6Q1aoF65oiapJP2WvuQmpPFre8zIY8nd2m/pMq8uADJys1YKquuHQA+JtUQMTDQOP0S0gnGYUWCYBo90J1xgkg/O0qLMaBFPUBVujYwJc/l2+YLMRjsNV3UXJpUjaBVx0tSuQnWyHs4PKqUg/yySiuFFCa3A0zCEX2ItBO9Rfd0JRrKg/RcRkdeKPnDvfl+CivCkmuJFqulb0pjqCEIzPqy7tVpSF4temJHnNlN9JcH9aI98Bud5oCsf9Z2Vczc36+vnfQnRvI7mGY8/8PhO3DmI48qFifN/EOoxLYIJJE+zQf8Hvnystw0osUswCsVRlUabaE1t3TRqHp0ygf+A3ultZgAxi4i4TwfFcKxIdIHVlxDw7Orqfr8n5etHQNMKvMj6yZoIKX/zBs2slqDFwxu8XG/NvZkkup6EPdkNGHaIi5uUUyk+Pat2x4rWMocXKQ29drhhzZghFaKI59gP4Wq7ukAHO4aM94kMZE/p5Jv6dJt2zwxm/sCFHexHkdsjiqp5pU4RBEyNH1BkIX3C77igMhehWp6o25YWI7tg2OefcZdcSGNd51fQykQo6c1+2+N1NrJwHexRoIqP57jsgA6sWorx3dzAxq9yzD+Px447BHRFoMZpAIr8Lxl78jGkTPir8/WDJR0awItx78YjLVnRhsmcbXZL41jWi2ke5erkJY4gZ21yzbeSaRjDsLasPofvW2Plu4xlCqaxyGWYyg4uRCv+ykG97rNiJJppjq9nFWgghu+X419wrL0bNNRHptilKK6wUaX8ltl9+AVJ6gAl4YlII4oAyC6p93txFTar7IuS7UqUlFvXeni914ClSGfXSBx7alRu65gRM0lY4vrfHzysIQhXEp1M83Q7pM8v9d280DuWcDivm5kfgqSSFlrLUx7QfUd+JyH8NpivfcYeXrg839b8ahSEy/OCvuY6/QLkQCZrPPTAbjYrVszrPIYygeItjlXbeMYfOH7+QQuZt8XXmw+IB+kSFYNFmrZB+dmX3r5JfbYTWxloua8zN9SkNdVtp/l0CMr3dfefhjs4G6IfDMc/cj1AGGJdU0PlJL82Ecw88yWtSa05yWwIXYRTa/RJgIj4CtRaaCZSt13EMgpMP6VWy/IMfEXzqJ9rr/N2gsBoMfs/pyqT2L4BrCKhHOkGWgSw9nApNeSFY/yDVfCR5ZMPOd4l9lZScW/ZMfiQ4T8C5mn88IPM1K4thxYDD0JMhyacuje/TFvMPq5VwWPrCmZ9S9JDJp3bm3iHteI+54PSfQSIAv74MKm5e860bp2Yy9GrhjdamVAEoIKD7kXkAIDGCV2gut2FJerw0qwoVL1GdkY36DG4VVlYJMiuyKtMKIiuJ7IuQ8uB5f8wO8qvTKCtWBvt1e8T+gvYzQUzNym6ICB8mC1ImagolOSlMJETJ96VT49iiJPvoVgyqx9ae8zuzJH/X1K75dN+ni7z9BE+fE+KitpEQpoiNV90NQgOOyFKne2FTZo7Te3c4/kb15fTk//0xzoofiflcK0055Es3BAasty2gaQDWL0OyhUqOpuDyVgU7V1xGFFSmH65pAqJBvsjbOH5RG+S2Q1IZ3cs0swyve6ZDN/Vp/NWV9YeSHsTuJ479lAqrvnVFgdGMkv6X3AyRIRM8QLOrJmEwUWTDS59MHv+k8W9544RDCnDuKf1BpIl2trskpp8qk0fTA0PlSdYV69UfaeZYFYfTUBGJcf+xMhxzokXnZGpHuXLzX0jpeQwS2uAl5LcjCXItyjkrJ69z3o3GDOGL07iIoROrIPdkllIbZUV6BsQJ/6k4X4Qfimr2IaPaUPejso1DK40/IqU1nWH2mgu1SM6BSDAlC/Xu+B0RwUUTSzGZc+F3FKpoSg6kFzMux0KRiRmcqoFmAIDrGXICtI9Szu9tEDi8FY5UZzaT3BcdTxW8TL/Fh19b2RPhC0uzSfy+9hZBDLwk0yTBqrRAFU0nvIumWiDFibUj/uVevRiiDqlekd1t5UBfKQve2uz3bX3tmE0/803znTd8EOCzWGsfhPeBNymR7Ofle9w6TdNn4DIXc9LnY137AKU2Gc9iAToc5bjQfCydQBnsloJ4C5ShKhzZZiNKUFT1G5N8I+23FAjdffUtL8yJQYYqPoNtrwhX0jUImw2ewjgl7wKT+zbRL4iE4/cOIdTbljqVbIF8+F8DR0B3TqVwavDUCBFlyKpcRhGgq1gRHAdx6AU2/xnm6UImjn0kzGf2qzRGWWtM4/OoS2Is2DebmpaTcfM1Oh5Qv/QjxafFxbx7GTG2RirC2qbZ3cqxYnalGoYbrfNaa+0krtDONLjbMLnCZyXRoHywvmTI2imWRGy5x8cewtZnN3MKvGsn8JQXODV+nYB0ZTOPc6H43radZTO/3xF3M+kDS0kdVKMp9Mxk1uvJE6zERRZbqtOm4esc91U7A/Ms4K4qkeUozep5ggatLxgLlUP/fUcmxmMJGybK8KjuLLLqA8ana2fHAhmpXAlKqnH/ntsz7rz/AqVkrOuHRuU3eMIkpEsSHU/QW9DbpPvVj3mUwRkIPxDReqP/OLGN1en3GR8zS4LnJC+RNHlC385vrtx7tI0fetlB/wlzt1b6VrJfjeIW0upFXkeuK7RuxqK0fydpBNP6MZisExzs6+l5cECP+xMwHybdAkXnhlCvYW/lVjtbrNUL1z0+EXl8qOdSPhwsqpKijVoRBLK6Wohb7rhoNEB1cZEkaOW0Uh+HRqwS2DhL6MHhiSdQLToIebK3Ml6vziSSgHammbn6PCiu6Rj8gT2VQ8LsVcIO3ncZ+zRZgtW+3mWaj3iQYPdDWdf5K6GinsIHGdPH9Im7rAZ55KXA+jxIonwWtTaVJBctWdGJTt5GvoJl/H3JHsunsMvYWF3jV1pZ5MJnAnhZSUZX+EjaoRiPJ4BhdjvVXIHREbn8pknu/s7FR8p1q01+WoZfPhVHI1mS4pxfcbSm7fX2wQQBeqaP/E84GBfVV6mpi4qTlYWIfEn5J3Ja1G1vaHPsZ8ZXsPriUuViZLBBfdfyB24xq7ZVUBhGFxwshRdus4GXzIAF0aJzKpyY4LDI1A7HxRBYnKJ2GAkY2CAdoktuzuOR6vRleSxBeMulK77yioxTc+sElHQJJpQMx4wTYW0h+370rH6QHIMIo99c1UAkdIUzLaus9f3wl6lQXdbqDmIuTR//8BvrjJzhZq4oS4na4Z17hsEH/q6bbBEWkWtDS9yDq4P7Vl34N7+3wlb2QDHz1ZZtFhKunkitzBnH4cppAp1IIjbUknlysyPDWcYYWyjXSTOI5kTyxPWKfJdYXmNs4k9AfC21FoU19m7+EixO8VWBTS2M2SsU7A28i07rYc7SwZvvABzdlV0TvJuyulQsE2ryec+Zu32m6+S4BRrS+E4TyR9l7wZjWWgoQEiVl89CGmhHPxV2ewLSI5Rw1K9G550vqaVLXdlITA608/cOozHqN/FkuUEyZDqiT1FxFUizE/2KQiyoZ16Gdu+hDH0sU00JrjmWWXnwcvITOGPHuqENmlLckkKNwokUFjXplC0OZpasIfc9p5ueG/rE3GE6RTKzH3NBHb0U0qSixJVPeKFLP49/pZeqEVRsrub8heCHdR8ohU3cg/cVSCa/a4i92YZJ00Q66axnUmwYpzJ7UugF/r8bZrWN6HQvI5ha5AgzcOPW4aB4o/cW/8pUzcaWZlzURzHs3K9b2a5KC3wf98Ul+vsrcP1RNswA3hsTjkP3k+0FDw0dxYQJkPIRtuUCEqnW93un6CxUTzqesQGox5FGYMGIVEQWszx6uHiMwa/q8onHKWznIpRn1Gl2zYBnLCl/oxn2+pTRPf0P0DpH275s9SmaWNi3uYFH32HZt6Zo/zeozhS1t4zjU1iyaDcArNkDX3rG9pkGELKML0a5Ru1ukz+ELIyRmW48C1uydINgJa82LbIuyjXib95cjUkq8NAeyzC4fis0zIrrOJiBC7fm3DkF5k2K8X+QJUq/ifrIDYSsTpmXk531JYF2l9tNTlqNH2k51VJJ8A3+j/mW5tMCEhEPPevZMJ+POS6GPQ7PVrqsjxMAOoBD9E8cCQpmox4XgMdGm2d5EmZt2TVQwJKSnYIi7eN1r1GFqppdbRfVaa0k1Q/FsYFFrSDsTXNMIZ2dk6mIIKJtZR4proZGbsacsY10oiTZfhDC4of9kTnDUJHi/ICGHafGzNHjWV+EJKmE2hAUAqd33z6wQbGEIhhpe8ZV5/TP6XVN8OZrfW2gTEQBKLwN9NRY4GrLuhnuSV2PogEHPaSz8ZaVl+Ka80D02GxyjdvbxcGaKgWl5XAfexq+pswbdXy4TW1n02QgEVyH7Pt5Zkcw2efrNPBDDukCVvsgUCzO7M5oTMgMod+v7GKHGIMBiMi8/T325Bv7kXFom6g86bjFwBUVDaO/tqQIZqCEoPdjAjRV7nvpcWhSeBIj9HB4wwjgeN2CHPu4ccVKO0IEfl59uYChFvXDODnAWHS9Inzia7xFAEXPegZEZ8koGox8OjW4WKCer9YHWgZA9eAog1hkT7gE7txpz4ZVIdo8u87BUZuNoj0qucn9sj8y6HVsChPOJfCZ6ZzNmhW1IRdDYAgCsMDavj/n9vOYAA3XiIWO7d3nGH+ISpLDZVNSlJ5KiOEBEpTEeBmEOqNZ3JiHvxaGilk8r77xKm/EH3BNgFBwSczs4jTW6wHObcYceo0S9b4OUOIxauNsSgpgUkxZ5JY7R7+S4cSipmhW7VjeTkM678ar1Ha5fnWZ4HuDoshO5EpCy+LXglcKHW3U7mHCGt/tVqyxnS33WAfjc8k/F3cmoa8bTknojSSARxgJYzhxo8rVwl25h15xNIiAtDrSs0yak2s2kXRFpJ528Mvi9hR425lkZed5gPjJ+yzcgDg7/o8DiEW0rmRjJAAW4IN7WKOd0HLSy4v9DItCw1rwiShiHDqUVNEurO/3jRd7s2DGzVbX5EMgcN3NkpByW8o1Iqq6N8nFWIuuKiVltzUPh+TD+lBbmcXDizTyTDuL8eQBs4oLMW4NcPvlGd+2yqESwMExtT4vNU8TnSLiEgfIOPZ9NIuNjSIUQ69/oUYuDVdnidKXNM5Xi4+LwZIdwXaGsF2yOweE2uhL9roK2zEwkotF6S1Ywyr+gupPo2joKn3MaDMHVEjyYW+X1RajlIqWFbFetS+PLjh+bcEgC+ZC8JtYNRmGc/Y89c8bpRO2G2kJy/G5+mJ/4GvU9sv5swtEwxNhEROqvcvIS7QE7/zTesaevsL91gAd/XRBgAXe9lgmJULagVS7wy2YpWgk1ZVELvT8f5eOwGc3UAoLgLBX9yirU0wAp3x83voWCZhu37HvTlMSe8iS3iJChtUUHVLEy9Ypd/H8B78tkExEEeNhL/OLA62/msPCHsDgQ+p/iqE75kAf2743CWCOPl1zuM0XnBMwQdiulKc+IqnW7VaKgB5NLhnFBfk5708UIE8BVbFipBvwzhoVyVQfYTcRzPxSLFJ4bNNRo7neJpHNBVrc+3JxmrinCY98N2lCaU9VwQM77m6s1etJ7CZXiSLu9NiP3goOixaotLIAzsm02ISiPb3zZ4xMYoHlwLbIDC7Zc7haX47gYjIvy6J5k1D7Kk9D/hdn7eVQo8DfitU8e2nXTThVsPxFjf+8YmXvKSvuYxjS8xdJVY2lIPEh18yVHggc1HKyhSon5IPpf8B8sG3duSOD+pPsav2qJ+kshy3ydYzcuAjEo0N4bZyso7RiDGkGOhcM/AXAsTdUXpY0YK2EAyGve6ysfmpkSZvolWsOjLcqu68NgrSD2zzx1FohO9jzP2NhFwhIQYeTDbX5gcvbQBXFwBmgT27WoXVGh4Dse2/VRp5KGcEjPUN2MJX8TrAFvQFDzspdgz9I9pigiBr0kGr9HKaOnG6z0HETFhW83ztLNdUjrEXY6bX9tYmgnmSdZhTVaNmmbcUNom+w6KQibYco74zIC8uxRENdMDA3Bx9emUotywoSfAzJxovdFbEbANvSu6uKunaXO6WvaNgT5d5JyM1OUAK4WUiPOVwZ3Z7IBBh5RzAmIY0cJuseOSzhdkaRZ8ssmS0hPo8Dvysnmf7X1WYu/wAyvxI7dZUitzHi2jBuRUvJsokbQ3axEJq8GX2U/7EqCVe52fy4olgVzhSsAf4areF4jrukt3DooILftz9DFsIDeRcyKbmaZA3iU5uJSg/nt8oA2OuhVhE24nIMq5KV0zqfFTAMMF0sjYgVfSJTH/fKgSpKM2QeRxl8r8XkdFzs8gTp5NQJ/Nu5ah9SAHu+UTdKLEKdEdqR32dus+uojQ33pAtd8xkL/MS77QQxB9SvXqVkfL8XHBVQlDr/I2BtKc+MUileetOo2XiKCYdpkIJZfJKIQgc5KyoDSpw3yvU+pfjVov8cJuqmHi77uswiApq2P6hhVrYxmbUfLDLc4YaO7Fqa5roAcwLEjWov0JxTt1AXD9krrAvrwUjD0D9v1EYqe+E05qtZxdodQRT654oFNIQukClUxYwfrxE3AcPDTl7sJYszwoxuJCOn5Gi8tXhZJBuN9SzE+UjsgzMLffnWRhLoo2HZKdjKXOFmqFWfVZU5IS+S1F8uoKKEvtCKlHgzVo6kO/YomGQYsHyma4IffQJ3eTd6vQ54DNkEPmKuojnO9qiUlW6k+eInpr/uceZidvrWYg1Eo3zxYiwu3F8bDnv+7kSN2F/vHvOS6ajRT02zQG+kRDzET0VizZ6CG1EcgUgU/+jCIIH0rsbp6QPz8nqeRINuCbuFeTF13JLyOLKvLriO3I/zhUW1cV9il35uGFpeHhclBgecR/vM+jICtFZOsbr/WN17MxCVQPDvjms7Ij8hrmJU8MUEbYfyN+s5T7mrsn5lv3N0q4XB5a3G1B1hIBxmRtnvd5+OAtjJ7OrVTWhbLj7fweM2VIzPneqimBQcdJMYFBwmYlbrVBQys2acVWaWPsLADNHk9gJ+k+D23Me2+fnfxWWVUbtZ/NsqjXJjo4Nu/fxqtqIcFS5fJvtXNTvCqAq4ZEq7CRatqxZFid1clqNA7+3N+lpa1uTrlPoB3VNdvtX7r1iKUEM+vmJguafVOX0KLvu7wSc7qn4l3mSVME3EU+jBqALZDgfQJy/Jt5odWzTxQQL3qhBp/vxtuXFbIVjk0JYYpNAKl5Vne8RgT5ictIDfTRviSiUFQlNxKAQcPQtVnxhG8gleYOJi7cEnukzulU3YrANr8xnsfC58EhF7CHKuGn66KKi9EY/NuGtsDNJsT6DoRptVaTDQDFALQZbYOIQIs8FAKZQz4XjZk3KPc9sEOfmVxYegIj7xpVfWb7WEtDLEQIT93GsYB7kXKcP+wbxc0i+mx79uaQBuJl9veAn/btTbgPraspMmwi1uR+pPwHG/38Uk5zDJdDFOBhuDYp/nHTTGPBgdijOhIcT2xryemcxzzmlQBEgzq0GcVQIbeP2Y9nFHM1HpCHHZedF8HmYwB+/Jxro0jr8htTLeCN0zuuw/+9hE7PVJieLCUMHO9lLp9ujheQa1Hu+k7IW9Ojoor0++/wzQ5+IRth8KMp3xAmArTkEwh+hyIlvW9DdPDfqlRGThwPEWHYH7ZByjiyKrF2kKr6p452w6XSClqEtERJJSk0nAw6Za2Mhtc0mAEVK5KB+KrHvTgVV1DJcdos14tVt02nCLsw9vlEylxA02xOSGZbxXVdOQvyTzUuQi5mW4ss4egQtvyxdwAmqC9sAm0wa9QO1f+HhooavCYDdoPPf4fqk7L2gVtrgudIQZlfTAM7pLLzm0EhvMBSV9Sj/2Vf2ADH0nnMOJo24XCuO/iBhMfiRunZVj8TCzpohXusUfXZkFFn4NrDBMaMglJOTwQrmDCdTmBevLxRpzalS6/kPFneWcj6xsVUsHMNtljAqK09tvodbWapm9RGfxk0QPi1ZeOYnVWCyvaD+j987/WXmalw/hXdB8hgZivJw2yGUigW5RykU2WgO3Drt1zOxk/cZBo3pCfZIc2yRYBIS3mZmWcjuKxTlvfRVH/tkDpJtA82bslmPCjil8efrzrMD2zixS7C8Dhgt9aj3Mp6LKC1PnHhMpv7RX8XVA8X0dZNVF3Q6q+jQOsjO8/w5VpaY/2iLFz+/yvvkZgIGeoeBnO6XVXAOq4Ee/pr0M9JJCARyXSiBrAuQNapeNDiLRLNHezueFcI3Y+8fthEpRHu7yGIPDlIsQg7ystRPkqaxy8loVGLtde1vsNBasPYD/1Hz2NDpHWQWfLVU/ZB+eYfOmGtypwWWNz0B/i+EHXmltAln82LvMlYLW0pzQcdRjnm1n3/H3dD9+BIBYaKPxPlFX6n0g/p/EhqalSzKBt8cJHi4hONUssUvyOOyliQorTpRvD4kcWf5OSOk5BZ88M7QUxriwO3zpPeBpVa08vmJiMaL+5R+Vo2gGBBCl6dgr6Y9zUjxipekWFwGXLpZoi4VagGpUUU2FvgPN4GveirWnMkSIfqz2xPcXVkL3Po54yjki9oO9UFs1D1Kg2PA21p4I35p8gEi/VgxMmZl9eBYH72A6+UsmR6NwxqCJJGptiIxVxmqcOS15I8LrqxmJRMtNpKfcyJG8zRJaMBIAIMw/ypXbJZoI9bqjPob6S2g70rHEoRFtJA2YBg6+aizDSvJffTVbXllHDnW0pCdTLGveef3SfBoX8jZTtIuGsh/gOoMbUC5XkpEMiVMXhC6AWIeHAiXk3rn6Hn2xl5JG1tnW+rYFeNPvdaNQCHvrWt39mpL/qyLG9A4sXQ1eXXxhaalsV4TSzb7eVszy3DImlrwH4vQfQUDSdArEwQ/Ze90JG0obCMNtXSmxNHPr4E2ZqlGa0nIlB3joh8lJhMyIn3Zvo5FtW/tvQgy48sysPNRLqJL+v0y4W/SHZGjGvKxM3eD8Sb4s3FWCIv1iit9/NZucsCKaCKjKm2TdWo0PXuv4eelpHXxlloQUlU6vkrQvVGifmCR2lRuQg+FPanSdw4LVzUgcjvZSkyO9qQO52ad5nc3tzXgL/TIcSeWSqdOeUZyyKwElJloKf/iw1KEWdA5CIvUhTj5/FRmkf/drYwZZk9B31HwZF3QS08VTGTNR0aeYxQ9bNu6aAviilpOpiyv4Ee4QkQROqrUWKz14/6/kVGvqwPzu+5MmFLzW+eUY5wV1V8/GT+MgZebYfcVoBmH9Q+LSy9+pkym52g1rXe9YsX+yhDTuxpVoScJP+D23VBctxRQu6IXH5LT9PSLJr0KIqABja45iWdYuJQ4WZt7SI5PBRivProyn1dAe9R4mDcdXCby8YWrjx+lXV9B9wWS74MsHbUh1yQtVi1/o+2CYl5hRojpty44uimMF4MC5+fnOik+T3mv6cklg/PIpmYR+myqPbnmhBM4ulReG8AkOcQrNZeKWHF/hGmT9FjhBKkzv+Ye+gTJN0VpmYn0P9R1ACzLydhH6IvjkBTfEYQx09Gm4Pz0GuDAB7Ai5odLPUkoaqI2WEAWnLLqH43dotHXqTPouRdKF9f5lPehhkyFvi0X6hr5k+nCJQYZvN44d8VRJ0a7sRJY5AA9H1ZMpRcuGHEnilP4iMclYyRzyvNGPd5bz09tM2EIdDA6y0ERsFZ3o0ZW9ajEGCNV1mi2lSwNgpbnjj6mOkXqSOThSn8vFgCHW09jNA4ERpHhT2OyX+XV62wK3bm17UoHNooSmnQTxisDCQ+b9dtzbGtRpMUf1nmIP9Jjd6nc9KOK3zNWJ3HMddfT3XcYeAiQnM4VHLkuVwcbuiuB6Iz9Vt15jeEpytdoWex6H2jfn4xbvj7cdgfEt6QZkKMh8MJTT3bJ0xgx7G4aQ7cOwjl+i1E4oK4oMh1QSzLPWTbyXp7px0bO0JQpS/aaezMXrGCTv0hN4qGfN18zrjjBVMRRItZAXNRh4NyVPFcAtEGO0vGloQyEfw/SwfBb2JWc+62aTixHZ7hwdv2IfGJ8exiey+SuqDWUmN6VIu9tASjpZuG2NDFTA+O3Dj/CMZveoTsWWgDvQZSDc2gRrZWROEx10srGWoDQA3fAAaOEyb1JnNIJg5z4MMlmuSMV46KE4E5fagcyfzqPMx8d75s3NproOGQEtnsjQqBY0DzWs3Ua+0ci7vI1s0BrEevpkN1qZZ/Tw4V6kjJtPdaQLj3c8dx8P5ljDpcZ1vUDfWVlvoQzV8MUaX/ct6cDhbS++jW5bEuGcWIPV3soaP9b6lFldT60RHQeOmkWMqTm1P5MBviYjILvwoWTOoVluVe9lScliJGCne3SzIf9e6RH9pgGdAe+lhQlrC5y1Ih/l9SEDKaJBwWZjeV5dB3J9PfBwW1u9YMaoMDD/vePhZZEHH/AEgOoMFJqXMWkiMGz6pzmAIzPIYnsgGEA3UD+/oVR7Tf2QCjtlIgh1xro6bYiusiuF1aVzkbGmDs1ZbQ/zf9NasgOCy7ifWjlKUUVAfSEMZCUbulwai+DExkdG5GYTO/DW1kRaqwMWkK4qEshNI6PAaxRpHszA6robkGoX2+1adH3uFls/ZHzHZW1RuJEhOCrXDGn1l7ElKAadgMpeM41XlX5zrmlGWmk08r6TTYEhrt2UuStVmd1roermKRdE2Ah+JC2eQwea7U09CMtt+VoYCf3b0DN8MCWJx31dsS4dk9iTZVtj9aRaU4Pv6iR6chThHSW5rcpto8eB7yYzFPyIWGidm8uf7lY2Nhznf570faHa73perpYAof7KlKFcFNkXR3oMCVZi+gpBcF/0mGmNh/oDmW1d4kf6phQsLVG5aNMfOGJNeGtg7kjpFOtb6v/irIRhQk2jlSf4/n/1j7My5kH6iOvt58fFxeMXf8eW5pMCaVqa0r5AX5C5PjS8o6lHx1qbbr54sSTMpkv2Er1U/uAsd5S6KJ7BZyctnCGPvYvEPc92C8WADLU2m/cI1xTrsa0fvzmkcPOmPMXfySXHmdiitvRCw/xdtZ8pwXeAV5IbyvQj6m0FobJJgtBna7N+YaNVKickoci6aXu3xVgAYMGY24zWLF8ZpJrO2IqsJ2jX0eLSfGvoZf6jNxdw8DJFhhzMXE4DPMCQmfSLm+bYamFDNb07PX0cvk7AHgwYpJ3B2ygfMTon/XB/iuot3l9zjmyXQEBlpYZtJ/pRKmwUbibkSf+iNB5YpJ7C1M9WaFxt7TSFw2O2gzvHUSJoF9w3sH6ZQeWIi1rfox2nfs+8lgqoyPuOon8nI41dY1NKjVMdWHTxkm1LaxP6Vyegd1XGdIN3rVW1prIgoZ1DPxvDMOFiN5dWgf5bt76il4p6WdzUIRRJ2XxAn1DKIbOVg/ec2eSWbhCAY6bgvMfV8YQQHKq5FCXs30X8tAIiFt4wk9fqPrtwfi+e4NENNFce47ASHb8YB4LtGhiiv5BslctHs95OBnbnPwDvD4gUqK2V+DVe2UPcNVvFR7NIovjxZ+VYMk+vKM9wUxN+u4Oy0o2n8I28iVKfuF8e/83bCLiAKw2ofsIRi77+n74+1M2IkqivuuIhbie/AH0TfYrXPsMVewhhISNTOUtbnYUnFifUCEMqp1tA4ofO/6skpYtw7EeLh4LSXniCFVFbLy8ab1Gu+CmeentsHgJOkAPPBzDGdEvszn3xB0RddNudKjXz+b25uW6QStaw1qkk+BUN/KNHToz1RqwOV656GI1OIuPXezpkybbF9rJHZUHwgENr4khXhvoAdC+yJoHaWNbWXHyzl5JfY2gFyb9pNq6Z4K6wUNkB6Dw2TeTX6XRO/WYl6hhG7WRKBFjdrI9vMI52FthT2Hs44j0JiJmuEdvffUAYD9fDDg/IDoo91rbR9ZLKgWzB1+3nCvKlYNk7GLwu3d93pXttKTMuK02WydeM194Y7GFU+jly9DKWxBfVJTTnfvflkHr+aQed+hkGnHSjJSnZpG8951Ya3i6oC68j2NDHTXYW9uopEMYagtIoOfdjXtEyV7IBuYnfUQQgw2N4njQEDGbbCJRy/mymU1p5vgKk6WCVwbndGOR7AKgkiwwdr72NBRjOYDtAnivgJXoZd0fjQ3Rgchxzj7aI9PvrmnYOyeF4fHh1xRg4E/q8lmOAcYudKfwJRuO3deHcOxRoUKsACsX+Ma5pOIQ7NMeUQRjgfVt2wRY6yF5fan1XbUE2lZpPbZY539mJzUnLk5yL7IXf8S2u2OUGrxuA1IqiUDSR+sgFwTNJlr2y9Vl/Pl42zKMgHgqgH52i2Qw4d1R2ZYIMPw7y8ioVtOSQZLjtJXYp003IBfxwVz4kT0hMaCo00zS/8SPuFydcFcTmVWAWYN6vFWKyDQdJIjgGM21YGEuDvhA0bJbdAsCqYY3kMjdFhJnIy8CWw/9bNel5T1zuyf1g7syQ965ezkEfFACi1yR76TXB7MdXQVj3Vj1aD9B1/jaP8u814ldGym9Fz0PmCm7qpjqlfUOWYCkZYVjRRtmjVSemz1M39dTIqWatvgDA6vLJX2qrlxlxl3ZYm+ev7OzGCRy5bkTedPHXLuOrls0yeTNPNI7pPUWSb5BawTXP80dgph3Rue2ACjywhUN3yJfV2QfYC2ONznAr0hmaU7u0m3/Dq1kZ7B0qI0/wxBWQhyLkKzQLfSimyzwH08DswQ6nW/90UmPjqJgum8lIIVpR/+hjEyrrSemSZk/pkP0qhpggfFPnYp9rpeBfea/UO6vEzWTMW7q091a9tJTdUg2PRTX4WN79newzw8Q4YeU2zyh5rjWrC2I1IXeB5XRlNA1uJPueNTZi4zvgt8ad4J/SLcfKjaR7gG6QD11c9TpGRyBAd1ZtiT6F7eCBz/WABi48ANurMKPnF2eQ7azXcjq9NuJq5CwpvcqLFTWNx+9H2lSeSwMxX8XUr9eg5ivzVF+u4K8DKmsYinoAHMT8vwjaL5PZuSS1B0RQ1boi01rXNj6fLBH4KwwKHixLDQLBAsfSP8JOJ5/LxMxexHxG6N4OpXA/aG7GOcFNLPfHK7SWSpg2dMUyTxHaZv5HvLLuTd8kCSnPBQxWgTCWxGmRm1bvYdZ1xcGKX5d7pMlmzBT8PR1kZvyTwgjXo6LC2tyN171l/oG0tVn7Rqve0hE9O9IMDEbMG6l1rPsbxlQ9pZTkkHhZUCDjTuQJEUgFnCqkzT5YS1nWWFutbPD8TRVlwyFweU4yNPITm87b1S0O/XLm5UGIIWnkRuFmR/VgGg7/Av5HfhZLAzQMVu3KzIEdc+XdyBVdKACEkox1zGEGrbKvjGf/mMvZA1cVpH6twNNYJaWkvGPs8fGqid73jzU3m10JIsfEecgWJhG8y6ZM8MOnA08+kGQEh/pi35nleAkMyOd+Q0g8AB9MOoYCzp02XUS+aKRylWytHmbEP+KUy+pUY9+dpCWuXH8YuNpo7Hcx9I9fVQjCAba8B/oCfh0bK8vI5GX9qrXQdfK9AgS2RMtwIsoS2V/J3sLhEHPQgw4A84rwINSCf9BFIfysw+xjRH+8yo4BUJiwYyjeVZw1WLgkzjzWU5fTBywRCiUMvr9akwqhQfMMSiLgLjo/StA7kBCnIEc0n2m8b6jrX1TDiKy86EiQtxDJkfebt6Xe1yr8FsDFf4m0E7Mb9TTYCvZSb2Z84KMV5UcQP89qBib0dDj7enA18SEw/edia0U+6aFpMG/PDnq5qjT9PRLAjlrXCpIXubTdiKdTBXrMeDmoqf/6+Ge53kM8lMI35dV7LqXQ7rK1Ukvvd1wcOm/140c++6hyOeCmjEuZMirel0IJAxehN5q6S1KGXLklPjRJJQIJgTK7/JlypaGDn/aYWocgrZPR7hVAqMIJb9mi3oIcgwnY8HTZ8/XVN+OdgEgIAg23siFCrHDC6QLCacv2tvfSX46Czqqgwd6c6i/bcJHuaB8zUt3d7jOY6hn3xXVFYxF/03WeTeLAPP7JreKOJWOObd4HHc9On62HRAXJX1CMYitAQQIQ66jRU9uEfERrAYCNEcF9rZJnR1+LCvCQDL5CI3bBgLBUV+u03qYc8AS64X9XYkvvymvPaW2mLJKoxpnU2r+zGhdZMmh8rTGm+FsETNHXlc187xfKq0GL2wE2EY2B4OSJNilQss9iQkXLXr95D5AU+7vvld3y02k/UM7fFPzXNTlUPIUa6heUVHv2bwO9dEgstVlv/WaGOxUEb5yOZCuxsL0oqq3i5xJjVQxkSfc9+vIS1IqqIKFVJvP1yGMpwQICFD/qb5L9Q6W30Vi/etLCEe+aYP02On6g/LFLppZ4oE4NNo4xLP4aOOLmWBkQCpy+EWHZ8rungwX4g01QkjEntUg/vJe/y6LXpSX2VZhEJKx6/Shitz+behN+yF/pRzBrFraleNl6TKDxUPJTDFmbIPZfAY90QnYw6OqVYQ1YG6UOAankJA4ImtW1+++8mo0dnfkegLXKLcGBsa/riYLFphjzudE1XE1TBbZpqDD3yvCU9i3gAElUU5dkNqBa2tx+B7ENMuASS1VB+DSKbKW0GD65L7r+GNgkWBRFmmptZ7oLLVVi+sUV5epi7HufFIX31Z5CgEIZRZr1n5gWAA3mkP69vpkQU8hieC5ZeiR8s1sGoO0iwRZjQFFzqAbi76746OId+OaQ9P+Oi2Vcq8/cTGUZZvbU51qTRHDxh2j3NOBNQ+gi8bXiTyjlT8d9G6eJhd2EH/Vh5LMu4DCopMoDJrPZf2YJWc0MLQ17LVHXmXcK4iDf68Ot7JNjRfWe1EGC8p/e/rNHBenjAupL9Ogqgu5cUZxZrzb1Yu29HPxuatrSwtm1WiBCBSJeIjuXPhSNHLb0lTtO9a2506u/Rtc1xJI1gxFHyBjOqRQjPixFMaaDUYh5S3VdqmmcLYzk0DbG8aWDcLELalY7NsA1+5F5sAHfFV1sByI39jLWdHokuxCUPlf3fJlij5PAbFbib+Gfk8u94CnpsdJblBRrtZGNsePiXKJRALP9+87RnHz7z6560m3pQ5BGGBlsrHT8lwVkj3zwwL7b2yZVDQWlhxS+e5rT5yaAruXXCmpzDcyCnfFTRfFWq79MRBrZLJ9hCYGGKYpIZuCUj9oiK86t3YvgzjJYA04Y7x99T8FGiRrphzDWWRsSU+EVUZ8ePChD3O83QZuOkrCAVx9AxksD9hLiySSyePnG6YFB/l9g/MrDDYR9kHF7WaGmDR69DmiD8ygBDNsItJ4VniJ4J5izlsHsXS1GZPvf+5PJ7HvA2uds/3xPDmlfFAMJD2W73dfmsCJTJ8vzVLyloSkm21cAdrEpMCrLyIxucY3vZLk1XGIRpO1FVe1xqfMN9ZOlqF4P6/WVZVEB7Qtb//ir6fDDaDWFGcaPfPw+Jl6CS6raz1qXPG1y7y9TkbzADJi3Ms6nqD4MLHA8AoriXZR65g9RsBMa8R7FfWMK1h9aqOPpUdbwznxSGseRLkGMmKEklOcZyqMtGM8B60GjEFYgFe26kIwr+gn8uN5Wudi6SqSpENwie9ENUMNPtsDnjIbZGFB9GDoTdn5uqXrz1Axy9nGE/O5159o9gh3PTYwLBTLdlB8t5fS7FKtr4uS/7y36XsqWk1iQmg0oJpjT94cTR/RRT2dMdyIkKVVHLso8H5E2pEbrn87FBcT8Oabo4szEcAuam2GPzlRXbOk+0bxaP7Jseh5RlJDVrK4is9tyvMWnVmDVTCN4b9Hv0LspgwMl0CTN7USoFf0RsY0am8SuwIexoDu5rSDsjZfxk1ZRlEqJXd9yRbQZsOnSEAVUt6MmQAfdSu8CkliYqTZuHat972Tyc9n/dEo+VYPzRB3Tp6hpWI9JDAgPJp23iO7KoGmmDxC5vBpqCqDx5FCMfzZo0g+ztOC+JQUmYDrL8btMD4b1VdJqacPiAjtx9irKxKihwUiQ6V7+swXJUsrVvxVYUfYQE4qJarMpTMe1+r+29k9h4dOCVXv/CnWx7WBAuGhayzeP5q5RJg14+NpOUDE/E5V+Unulqe5Nm0WLHH/g2ZqXfWUbX7mCYPAMBhUHyQc1i9Yoq/gI88u40uu8FkUUqpx6SWO/XfHz/UQkdpIHna8PBwljOd7GkjDHpbaBe1HPu65bGZEcQJmeB5Y2nV+5y+KqfYszGC5YEMJjbJjxSkl7Y0ESznsfUZTUiC2gVW2cUxz/gF3pIR5fYQrpTsaRC//9Ua0MWDXZ04REnIY4qzl7VUvFCnmyCOM80BOyAjexRnN+O595DwQKLu0VEcEuLvsBbICkpyForDzdTb/o88ewesj5AWRpZFkw0XNru+c+iLHaUhOeMLLVW17MBc/mChHeKn5rqdDCbVYWQ6HBaaHhEeSB7jxwjmitXcbAL1pHw76AYQockG0HbA3l25GoMCP9echHEvXzCKxFBV3EFXhoPF6UjuW3344+SJNxVQVOoVVRsa8K8OzgHNUEdBDroOTHH8sqN+Gke7mVx9oNWg21got8X9XtJjJMfm5Z5MVYLx3yYc0J1/Qy1V49SPFdM5E2gBs8k5mUDvUW0D21cuHQMa7y+nbIu9kYhrspo0G2VN5UhC8zPo+99LObZ4ojCxikDfLQn7FgS0hhumztdN0peI7QjIVF2cMJqr/mVPMqvwBhdEQMf/aSm53dwR1X4DfUO1acTsxwZue7CRsy4d3MaNcrrYEGGihXb5v+Myz2h8noNvQKpfGXA8aYIgyHtLFIBEYVCsvUXEOkoADAv143z/ovAHYaaZNLYORcEz61JrXZflFhbjxU3zYnJy1fX+nst0GJ8ayyclDfsaW4DaQA8Rdy9MxUxy+/8QxAmaDiu2c+FU0SPbgjj8N5YUsTsZSPML5p2L+xVnR70ys/0bJokqqPUkYVInIyF7XllPIgpROu/3n66jatVzZ4LskbG5oV+mFN6aT2dSn6gN4Ufkg8BkzxJd0Era9D//q03VN2EbeVcemcaAyiO63d53AUyQWnjMySzf+DbcahHZkMld56PzIiQgBsrZaIXXUrISDi+YVCwjDLNVWFitZpD0DYvi/mAUR1V/qeIN72tN3lI277Lvh71+x0ZlYsgSzV076mhntqMn/AO4Quiw1sFmGSjpYPhmofZI5wvFpTQ7OQ8KYX51lyTAM0kG8gB1Yc6nJfTD4ROFS2Gw//+mqBya4F3LkiKygUJphyH8KcRpi7XoInB00x8pUuywBZ7pL8DR1uN1KO0U2cR6PID8I8JkyYs5cn3zLgwIAPDAQHoWXGxZb1HBE3UR26AlbdBeIT9L1h4BZ6drv7PhWGfs6vp2m5/T3GqtWCneDiP8OVwvfbY4Uzt3cLhrQsZC6gIgcPmbkO9Bp/rIYITKr0So6vqA9Fcj+ivToM5T1EFw5PCjR2Ej/+akwo4G3bjbssiOdn5hGQcllNNKhV+WJ9V4RCnU3xBMwI+8E34Onzf01Hptm0eLZHwpb5k0GAf/Qkg/uIlEgaRAYJE7AMbCD5iMzve9BidLCWaO7fCFN+XQa2x8y7zZ7s7TJM65rqr2AKKdrMPUktI57Sq2G2UhhO4gY62RsQlFpDDW5cM5j2wszzmIg1bk8C/eX9Fz+CS6n/JV10nsdNHNKTj158S4rCR410meF/PiTXiYxde52aRh1jJdh6+5UkfC77QVv/QJWddoArW1LiOdHQhbxpHZOwLpbzd0IYfTaYABRf+lOHkhGDWYaIjiGYyCY4PvH7mE/9b9yyDvsA5o9OeR9gHz736zkzXwXGK8ylOMSUzbu8D0WVJED6zwJhfrJsj9w4LFSLJl6q7PcHR3lfr1BaPLsA+s3W68C4LtAhfDYv0gHH1UofGgCng8U1q3ojZcj6HZ3tw2r4Kz3PNKykOR0cgR6S0mQW/mvhQ8jd8Y5grnxChHV2DRQNdibXCysLn3pcf7cmNXBE7CLrcn1dWO0un8rPirdNRqd48eer7UvujHYaZECafjDu8vkLz9TlRiQgNiDq47tMNfaDYVSlak2vNuDXes3vG/hErTYeUP8YnE8Qj1ad+cNRDtsLT4S0B9Ch5SkNsDgGbg4GEr7OpHHmmCaUZ3LrlpFMdgBOJSHEPIQxO9d/hqyrmb48TdC4C4pg06VUgOiRO8eKVWv5jeBHgyrsFg0CyYzNaenKg4SHLx4y4RySZMwpJh1QObBoO51r3j5XdpbmOsxSVp8E2jeGPyjlu0b9cEW8QzrauJPwNirkd6Lnv74JKSmSQCkU67H64K9Z/5z6x0DsJuDI7d8SkTlfOklB+KC+7YAFQmyQdg+YqFGJxCxNq2Kfn/gNSb16YRK6gb+PTSt1FULQ1Yjr+ncDw34+44tar7T4uVZ4xcvmBjxVCwkPGjgBt9d8l5b+Xx50Ro8kb4PnShNiyw8yny9NnnIzbP7SMGcRTeh/xOz1jlUomhgonF7GqoDDcirwP5Ra8COOdgBBxL2TvI7W/mu98ghCoy0NHb1DVhQhRmFMjlxulX7KjhCJVfqRACyM00jI2kSvGeM43bSrcd8xBKroIrL8rCVS9QyW3i25V+MNDG+Ba1i4e60MWfK+OsvxJUpn2WJgsxuutVo25enmwXNRtai8sFv2Hy9opxq9w18NN2k/MpgekTVXboOOArB6ij3D/5AlVHV+ZonF3hfqkskTT9xEdKBsep90mxAJsUUTX4Z50srPqYCn1FQ/Edv0+Ctwk1wLoFiVGXCU2U7vZMwOKDwZum1F+hX9bEodwlIWbCL7hDewwA3j0NZSYSDJhp/6gSYVWKuHs5AH9RSJS9crnY4unkUcpyjy/n5rm66D9oprXMdwPLrkihlXWK1fy3Q0y9rVPmzU80B/oGVPS+V6TG5cqAkEEZvhL1pcK/4LFunGNL6b78lZw1Gw+mot8QwzlQcWxVaVLqvO+u+QeAlXb1SGPdlxkPBKGGludEapbnwD9JGj/5U97f5iWXSGJqb9B7LOjAYCVqgob0QVh3QzsMOkqsBGL8gLPOccg03s2dypEuDwJaKdEXb1zro5U1yi7SPxN3y2snCi0FCip++ecKW5bqz17mGI/c4sVptqh8yxPNNTX1QffxcRFezuh3AFL2PC8kOzmVcHtck/YtInC12sUgwiBz4TXLGFL9Z4A3B829aCPCkcKwUX0Db15DqecN8WQivwLoJv27dZn3+ejQtgEsrxJw92ShzOu/SsuBIVcaJ+oIx0WxvomIi9pK6Swgp0skvuLaVhsMS5eFhq+AKY5wqaqTmF+tQ/FmgTowEFngVbmMO0hoEkaME/RbKzziDY0lDaA6E5PVmkrXCg6eCmBQbw0rW45BccIO5MyPvvRPhQTzQzToqg4hGSNvLmBGcx5el0NgsaIzt9M+8R/Fnqq48kYvw92Q0sxCXi2AMr1AD2Q1QVMpidhAOZB6oZOnxvChnaq92q34nZePE3OqCzs6LIgGKNqUDw4XBG0TlP2vuFQbiR+PmSKODzi0OP4m+xundHxOeqxtb88f31n4kLfniHnED1RnWv5m6hW6XuTavOniWtLdq0vIcsl+9hn1/inwfmzn0dy1zSx3BW2SaEdTUtAgNtMRA3rDTc8wpiz8z342h2It49MsHtmP99i1RfQnL+GslysgtJ58vd9GO6kZ8am6cUBNcKBEpb93Io2PpS0u0Ul3/ElE0hAiuQb+K5qXWCCopHqECVAMa1H01wX5OMv9fTcByd8KxOskAo7QMfAIfNCOdJQrCvodnsAAdUTsvDAyEy5wkHjakSXAOdqTAN7WbvtAGvl7N/I3sja5myjjvg8ovVLVuOSSUNwNB/g7Rd0oA0beV7vywNBjf6XdQ3oucrywmYu4zfBNAM7wC5YpLyuTjX1l0SBcPwusNv8twXGxchCds1QQjubCRrMHPygL6b7ZMlMAqagJ2XRxEOBsMn8xO5494z4hbpByQWfDbzVYLK/vpvuZsKE9KswQhJHkjphABp2HPEMz+JDmE5apQFVrulGzTjlq/KIzCiWfdznhvf6+JSP2bvxqQWC00K7jyncm4uU/bmIa9k+hoZn7K/SdnzJ0proDDgns5pgOu2tweTWdnUvkm/6MCiyUKH7/ikNvLHcwru1MRUvc4e18/A2SxiW0kAMPyZXp1gOTmygkA4Kzp8cjvJTGvIfmKjhIR/Xr5LlX2IjU7B27zJncIzt05tb6GAGDwgCQhazPZG77Eveq5CFWL9rYqLA67WikM/pY9Dozuq6cEPJryeSQ++dbEyZpZ6NhiE4wJhy8bW1R8z5Wmnysf9rlvj/TXxUpMwbiSVlQ1xIb521zcN0ZDbxrTDhv/4GpCvNFx2N1HfX+F+GmptZv3hLizCe7WpT0BRkIpAwWD2Ju0Q3QajYFjdb7ADdlow/IBFnlG9qRSdJT14p7wuwNwnQd0TnjXvqvABJ9dVKSw7FTliDH2rLEMyZXo7ZIR4K/ktUhAPQlzy7njVIS8CDUfoF/ioWp/2upnqmDJNeooWeqqrPwD04Cu5V/IY4RA0ldoE2M+ezZoHlN92ewgYYmv0FUFJyUPP2TPRtbh4A+N4ftiagpsDPG7337eonnaLrzpMy6Kqbooz9Tzf+77wWJwciu9Z02cv8urN2tO4iKmfJbA4KejrLDJWdwVIgFPxOBpGM/h7SKKR0N3VmcLZp67fpnjPXoVbYvjaDx6espIwmKF3W4hp9+/A17r1QbeuAhHKJdvvi83useialx+jgDQIDkcStXlp3zEOyK826ovGWhh8XQbZTQf8RnUx5CpKnVA5I1uG3BS19/1deRGBSkOb0VyTJLglVCS+/0POhUzqb2qSow3sDTDNGRz0D5/RQJvsITD/dkqqFmRd+9YLPslGVvvZfcAyN475SuaJmzapnmpq93i7epXE05IKKdWp+JzP8ZgBS0PUVi5VthUvy7hNzlKUO1H5zqURiuntzvPu6bwvZIo0m8U4MjcWJ4kFmwMBqSzCJhyb0eKGXPk0Pel9eXU+TlhIAKCf5SbUSVaZ3osuxOmjmw1LQeHAmhvTLDfZag41ToLsW1JGS5f4WOjAoLFvmcLYeR0wVGcc79euUbBNAbcTlSht2e3F5C2mv70K+vfNIywDCD856L5Wc+R4FajiP3vI2Fl7F0F9C1SmDz8A66ibhbvTUIkkTBEDSxp8reHDdJ06a0Yoyt+5ZltY+nmq+4kD8Dl/Ln1H7gCJOOtUxRMKSBxFte9Nj8CICFTGighGQ2STh+SQ70TCc/nzepMcCrvaEA3uX0gktsu0Y0YDb7NRxMJA+IG3VZpo5yluXH9+cclpQpowrQOz0HgrDXa4eKadugFIrM137TDSbEso5WSDNiOYzP7Lek1wVQ8naZdNoyMrsQHB0XNtr9Cu88S8iYdGOfreydVOlJqhDlaBWLNcT2JzVkVInVF8x+qLqmxz9Cg9bJxU0hnvtA4p12q98I/e+kCFG7Raq69uQnjkDdLatMyUN/1Zt0IQYfz3p6c3OHkbKoVkdYSB3SIdJo7TMS2BctjziwZQSe0x/7z72/NH7YDIUhaQztp11/29Uh7RihRRT03TFlcWT3I2uNrfrOgzzTzqOzqc0YVY5G9WrGoVmOEaq2Mvu6YHHZo9clENiqBLyGDaM0Nql7Vzlf2Jm9C5HW5xi2q7i26UFZFardntCspYCx6VJ9kCeaTEmJFaRk4rLXP0QK2gf9ng3sKt6YHsAQJE9JG72PxGqwRNMq6XkDt0X9GmEoXGactTgwZ36o6J8Usz2wSfRojzVy6OXw2UTvNq39wRzhskBJmh5k76C6w3c+2xDq2l7iU/qHx2PyH6bmo0ACzWNgFisS4PDim3ycqcPA1JAuynTKilow5odH5EGx6rTpxRNQ9aFHn26paq4FWV+p8vQzeTlDrfMENR7pSl/5v/sqTGedV4IrBq3xP6LYTg5V1ozpfdQU2PILe2qiKPgB4yh3iikdkIshUa+OswGol6/BE04C8+xxwQnvhmR5o+r/rGAzDMpNJok+mqV+OunBw3SqFhws/IcCSD7qjrZhGJmSPuVKNlq2Xa+nfQLRgo8Z2BOF1XnQJCmsT6eSNMVRIa4UC6gEVBAY5SzwRRIopNPLGwA/RhDsHmHBHWpttxJ1oYJuX6Ak8/FiIaRVb+91SPGGFhtlNNz8izmP/RUTuwvlpIoOvA5STQLZtWRQArN67pG9mJGZ4koulatjfiHRsSLChV3Gma10oPzHhXqWGWPe11WR383G8oV0dczfjgCB4ArHk81ES/xKJkOR0vNAO99TlRZFcFWJQyhdaQUumheZYNVHoLMLWv62xFX3kRcB858tg3wLHLV/ST7I51Aeq1oROQIdrv01xTVF/fyPyA5f4o4yGITlwW6V1yNkhuxt1cvXvqZc1r16MmxP5WEYMZu9im1IMnZjnaWDzfuWTRpjlJvBeEaXib6gYLOBFyXwoz+QAR0r5qU7WCpyrNmkaqzex5ndxoUU9kpYtjpdvP2vIxswAjAQy/FHTyMmBsn/Tkg60Ns3CwVJ7855/QaKKG9hoUDa/X/nmzi+DDFk+kHJxjJGXmfY+GIT4gJkxBH50zwK+x2xkAlOdhFHRdDbNauohAgwouR+ovbWs/dNo0S2PDIRWmrWhB3E2XhW8l4Ck5w/EUm4f6pifGwUfUgctTHKcxOmdqVDZaUcKkp5PJ74uPJDfUcALrdcmzZ0J5mdX1ug9zD3jkZU/5cMo22WtuNwpJGPt38F/DIyvvd22W7DEb9Xq5zIU8EboDB0kM4Y7X2jUXutEC1jvdmacZmbjLCuYB2WNCMVzXlMVf4ywWcN9LBCONp2WEnMKS/lk8pQXkRN8kB8kyUWPjm9qpIt2kHV7y+MUQLaNtbl7POR5M3CVD17sbj/7tGEUMseoG/vbuCqXHjarV1NWtvDi12X2wFnSzw++wN1Oxl3XBnFB5PaGDL8tWnCdjKozves77gMySZc0i+2y9zra9kU/ZIS4+TMIeqGOJlyo6TUfJREN4ksEdRJs2LR/n3O5Gk8SfZhNy6tEpQqI0ZX2q16MJmFoHbhHXT7JciuJlFhFpsUifpJeuop247WXP3k7j8/ko6+EDevmDwiuyLfMedd8TrvHaXMFsc55/ZFMx8j50YXtifsbFZeupYbvDPcjdgNcBf5pfH1Q80dhdCXhpHf/hVebddu3o0U/PEZPy4gnNWS2NnMssbvpMjOr6byg7/5yi0Cs4q9ymGgn4YW1HtO1V+Al6Wk9VKQ/EyLoG3ZNIMUWZCux46UU8UJRf60GxXKhJMZMZxGxJhM+VwlZIY1CGXu3iIKrnNcROsKzeHBV5AR3rYrGxtkpW6ZzvvcDzEdFD7weQznjgGRtE5H8PQKTfGjLyZWApDKaUJepG9/+FEUPnzMV6AKYsuYPTzPcEOtSIYUSIpSIPAhJhlii/P/84RxzwPf2K+nqfXnbzEXmL7Hs1yi3QyDev+pZECin3C85rZIuljwCluxVUxIt0EjZYzVrT/yTFJyO+U5GW2rA2OM9outWdPbTyM2jgzEZWjuBocqnO3v7IhoRJzTcMAN6IrgoXbPn6yK+8Knq71YXILX7RuLUXfRQNTm06rXAmCTjHnZD1PJH5YamQ6BvyisJCNtNwGb1qkxQeWUJho3vBwiwV2ShY5uVOkxk8VZYvjtvLZmeTHVGhAeN/Z40s4Gq5EMPYL51OrRm4OUn6S3wHfwf2kJrq9h9AqyyA5XAGxMZHlokpB7DVRDz2HtUpbKl5QeUSrTCyRJ8Z7iXFvz1fgfge6ddaUdPf/NdPTloHev5rQZATIcBv9kglVvIfqUCxQmsXVHFpOUjn35rs3FirADnSmZRs5NVus2qwzyB8FjC1VKl/EY4pKYfSb+r53gjnKfFSV5yRWOZL2iplsDqY9LUMBLVjmI6OgdlHUYChC7/TSD+QtXCa65wi6h0JBpiOhP8FmfixSknOzBE0d8LxbBm1yrUOhhDbs8TcHM26jYzm0L16uyzdPdKrh/rpZ1CYsQ0KVXqQc0QXGewZ6x4iHrpUi7J4324mMNBeW9BSVAbmHMvmXCw+HEQQyEGpeIQdys84VtwaZu3f6kS5ysXZSv9kRfzqPKr7sDNpmpKSjqgEfcXslN2sIdHwI+s/QipbRojcTv42BjRaTez73KErWhqzJdlZZ/nyx84SK6aZObkojdCHuC2UUiVq0o1xs/TOuSAWF+PC+DbO1LTbhSLn4jqTUaoQyNQixBefFtGsPIqdkivMKXVPQl/xOsix1Zh6X8WttyE/lsrSCBZwhoM/tWP0s2sPJmkTfjPmBgQ42Ws8eZrPcii63ZQ9VJd/FilOfvQYucxMrg0I17se+/kNAJ0DxycKVl6sbeBBRBsS3Aq4hDKprkARchxDbVfklcg6Qe1b+JxgNy0n7yiiXG/8kCPJXhLQGdY38NT0+1bKnPNKqXAKwv65k4IM7fzhm0ExaXxE/PHAA0+PHyEiPqtyeizOFiD1qpa7FbTcCIzJAagwy0qnDc0Zat2bV9r69K+E8qPqmd0tHgN3NUpjkkNj/d7l9335GtXmDrm25J9kaT5a0G6PGnHfBlraNP2wgSeW8UWLkzzmMxd+whc5+WX6bFa8EU7cbaHxjKFtDQNSsGM66Q9uPsZMDI1FpM1F7R3RDjUkxYw6USRDRSSJM/jUZK2k44uI3AVO8Ctx+Us6MLAs0HOxtfnD5E8x8CbgFt4xE7uZsiJxCw4Xw6ye50Sb6k6dRjpfa5+zSXFyq3U4KCoF5lvWTIfgFquf34AFM7+JOuNSmTvpF9Jr7/R1ulkOD8Xzg/hGTucTuoLXfuSFJkGeGdSKbdJ7Ai/v1tCokD/Y072YxSkCxLvNk3JPQOWtkbPdawddgiNIRcPMJ6KE9LtN7GuEgijwq0bS3ByEHElCdyHvyMWf5WGl4FexQXam/LOlNyzHmS/pxU3Te0vvzQYElzrWKUv9wM1qMXlHpBmIRpvyeJixKbOGyzJ8jlSquSwaze2w6ree7S3cJ5GOXDpyd9B849B3h4A9JuS1yoGXQ5YJViG5aKzz8UpvKuMKihvuNX+2fKWfvFfPnOhfVe6Ghr1pyMNEpY9SYLq95r/Adx2VbdB8yq6iIfae7tL9FZIWI61FLpZfstA4Yiwbqr5BDEbMQ/cdfZZLn/EH9yIyIGzvX8S4oHrnElOnwuoFcXjDFBrtPBURqxIPordxQ1nsq4a40jOYP76s9R1MV4LDciSuePKLm3i++XS30uaIsNH3fOZctvsWp4VuQbo4HwouxoadKgs7kCjOAIQAvNXXvjBYUR7y9dYl5BRX53X+hvvCAn4uR//VqXORuYQxfN3hpQ0OxFQY37M05c2JLmNC3lHRkMUtBrvm+3rBM57pWoNBGdfs0UdKv5L+90BeIuHA+CG64tm1TRGt0Sw8Q4h2JR7YZkFM3AWQFj1Fv3ONRzDAYthZWHpTqGzfuH54KWVG/i9tH7SXo78/k2kBdmkn0WCRnBqney6bOFvS7hdTNzZ6tJ9GQ50OWQ8VdRTb2X6leOi0mrxbrurGUuGCyk2pe9Fg7PjLZTdhP15U9JL3qo+HWme/nSL/Y88caN8sfkAQkQ5NQmnsd1aaknJWXNrcaAXutBFtwuImIcGWTFy7Yy8hqQLE/EK6HhyAuT3g5DIIE/eJby7e4Y68q8ZaahZEtA3BZ4huGBeKdRvRhB2PjXhp36Fd22ziQMawlSn1jBINpwZT7pRtepBnfdCzLabLSIRDeno5xyeWQfXEqArYkY8WZKXDC6f203yVn7NGxYxIUqWdXeFKFXkQt78EBbKIi1PoNiLKmYpMWLD0nIiOzFWJL9cekbet50kZ4pO0rH715rz3nOwaghA2YNYTUCqlbwzmCICp5aCu2G9UZNDMvaBDZdJtSEMb6ytO1IK52XCmVyAo3Pb58Kf5X5VRywAmuQmVnw/FPoZqXAOkPXTQEFG1JepA6n2MbhRXRq9efxRH0GyeAtqKKF8rc1A4ZPPXy4dmVYw/TY9+3O5g5DgKJrZZSvF6xP+Fdbwmas1ld9EFujWXZTwGJJHH3X9iKlQy9CLh80msgrel9mjniOilg9Hx92mb51854e9+zc8fYsD4JCMtZHgkTcnNKsnfpm46EKWp3BIF/jcjDktXTgc66uPDn+tICh++MDNPo3OTL3eDoeezAJZIWeGOuOYdFZec4OPS3MBsWJhEt9iVk+zbZzqaTZx0ZmAh/xeZaWTYTqnl7ZL82+eCznC9oj8QNXGvVFaBLBEX/GpKixBYnhYIIIouNX5W+JOlRVcyMXufmgyY62Almdcji0I0Pnwi0IVQ0CCxK8944Fwf1j9iMI8SXawhQrfA/qIJcWWCGOy533zkh9brUYfq0hTLx9AlaCACb6fq1CabXUj2OAywuU0iOQcU1N3f+bhsYt34DEMFX0k8xVBwkEHuZPC5lgAOVr7T1uZmnTAggcfpczcerJLO6BAelig1TM3UwnQclCoLjcc/l/VbY4wO1cysHyusIKVXIyaXHSaF29h8a4zP+qXGh4qYuuYKfoi5YFTMxjHfEZtotPFT9s9wAs6dP/noy3EJdwKdpFN78rJ7bmIVFHqsDPbD7rk+G0KudiGFgnmH1I7Wcl/SuIksbmH+fGD+FSfpiZzqZOWaDB+Zhm9NWDlRmtGVNqDLCqhon3PssrEjr+Yq646neG6a4g4NDgp6etijBiLja6s9IblZFDiEYMGNDpy+5+avlU28jAG/dxkNp43r/hNBKu2rCC53AvG92oNv5K2h57QGGBqnKSm/NBOo4GECirczcnfP5ofPufe8JNp7v4TafdyZonJDu8c3egJFkGvvtrsynGyil0cQg+FVNYJt4w0zsfKhCpdr8NlR0Bcpv3KL82nbjvhYGyU149OC1NwG8AmaI0DkU0b/pln/J0V4YtrOGvjrvAjwhSjAHgwq8U0mX2B+fwTvgBgRklBVwY/xCmT+e8wk3p+6JK0h8+vYU55KnBP/ryQtlZZ6IAGkSn4ddKEdpTu4iKQ8ImTZYdbaQZLsY2+rVu7u/lvZOPsww4b3K2GSr53Wncl4q82OjP8cHELYQaiK8fHiwF9OvRYCSiiXBQOBYPBpL/L0Zn87NZK74vJrdILTt1y5z94MgI8gEZuzSdk56ruhkSkMAhycciyERop1bMjv67JxoVZTTf9mVNhfY9xcB0jQaq6h9l7Q5pNtmgeUIYC8wHr32/d9063Ewi5D63J1X2rtL1uAkCJpnaP4lePscEYcJUOJmz5EDr/gJsjV+SH5VnX4gxYqLxou0LwAj/aVbnk0iLQ+LNb1FcrqgwgqncwZUvF9MKID/dOhfe2MPovlVdFiy3/0IVVJoDxgTG9nH/jEq781xPEH4iy2LnfT9SGFoBDNlec6vqsLH7ecCmMqr3nOYRImgcudUW0gzr5ks2Gv+GTIrlxJvEhEWcfnMwKZEi9TC+VFdhI9SV2O9obSUOW3gWzWjwvxtEua1mFZK/ZiG2m8V4Z0iI6Oj804f0eC7Q21k36NHz26AhvbGog1mu3/+M0BZQvNtaa4Z7NLjfQXcEGPcDXiSXjfO6lic3TGuo1e6Xc5Jg717zP0it53kQ0+EuB8BBN08Hm25gNyTqjmnlukntxywlwx8zBCYr9OsIEJYCisDMkkEXJerBxw66bnMkynpgOfcCn0SVYp4MH2gEyqDnIWSbWp2SrYFEpXFZBFQ7QRA0amRfLz+YMkphXrxmAKoGjmzvQe5WuajrQpsJQjtqBjqZ8jsfSdSaZiwWdS9oRoXpO6sQt1V2PRj8Wsln5nMj6JXU5Arulu5Qk5AljAoyZIIkxbk2HmTEAl40gHn4mxTqToF20HCSm4XFPAGnbGRGCPX5Y1hi9MPIBwwXVmb15BQtuKv03+jSw0Qe3bpx+Yzy5E2iMuP51qzUbLcYRxpj5RQVxgKrcIy1fsYk5QJzd2kPfKIpk16GUPNiIvNmImWMANs9axcTQGVpia7j79xOlQswcm4edCDxrhSofAenTNsW8M7CME//oC2ueyp9QXC2SLmyIZwGQfeCF8HeqrMJnSSa9arAVp4dfXzWUAbPRrNY8v7gyoKmL1aAtGXtVQRLoHqj/lMat8VXGIARTRuNpVKBQ9ysfk2G8AjZNesHhlSQyTkQrmeRfgjDqzEK+n12+Kruuv9u7bNbANHjDSCZAczFUw9+HAofNVyzwyOjT7swIn8AnZflEiniSa+W7Lg/olWB2uj3hwZE5bQ+ltmgmIiz9zxlOKVSf+p+pkSewvfXAQZMUuSzZePoBj7Hp8KK3mWFU09IckbvM4pDtV2d4iMLikurQiCxIOfqJesJDO7XJr9q6El2ZuiJ4wtGXqgnp+FjHRaAEuNWRLlTTCaJCE39nmNbeG+TdLVtrYUI6Q41qJxh90LCaWCp3mDbFbhydVyyw5qy89xM3vcQaJHFt3/1bOtC+rysdioUNtKM7fdeQVIC/pAVrH3VoiSmDroypstmYcjchbjBwx0tLNf+rjWbUxZs2YJbrD2ssEPrQnrUgrv+OkGhhR9eu6fqGuc6tjOvTW3hvwKVtZK4mQm7aotprB8hxztchozH+vOXie+QCS8qcjziiOYGUC09tsVmDWmU43dp1O1Ue0fFN2/9M0zwIWEwEMSgJAfRTy9PGSCUb7MJeHyGkf2+g03whNSCcq0nLBXE3gniNLKUJWhGWzs8AZ7rw+eo3QzQc0GIJDp9UlIR6oZt+K6eHTl43ePwy3m9Dn/Ncgrkxz0aCD8dC8Q9BtVVfyvy0bSTG1SvpUJlimSlsE8RWH+o+yafXpbvVW/aeZ1qkAfg1HPVyar0rfZghWxDm1FrJdeIfDzg7YBd6mTIsPpqTZRCwbaUyB8wujicCGtYcjAdr0yewT8Z0+sVU1SQJtW0Ry3c+VgxBUaDfDK3rOpgK87dSiqNiX5T/UN7vLV1QTgKfPH0++V+Qpw48FV0Ve9BCDXsobF2Poty5pdqMgqpLQQVg6UEDnjzKxyNU6mAXvxeYhR6jIOyvCs4AUEkxHMQfEOymh7x/FzCVMPSyuCy+12232vJ1qrjc/Gd0oXvPseeDIkOKsmL6oWdx79WeFm83kftzLqAvTKb2r7o6lvxPyOqloeXFUaTLjIGeV7VNd4BqRC2BkPes/Gi+S6YIcUGVwnW2PvCZAujkDuRnvC+WBN7gB1GPXz0y59A8mWJMSA/Ttzv9XDeVNy8fEKfI7B33ymIta4t6JY6l9D5NjAGl400lldpiiOspsLW+attVZe1cbaUWNe12rnu9y001ob3YHTKNqw/c89Si3AuN+aPAFUUlU1SvgQ7TUhjiB6jz1DVhHfYV+wsQ9r+YekZYBFETo3m/3JPx7R/HyJVc0w77sCfENyFC8StVFdxSq7q22uw94PgYSrIcMUE/rN1rrH2WP0LmsN8cz0+KUiX29Y9RfEGH0p/DkQ1kruZNRIqzS3yeA22btdOMTvJ+SX+DTnuhu63yvthO2qo4pWR9UF168nVUsFETaB2w7+oVtvO797DukVkR7U4Im6wkRw1RYNJiw6aDnBF7PPx+ugCfHHpAT5MhcVV8vyadQa6XBGIdKRZx3HVR8AVEDnn0DaO7WzbPRKGlWIQjLuIQH1Fg2eEiyrYURfBMXTrJzFYqHyWmmGFZ6CpC6ubRR3Y+jRxYlTOftDkdKJWshaiTXZ41TJ8Wl9L5z7A9RufCA6MPXEeOoqLTo+XCww7dO+vwDIdCgA06NHziMMZ0ArcmKnDj/b4zPgIL03+NsBybVxBninXLJgdMowPs9J1cK7aOp19BvfaUaIgoylloX7kqam7Z4r8jdQxMdR7/evAh6L2Yc2jDJ8O0yABCU3+Rt+684SRyEhCMT5q0kzG27E+WpWLjvczu+oSvnkaSoq/9dIuyLTTSGyodzE7AGHOZdgSgwWVCMIeRGK4RAEjxEuNtv4zM24PMekhPkLi5RMJOQr8/4BE1dPXxZ+QRKhvNtI7mGKn6rKUeR8GBANV06snC7wMHrPrFfwK8/HN0r9LI/IURrtrtU9Yvogu3+Txgz8fAfO1FwQGtmOwh5hpc09ywk+O8Kq2AXvOhAXNJyjs14TD1x4c5BS7mVr3vm2cnA51KjVN4ZaV4NCnUMA7eqdOOHK5sKJMRZJqEBKWn+0lmi7oPY1y+XD+G8pQcgPNzu1GAvjt0S2N70AjLhHQ6Gxylg4hltNNZAUOPLZ6bh8DKPRcZAsHq820c6jav0QQ0l5D11KYzpdIl2ACexgKSu7ZqdWpB+zRCbtl37201a00tzvxD13ONOWQvLcG1tWc8jKxP1c7ZS521U4pcdhAMhbQUlvpiwzxnxMQ0DaIVbMU93KZxxgQVnvpHYw3CzIXvQ85sHA9qPeobMi+A8DooPkItqWjQ+ivX/YO6JUmDxgMFCjzZx0h7Qo5wzKMvYvDdep8MAtb/g5Oi6SqO4upg3EBwniG/pRnN1iv2tvq92tXinns/qx3LNBkgxRyHzmh7SUaTydRqQeW8neC+ZfliYTQUum1RqPV/J9ayTESqXlr8HM8ULNIHxmMAgPcEGousBs1fxB9XhWOsEaICLi9foWChO5x9NQ7LtDxKtSJzA5unlxKg2ectfsWVcZ8mlQY8CudVMWam4uV9TeAXdpFXuGzfUiBtT57vlqxTWyphE8ozS90u+F+wnO/rFzm/zXNfwmzBoRzUcczzcPR1LcJLsKpYxfAQkzyQC0dTOxEgiECwg3oQ+cLKtEVqnIhQySgfv3Iy9zlamb/BLisSKzFHnDP/79eT1ka+wN+9O604PCGv+ow+ebcEgoRDhFu7ET5GfZWoJsABTqW8hY3/u2NTW3ulnZ/8d9Mlf4/NSrDS/4YwKI6sNwjLDncgoT0GeEPq4/C0E8YA/TysnXkkloAo9OdMgxqinF9U3yInicou6yWrtCmr/foURKqXyw6pB/vGF8tjGnuPiNfJaHW8wPkZLq9HEfiESDdrKMdlVLnLAJSs1Cyf+/Bw5TB7EhTm2LsA0LcBn+m3qK1/AksR82QK9BHaxOr78Ts3iXlJneP2DJNQm+Fs3jNhJhmW24+7FezT7u2TBQ9zQPc4KSy44zWzdQpcq+WFocvKrVFwttYB5PQIJa3UP0ipwcdOwU2OFbznMHE13vU4w9PJ7epyUvlfioXw65bn6AScbqGzumbqgMC+oDTgTmlrYrFb2yjS15ETaflRLkJd5triCIwhQ0vV3d4TaJYtb3mnJhEB2zYI9shQmqnzB/G99tBdFn33z+A7hd31W9mJC8A/Br1qD3qYQipYhEc5JmaRRcaxHw3SPiUMw8fA1cFoq0ksUxYvtZIt3PZ5PtUkkPK9uWzBXq0tSQKeXgJdHMCOuYASRYK4xbWHSbwmXKycmPG+uALPwjdeE8nB4pe4/f3uOHAE/juNzbJxcaYEhJ4NhSus3kAQ4SiJWB/B1odqcRVBi7NPpaX5j818302sNFQp2TLdhJMLzxv7saAwB7iEJbVGeqrhoGY1AaO+5mikWegHrW9dJnEesXj1BSUW3sXLvHhO5QS14usNLcJ0XlcVJF3bHqdg9bsGzU2UOo5s4pLSuOXWL9TZ3FfoH5jlG9IwMidQJKJggFOKuILPMMio/AJzvAfUUfDSf56oqP/MWu+kjFsG9pu+W2mTKRrwzJgAQS/JJifio2XUF0d/X2IL5W2ty0ZLH0B1gs8JdJt8+0B0gdM3nhKjPZQFmPd+mfaW7D9qWB699DKzuGTdebIl4mJYO/OgFdsSNpMhj+D59uGikiJRf5IZImghOMyFdwgEHsCqunYPUFiP4bxgbbOaa4oxO9KJYxRhp+fYA2wExzUeN/56m0eFdLQEL6m8FlFOr9SeqfuM0/qf72BLRL6kbkIqoROcmRGhbYX0q1hOGwp9lkzVQ3SjA81TI25nByyDexORp1HXLOoqInhpLYpNBYnbTS2ecvHWNLGtsXJsAarlNmVMsYVH/GUd/JOMgY5YqnfChaUuVrqzpb80n9kqzhV9bYuLNQL4q5jPhwG3bUIieFFg9PExDjK6EsvtIQ3xbaqByrMZ6B2eGpKNyJ7yiTe0SNA4LipkQCyGBr9bqatAlBy/uF4TUtDRcf77Kx+4vvrg3n/KnnlFNPEpDrf3ycaiQb4Nfducx61JwljOAZQDbZ1wxJ0ncN7jCTlLGiyUpk/80CC5lgzaDvyLatNfVdaZ9r+YTekLTl3O6GVJquEo/B5+l+uKO9Q1h/l5EdSunEylbWlsj1jpNuyucaV1DDuwIaD1BX1tGd2JnY2fOOooLji1B334dLG3/DWZ9tv6NsqDnMyJMrizF2zJTv4ry0+/0Jo+3b41+5WsUBYnmsME4ou7Qwwiqu7ZlQt2e+hJhC61tAuS376l3vejBv8Pj0mJ/ZaoT3dT2rlLfe/Rz679VjKBpIlZ4V2TIep8A4bkpeNgNwDwhNjf6WstC+IHwnP+6oaMza6gQkaoJOW+s7DD0DtkEymCGu0i4kTyqe1EsOxsDVuFxRF31W7/vZKBA6AdMckST4clvjZI5+h0qvnq2eX/U6JBhxR6FHalw7V4FuU2+tlf+t/V7rvrRv1Y9xBJwnFrjlBCDSZ2FqIUL7eiURkJiNQxEyMUmm344dr9wRplBd7bE5vSDXhNQ0Ge5Ji1NlcapScYroVHOqF/f+fpdrQYU/c93Rh/RciKsgrVU9JMowoHl3tQbUY9PBuoBBDPREwtAlpVHF7MBmklWUXWaiOZ4KaFk90NDUO5Xzal34cCW4ZqxrAvhbsWoY/AFe7u2r8CSF327PyeZCKqvHNztQSVEhHuo/HbpRPdRBCqkJl0pWULK34lW5OnLC5WmitEmCFw9fS+fWOdB3jRzHS+qD0NDtadDNkZ/Zsr7OkHv2SJ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2E6971-3A8B-4271-960F-A78392AD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3820</Words>
  <Characters>21014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upn-21721948</dc:creator>
  <cp:lastModifiedBy>Evaluadores</cp:lastModifiedBy>
  <cp:revision>21</cp:revision>
  <dcterms:created xsi:type="dcterms:W3CDTF">2022-03-04T20:27:00Z</dcterms:created>
  <dcterms:modified xsi:type="dcterms:W3CDTF">2023-06-28T04:51:00Z</dcterms:modified>
</cp:coreProperties>
</file>