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</w:pPr>
      <w:bookmarkStart w:id="0" w:name="_GoBack"/>
      <w:r>
        <w:rPr>
          <w:b/>
          <w:bCs/>
          <w:color w:val="000000"/>
        </w:rPr>
        <w:t>Señores</w:t>
      </w:r>
    </w:p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</w:rPr>
        <w:t>Comité Editorial revista Bio-grafía</w:t>
      </w:r>
    </w:p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</w:rPr>
        <w:t>Facultad de Ciencia y Tecnología</w:t>
      </w:r>
    </w:p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Universidad Pedagógica Nacional</w:t>
      </w:r>
    </w:p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</w:pPr>
    </w:p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Por medio de la presente certificamos nuestra autoría del trabajo titulado______________________________________________, que estamos presentando para la posible publicación en la revista Bio-grafía, editada e impresa por la Universidad Pedagógica Nacional, y declaramos que el artículo no ha sido publicado ni presentado en otra publicación científica seriada.</w:t>
      </w:r>
    </w:p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</w:pPr>
    </w:p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El artículo ________________________________________________es original de nuestra autoría e inédito. Asimismo, declaramos que todos los materiales incluidos están identificados con su respectivo crédito e insertados en las citas y la bibliografía.</w:t>
      </w:r>
    </w:p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En el caso de la aprobación del artículo, autorizamos su publicación, reproducción, edición, distribución y divulgación a nivel nacional e internacional por medios impresos, digitales, Internet, cd </w:t>
      </w:r>
      <w:proofErr w:type="spellStart"/>
      <w:r>
        <w:rPr>
          <w:color w:val="000000"/>
        </w:rPr>
        <w:t>rom</w:t>
      </w:r>
      <w:proofErr w:type="spellEnd"/>
      <w:r>
        <w:rPr>
          <w:color w:val="000000"/>
        </w:rPr>
        <w:t>, en texto completo o parcial.</w:t>
      </w:r>
    </w:p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</w:pPr>
    </w:p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Como constancia de lo anterior, se firma a los _________ días del mes de ______________ del año ___________en la ciudad de _________________________.</w:t>
      </w:r>
    </w:p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</w:t>
      </w:r>
    </w:p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>Agradecemos la atención prestada</w:t>
      </w:r>
      <w:r>
        <w:rPr>
          <w:color w:val="000000"/>
        </w:rPr>
        <w:t>.</w:t>
      </w:r>
    </w:p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</w:t>
      </w:r>
    </w:p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>Atentamente,</w:t>
      </w:r>
    </w:p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</w:t>
      </w:r>
    </w:p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>Nombre (primer autor) Firma</w:t>
      </w:r>
    </w:p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>Afiliación institucional CC</w:t>
      </w:r>
    </w:p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>Programa académico</w:t>
      </w:r>
    </w:p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>Dirección de correspondencia</w:t>
      </w:r>
    </w:p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>Teléfono</w:t>
      </w:r>
    </w:p>
    <w:p w:rsidR="00A53B10" w:rsidRDefault="00A53B10" w:rsidP="00A53B10">
      <w:pPr>
        <w:pStyle w:val="NormalWeb"/>
        <w:spacing w:before="0" w:beforeAutospacing="0" w:after="0" w:afterAutospacing="0" w:line="276" w:lineRule="auto"/>
        <w:jc w:val="both"/>
      </w:pPr>
      <w:r>
        <w:rPr>
          <w:color w:val="000000"/>
        </w:rPr>
        <w:t>Correo electrónico</w:t>
      </w:r>
    </w:p>
    <w:bookmarkEnd w:id="0"/>
    <w:p w:rsidR="006E37B3" w:rsidRDefault="00A53B10" w:rsidP="00A53B10">
      <w:pPr>
        <w:jc w:val="both"/>
      </w:pPr>
    </w:p>
    <w:sectPr w:rsidR="006E37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10"/>
    <w:rsid w:val="00A53B10"/>
    <w:rsid w:val="00D71286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6D86"/>
  <w15:chartTrackingRefBased/>
  <w15:docId w15:val="{1B65C122-DE49-41FF-A71F-F776BC62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MICAN CASTIBLANCO</dc:creator>
  <cp:keywords/>
  <dc:description/>
  <cp:lastModifiedBy>ANDRES FELIPE MICAN CASTIBLANCO</cp:lastModifiedBy>
  <cp:revision>1</cp:revision>
  <dcterms:created xsi:type="dcterms:W3CDTF">2018-11-28T13:36:00Z</dcterms:created>
  <dcterms:modified xsi:type="dcterms:W3CDTF">2018-11-28T13:37:00Z</dcterms:modified>
</cp:coreProperties>
</file>